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60D" w:rsidRPr="00AF760D" w:rsidRDefault="00AF760D" w:rsidP="00AF760D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</w:pPr>
      <w:r w:rsidRPr="00AF760D">
        <w:rPr>
          <w:rFonts w:ascii="Times New Roman" w:hAnsi="Times New Roman" w:cs="Times New Roman"/>
          <w:b/>
          <w:i/>
          <w:noProof/>
          <w:sz w:val="40"/>
          <w:szCs w:val="40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895475" cy="1266825"/>
            <wp:effectExtent l="19050" t="0" r="9525" b="0"/>
            <wp:wrapThrough wrapText="bothSides">
              <wp:wrapPolygon edited="0">
                <wp:start x="-217" y="0"/>
                <wp:lineTo x="-217" y="21438"/>
                <wp:lineTo x="21709" y="21438"/>
                <wp:lineTo x="21709" y="0"/>
                <wp:lineTo x="-217" y="0"/>
              </wp:wrapPolygon>
            </wp:wrapThrough>
            <wp:docPr id="1" name="Рисунок 0" descr="IMGqyA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qyAXT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760D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>«Юный Олимпиец»</w:t>
      </w:r>
    </w:p>
    <w:p w:rsidR="00885C53" w:rsidRPr="007064C8" w:rsidRDefault="00885C53" w:rsidP="00AF760D">
      <w:pPr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64C8">
        <w:rPr>
          <w:rFonts w:ascii="Times New Roman" w:hAnsi="Times New Roman" w:cs="Times New Roman"/>
          <w:sz w:val="28"/>
          <w:szCs w:val="28"/>
          <w:shd w:val="clear" w:color="auto" w:fill="FFFFFF"/>
        </w:rPr>
        <w:t>Наступила зима и вместе с ней пришли зимние виды спорта и зимние забавы-игры.</w:t>
      </w:r>
      <w:r w:rsidRPr="007064C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000000" w:rsidRPr="007064C8" w:rsidRDefault="00885C53" w:rsidP="00AF7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64C8">
        <w:rPr>
          <w:rFonts w:ascii="Times New Roman" w:hAnsi="Times New Roman" w:cs="Times New Roman"/>
          <w:sz w:val="28"/>
          <w:szCs w:val="28"/>
        </w:rPr>
        <w:t>Лыжи – одно из самых доступных спортивных зимних увлечений. Ходьба на лыжах укрепляет физическое здоровье детей, является отличным закаливающим средством, способствует развитию быстроты, выносливости, координации, укреплению опорно-двигательного аппарата, а влияние свежего воздуха особенно благотворно для деятельности органов дыхания.</w:t>
      </w:r>
    </w:p>
    <w:p w:rsidR="00633E62" w:rsidRPr="007064C8" w:rsidRDefault="00C65959" w:rsidP="00AF76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C8">
        <w:rPr>
          <w:rFonts w:ascii="Times New Roman" w:hAnsi="Times New Roman" w:cs="Times New Roman"/>
          <w:sz w:val="28"/>
          <w:szCs w:val="28"/>
        </w:rPr>
        <w:t>Дети, занимающиеся в кружке «Юный Олимпиец» уже освоили такие важные умения, как надевать и снимать лыжи, закреплять обувь в крепления.</w:t>
      </w:r>
      <w:r w:rsidR="00633E62" w:rsidRPr="007064C8">
        <w:rPr>
          <w:rFonts w:ascii="Times New Roman" w:hAnsi="Times New Roman" w:cs="Times New Roman"/>
          <w:sz w:val="28"/>
          <w:szCs w:val="28"/>
        </w:rPr>
        <w:t xml:space="preserve"> Ребята освоили правила транспортировки лыжного инвентаря. Дети овладевают такими специфическими ощущениями, как «чувство лыж», «чувство снега».</w:t>
      </w:r>
      <w:r w:rsidR="00AF760D" w:rsidRPr="007064C8">
        <w:rPr>
          <w:rFonts w:ascii="Times New Roman" w:hAnsi="Times New Roman" w:cs="Times New Roman"/>
          <w:sz w:val="28"/>
          <w:szCs w:val="28"/>
        </w:rPr>
        <w:t xml:space="preserve"> </w:t>
      </w:r>
      <w:r w:rsidR="00633E62" w:rsidRPr="007064C8">
        <w:rPr>
          <w:rFonts w:ascii="Times New Roman" w:hAnsi="Times New Roman" w:cs="Times New Roman"/>
          <w:sz w:val="28"/>
          <w:szCs w:val="28"/>
        </w:rPr>
        <w:t>Дети обучаются ступающему шагу</w:t>
      </w:r>
      <w:r w:rsidR="00AF760D" w:rsidRPr="007064C8">
        <w:rPr>
          <w:rFonts w:ascii="Times New Roman" w:hAnsi="Times New Roman" w:cs="Times New Roman"/>
          <w:sz w:val="28"/>
          <w:szCs w:val="28"/>
        </w:rPr>
        <w:t>, о</w:t>
      </w:r>
      <w:r w:rsidR="00633E62" w:rsidRPr="007064C8">
        <w:rPr>
          <w:rFonts w:ascii="Times New Roman" w:hAnsi="Times New Roman" w:cs="Times New Roman"/>
          <w:sz w:val="28"/>
          <w:szCs w:val="28"/>
        </w:rPr>
        <w:t>сваивают скользящий шаг</w:t>
      </w:r>
      <w:r w:rsidR="00AF760D" w:rsidRPr="007064C8">
        <w:rPr>
          <w:rFonts w:ascii="Times New Roman" w:hAnsi="Times New Roman" w:cs="Times New Roman"/>
          <w:sz w:val="28"/>
          <w:szCs w:val="28"/>
        </w:rPr>
        <w:t xml:space="preserve">. </w:t>
      </w:r>
      <w:r w:rsidR="00C45A44" w:rsidRPr="007064C8">
        <w:rPr>
          <w:rFonts w:ascii="Times New Roman" w:hAnsi="Times New Roman" w:cs="Times New Roman"/>
          <w:sz w:val="28"/>
          <w:szCs w:val="28"/>
        </w:rPr>
        <w:t>Р</w:t>
      </w:r>
      <w:r w:rsidR="00633E62" w:rsidRPr="007064C8">
        <w:rPr>
          <w:rFonts w:ascii="Times New Roman" w:hAnsi="Times New Roman" w:cs="Times New Roman"/>
          <w:sz w:val="28"/>
          <w:szCs w:val="28"/>
        </w:rPr>
        <w:t>ебята учатся выполнять повороты переступанием и многое еще впереди!</w:t>
      </w:r>
    </w:p>
    <w:p w:rsidR="00C45A44" w:rsidRPr="007064C8" w:rsidRDefault="007064C8" w:rsidP="007064C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Вводная часть занятия  </w:t>
      </w:r>
    </w:p>
    <w:p w:rsidR="00C45A44" w:rsidRDefault="007064C8" w:rsidP="007064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559614"/>
            <wp:effectExtent l="19050" t="0" r="3175" b="0"/>
            <wp:docPr id="2" name="Рисунок 1" descr="C:\Users\пк\Desktop\лыжи\фото, сайт\RVvz2SU2G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лыжи\фото, сайт\RVvz2SU2GP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C8" w:rsidRDefault="007064C8" w:rsidP="007064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559614"/>
            <wp:effectExtent l="19050" t="0" r="3175" b="0"/>
            <wp:docPr id="3" name="Рисунок 2" descr="C:\Users\пк\Desktop\лыжи\фото, сайт\uq7xTVtkv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лыжи\фото, сайт\uq7xTVtkvn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C8" w:rsidRDefault="007064C8" w:rsidP="007064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559614"/>
            <wp:effectExtent l="19050" t="0" r="3175" b="0"/>
            <wp:docPr id="4" name="Рисунок 3" descr="C:\Users\пк\Desktop\лыжи\фото, сайт\8S5sFqkPc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лыжи\фото, сайт\8S5sFqkPce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C8" w:rsidRDefault="007064C8" w:rsidP="007064C8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7064C8" w:rsidRDefault="007064C8" w:rsidP="007064C8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7064C8" w:rsidRDefault="007064C8" w:rsidP="007064C8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7064C8" w:rsidRDefault="007064C8" w:rsidP="007064C8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7064C8" w:rsidRDefault="007064C8" w:rsidP="007064C8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C45A44" w:rsidRPr="007064C8" w:rsidRDefault="00C45A44" w:rsidP="007064C8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7064C8">
        <w:rPr>
          <w:rFonts w:ascii="Times New Roman" w:hAnsi="Times New Roman" w:cs="Times New Roman"/>
          <w:sz w:val="32"/>
          <w:szCs w:val="32"/>
        </w:rPr>
        <w:lastRenderedPageBreak/>
        <w:t xml:space="preserve">Основная часть занятия </w:t>
      </w:r>
    </w:p>
    <w:p w:rsidR="00C45A44" w:rsidRDefault="007064C8" w:rsidP="007064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559614"/>
            <wp:effectExtent l="19050" t="0" r="3175" b="0"/>
            <wp:docPr id="5" name="Рисунок 4" descr="C:\Users\пк\Desktop\лыжи\фото, сайт\omUJJByOw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лыжи\фото, сайт\omUJJByOwo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C8" w:rsidRDefault="007064C8" w:rsidP="007064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5128258"/>
            <wp:effectExtent l="19050" t="0" r="3175" b="0"/>
            <wp:docPr id="6" name="Рисунок 5" descr="C:\Users\пк\Desktop\лыжи\фото, сайт\jrjarYyT9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лыжи\фото, сайт\jrjarYyT9E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C8" w:rsidRDefault="007064C8" w:rsidP="007064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118723"/>
            <wp:effectExtent l="19050" t="0" r="3175" b="0"/>
            <wp:docPr id="7" name="Рисунок 6" descr="C:\Users\пк\Desktop\лыжи\фото, сайт\RoRingIdJ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лыжи\фото, сайт\RoRingIdJt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C8" w:rsidRDefault="007064C8" w:rsidP="007064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559614"/>
            <wp:effectExtent l="19050" t="0" r="3175" b="0"/>
            <wp:docPr id="8" name="Рисунок 7" descr="C:\Users\пк\Desktop\лыжи\фото, сайт\s2rkzSq7-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лыжи\фото, сайт\s2rkzSq7-I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C8" w:rsidRDefault="007064C8" w:rsidP="007064C8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7064C8" w:rsidRDefault="007064C8" w:rsidP="007064C8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7064C8" w:rsidRDefault="007064C8" w:rsidP="007064C8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7064C8" w:rsidRDefault="007064C8" w:rsidP="007064C8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7064C8" w:rsidRDefault="007064C8" w:rsidP="007064C8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7064C8" w:rsidRDefault="007064C8" w:rsidP="007064C8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C45A44" w:rsidRPr="007064C8" w:rsidRDefault="00C45A44" w:rsidP="007064C8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7064C8">
        <w:rPr>
          <w:rFonts w:ascii="Times New Roman" w:hAnsi="Times New Roman" w:cs="Times New Roman"/>
          <w:sz w:val="32"/>
          <w:szCs w:val="32"/>
        </w:rPr>
        <w:lastRenderedPageBreak/>
        <w:t>Заключительная часть занятия</w:t>
      </w:r>
    </w:p>
    <w:p w:rsidR="00C65959" w:rsidRDefault="007064C8" w:rsidP="00AF76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559614"/>
            <wp:effectExtent l="19050" t="0" r="3175" b="0"/>
            <wp:docPr id="9" name="Рисунок 8" descr="C:\Users\пк\Desktop\лыжи\фото, сайт\ThpwwHky_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лыжи\фото, сайт\ThpwwHky_h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C8" w:rsidRDefault="007064C8" w:rsidP="00AF76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559614"/>
            <wp:effectExtent l="19050" t="0" r="3175" b="0"/>
            <wp:docPr id="10" name="Рисунок 9" descr="C:\Users\пк\Desktop\лыжи\фото, сайт\O_x_0gn2H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лыжи\фото, сайт\O_x_0gn2Hc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C8" w:rsidRPr="00AF760D" w:rsidRDefault="007064C8" w:rsidP="00AF76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559614"/>
            <wp:effectExtent l="19050" t="0" r="3175" b="0"/>
            <wp:docPr id="11" name="Рисунок 10" descr="C:\Users\пк\Desktop\лыжи\фото, сайт\vzZFxFUe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лыжи\фото, сайт\vzZFxFUe2a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4C8" w:rsidRPr="00AF7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5C53"/>
    <w:rsid w:val="00633E62"/>
    <w:rsid w:val="007064C8"/>
    <w:rsid w:val="00885C53"/>
    <w:rsid w:val="00AF760D"/>
    <w:rsid w:val="00C45A44"/>
    <w:rsid w:val="00C65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85C53"/>
  </w:style>
  <w:style w:type="paragraph" w:styleId="a3">
    <w:name w:val="Normal (Web)"/>
    <w:basedOn w:val="a"/>
    <w:uiPriority w:val="99"/>
    <w:semiHidden/>
    <w:unhideWhenUsed/>
    <w:rsid w:val="00633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F7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6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2016-12-10T19:44:00Z</dcterms:created>
  <dcterms:modified xsi:type="dcterms:W3CDTF">2016-12-10T21:26:00Z</dcterms:modified>
</cp:coreProperties>
</file>