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22" w:rsidRPr="006F393C" w:rsidRDefault="006A7622" w:rsidP="00581BB9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80BC3" wp14:editId="7E680769">
                <wp:simplePos x="0" y="0"/>
                <wp:positionH relativeFrom="column">
                  <wp:posOffset>2148840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7622" w:rsidRPr="006A7622" w:rsidRDefault="006A7622" w:rsidP="006A762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A7622">
                              <w:rPr>
                                <w:b/>
                                <w:color w:val="404040" w:themeColor="text1" w:themeTint="BF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Дыхание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780BC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9.2pt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" filled="f" stroked="f">
                <v:textbox style="mso-fit-shape-to-text:t">
                  <w:txbxContent>
                    <w:p w:rsidR="006A7622" w:rsidRPr="006A7622" w:rsidRDefault="006A7622" w:rsidP="006A7622">
                      <w:pPr>
                        <w:jc w:val="center"/>
                        <w:rPr>
                          <w:b/>
                          <w:color w:val="404040" w:themeColor="text1" w:themeTint="BF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A7622">
                        <w:rPr>
                          <w:b/>
                          <w:color w:val="404040" w:themeColor="text1" w:themeTint="BF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Дыхание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6A7622" w:rsidRPr="006F393C" w:rsidRDefault="006A7622" w:rsidP="00581BB9">
      <w:pPr>
        <w:rPr>
          <w:rFonts w:ascii="Times New Roman" w:hAnsi="Times New Roman" w:cs="Times New Roman"/>
          <w:sz w:val="28"/>
          <w:szCs w:val="28"/>
        </w:rPr>
      </w:pPr>
    </w:p>
    <w:p w:rsidR="006A7622" w:rsidRPr="006F393C" w:rsidRDefault="006A7622" w:rsidP="00581BB9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  <w:u w:val="single"/>
        </w:rPr>
        <w:t>Дыхание</w:t>
      </w:r>
      <w:r w:rsidRPr="006F393C">
        <w:rPr>
          <w:rFonts w:ascii="Times New Roman" w:hAnsi="Times New Roman" w:cs="Times New Roman"/>
          <w:sz w:val="28"/>
          <w:szCs w:val="28"/>
        </w:rPr>
        <w:t xml:space="preserve"> – энергетическая основа звучащей речи. От развития речевого дыхания во многом зависит формирование у ребенка связной речи, а именно правильное звукопроизношение, способность поддерживать нормальную громкость речи, ее плавность и интонационная выразительность. </w:t>
      </w:r>
    </w:p>
    <w:p w:rsidR="006A7622" w:rsidRPr="006F393C" w:rsidRDefault="006A7622" w:rsidP="006A762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393C">
        <w:rPr>
          <w:rFonts w:ascii="Times New Roman" w:hAnsi="Times New Roman" w:cs="Times New Roman"/>
          <w:i/>
          <w:sz w:val="28"/>
          <w:szCs w:val="28"/>
          <w:u w:val="single"/>
        </w:rPr>
        <w:t>Особенности речевого дыхания у дошкольников</w:t>
      </w:r>
    </w:p>
    <w:p w:rsidR="006A7622" w:rsidRPr="006F393C" w:rsidRDefault="006A7622" w:rsidP="006A7622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Речевое дыхание у детей дошкольного возраста отличается от дыхания взрослых людей и имеет свои особенности:</w:t>
      </w:r>
    </w:p>
    <w:p w:rsidR="006A7622" w:rsidRPr="006F393C" w:rsidRDefault="006A7622" w:rsidP="006A76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Недостаточное развитие дыхательного аппарата. Если вдох и выдох слабые, то речь ребенка будет звучать тихо и неразборчиво. Иногда из-за нехватки воздуха дети не договаривают фразы до конца. Бывают случаи, когда малыш пытается успеть произнести всю фразу на вдохе, поэтому говорит быстро и не соблюдает логических пауз. Слабое развитие дыхательного аппарата может быть связано с наличием у ребенка хронических заболеваний дыхательных путей, таких как синуситы и гаймориты, а также малоподвижным образом жизни.</w:t>
      </w:r>
    </w:p>
    <w:p w:rsidR="006A7622" w:rsidRPr="006F393C" w:rsidRDefault="006A7622" w:rsidP="006A76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Нерациональное распределение выдыхаемого воздуха. У детей, которые недавно научились говорить, часто запас воздуха заканчивается на первом слоге, поэтому конец слова или фразы они произносят значительно тише или вовсе «проглатывают».</w:t>
      </w:r>
    </w:p>
    <w:p w:rsidR="006A7622" w:rsidRPr="006F393C" w:rsidRDefault="006A7622" w:rsidP="006A76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Неумение распределить дыхание по словам. Чтобы восполнить запах воздуха, ребенку приходится брать паузу, во время которой он может забыть, о чем он хотел сказать.</w:t>
      </w:r>
    </w:p>
    <w:p w:rsidR="006A7622" w:rsidRPr="006F393C" w:rsidRDefault="006A7622" w:rsidP="006A76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Из-за неправильно выдыхаемого воздуха могут искажаться звуки речи.</w:t>
      </w:r>
    </w:p>
    <w:p w:rsidR="006A7622" w:rsidRPr="006F393C" w:rsidRDefault="006A7622" w:rsidP="006A762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393C">
        <w:rPr>
          <w:rFonts w:ascii="Times New Roman" w:hAnsi="Times New Roman" w:cs="Times New Roman"/>
          <w:i/>
          <w:sz w:val="28"/>
          <w:szCs w:val="28"/>
          <w:u w:val="single"/>
        </w:rPr>
        <w:t>Как правильно дышать?</w:t>
      </w:r>
    </w:p>
    <w:p w:rsidR="006A7622" w:rsidRPr="006F393C" w:rsidRDefault="006A7622" w:rsidP="006A7622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При диагностике речевого развития логопеды всегда обращают внимание на то, как ребенок дышит во время разговора, какой силы и продолжительности его вдохи и выдохи, как он расставляет паузы. Формирование речевого дыхания – это один из первых этапов коррекционной работы с малышом, имеющим какие-либо речевые нарушения. Правильное речевое дыхание имеет следующие признаки:</w:t>
      </w:r>
    </w:p>
    <w:p w:rsidR="006A7622" w:rsidRPr="006F393C" w:rsidRDefault="006A7622" w:rsidP="006A76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Короткий вдох через нос;</w:t>
      </w:r>
    </w:p>
    <w:p w:rsidR="006A7622" w:rsidRPr="006F393C" w:rsidRDefault="006A7622" w:rsidP="006A76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Плавный выдох, воздух выходит через рот;</w:t>
      </w:r>
    </w:p>
    <w:p w:rsidR="006A7622" w:rsidRPr="006F393C" w:rsidRDefault="006A7622" w:rsidP="006A76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Выдох осуществляется до конца;</w:t>
      </w:r>
    </w:p>
    <w:p w:rsidR="006A7622" w:rsidRPr="006F393C" w:rsidRDefault="006A7622" w:rsidP="006A76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После каждого выдоха должна быть небольшая пауза (2-3 секунды).</w:t>
      </w:r>
    </w:p>
    <w:p w:rsidR="006A7622" w:rsidRPr="006F393C" w:rsidRDefault="006A7622" w:rsidP="006A7622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lastRenderedPageBreak/>
        <w:t>Развитие речевого дыхания тесно связано с функционированием физиологического дыхания.</w:t>
      </w:r>
    </w:p>
    <w:p w:rsidR="006A7622" w:rsidRPr="006F393C" w:rsidRDefault="006A7622" w:rsidP="006A7622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Только научившись правильно дышать (глубокий короткий вдох и плавный длинный выдох) ребенок сможет в полной мере овладеть своим голосом. Наиболее эффективными методами работы с дошкольниками являются дыхательные упражнения. Условно их можно разделить на две большие гр</w:t>
      </w:r>
      <w:r w:rsidR="004D65C5" w:rsidRPr="006F393C">
        <w:rPr>
          <w:rFonts w:ascii="Times New Roman" w:hAnsi="Times New Roman" w:cs="Times New Roman"/>
          <w:sz w:val="28"/>
          <w:szCs w:val="28"/>
        </w:rPr>
        <w:t>уппы, в зависимости от их цели:</w:t>
      </w:r>
    </w:p>
    <w:p w:rsidR="006A7622" w:rsidRPr="006F393C" w:rsidRDefault="006A7622" w:rsidP="004D65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Формирование правильного выдоха;</w:t>
      </w:r>
    </w:p>
    <w:p w:rsidR="006A7622" w:rsidRPr="006F393C" w:rsidRDefault="006A7622" w:rsidP="004D65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Тренировка дыхания с использованием различного речевого материала (отработка произношения звуков и их сочетаний, разучивание стихов).</w:t>
      </w:r>
    </w:p>
    <w:p w:rsidR="006A7622" w:rsidRPr="006F393C" w:rsidRDefault="006A7622" w:rsidP="004D65C5">
      <w:pPr>
        <w:ind w:left="360"/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Развитие речевого дыхания у дошкольников позволяет:</w:t>
      </w:r>
    </w:p>
    <w:p w:rsidR="006A7622" w:rsidRPr="006F393C" w:rsidRDefault="006A7622" w:rsidP="004D65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Ускорить процесс постановки и автоматизации звуков речи;</w:t>
      </w:r>
    </w:p>
    <w:p w:rsidR="006A7622" w:rsidRPr="006F393C" w:rsidRDefault="006A7622" w:rsidP="004D65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Увеличить количество слов, которые малыш произносит на одном выдохе;</w:t>
      </w:r>
    </w:p>
    <w:p w:rsidR="006A7622" w:rsidRPr="006F393C" w:rsidRDefault="006A7622" w:rsidP="004D65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Сформировать внятную связную речь;</w:t>
      </w:r>
    </w:p>
    <w:p w:rsidR="006A7622" w:rsidRPr="006F393C" w:rsidRDefault="006A7622" w:rsidP="004D65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Скоординировать процессы речи, дыхания и движений.</w:t>
      </w:r>
    </w:p>
    <w:p w:rsidR="004D65C5" w:rsidRPr="006F393C" w:rsidRDefault="004D65C5" w:rsidP="004D65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393C">
        <w:rPr>
          <w:rFonts w:ascii="Times New Roman" w:hAnsi="Times New Roman" w:cs="Times New Roman"/>
          <w:i/>
          <w:sz w:val="28"/>
          <w:szCs w:val="28"/>
          <w:u w:val="single"/>
        </w:rPr>
        <w:t>Рекомендации по выполнению дыхательных упражнений</w:t>
      </w:r>
    </w:p>
    <w:p w:rsidR="004D65C5" w:rsidRPr="006F393C" w:rsidRDefault="004D65C5" w:rsidP="004D65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Занятия необходимо проводить в хорошо проветренном помещении;</w:t>
      </w:r>
    </w:p>
    <w:p w:rsidR="004D65C5" w:rsidRPr="006F393C" w:rsidRDefault="004D65C5" w:rsidP="004D65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Все упражнения стоит выполнять до еды;</w:t>
      </w:r>
    </w:p>
    <w:p w:rsidR="004D65C5" w:rsidRPr="006F393C" w:rsidRDefault="004D65C5" w:rsidP="004D65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Одежда не должна сковывать движения малыша;</w:t>
      </w:r>
    </w:p>
    <w:p w:rsidR="004D65C5" w:rsidRPr="006F393C" w:rsidRDefault="004D65C5" w:rsidP="004D65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Мышцы шеи, плеч, рук, груди и живота у ребенка должны быть расслаблены;</w:t>
      </w:r>
    </w:p>
    <w:p w:rsidR="004D65C5" w:rsidRPr="006F393C" w:rsidRDefault="004D65C5" w:rsidP="004D65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Вдох должен происходить через нос;</w:t>
      </w:r>
    </w:p>
    <w:p w:rsidR="004D65C5" w:rsidRPr="006F393C" w:rsidRDefault="004D65C5" w:rsidP="004D65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Выдох должен быть длинным и плавным;</w:t>
      </w:r>
    </w:p>
    <w:p w:rsidR="004D65C5" w:rsidRPr="006F393C" w:rsidRDefault="004D65C5" w:rsidP="004D65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Следите за тем, чтобы, выполняя дыхательные упражнения, ребенок не надувал щеки. Первое время можно придерживать их ладонями;</w:t>
      </w:r>
    </w:p>
    <w:p w:rsidR="004D65C5" w:rsidRPr="006F393C" w:rsidRDefault="004D65C5" w:rsidP="004D65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Достаточно 3-5 повторений каждого упражнения, между которыми следует сделать 2-3 секундную паузу. Общая продолжительность дыхательной гимнастики не должна превышать 5 минут.</w:t>
      </w:r>
    </w:p>
    <w:p w:rsidR="00581BB9" w:rsidRPr="006F393C" w:rsidRDefault="004D65C5" w:rsidP="00581BB9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4E616" wp14:editId="614BBB3F">
                <wp:simplePos x="0" y="0"/>
                <wp:positionH relativeFrom="column">
                  <wp:posOffset>421005</wp:posOffset>
                </wp:positionH>
                <wp:positionV relativeFrom="paragraph">
                  <wp:posOffset>160020</wp:posOffset>
                </wp:positionV>
                <wp:extent cx="4758690" cy="59436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869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732D" w:rsidRDefault="00D1732D" w:rsidP="00581BB9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81BB9">
                              <w:rPr>
                                <w:rFonts w:ascii="Times New Roman" w:hAnsi="Times New Roman" w:cs="Times New Roman"/>
                                <w:b/>
                                <w:color w:val="404040" w:themeColor="text1" w:themeTint="BF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Упражнения на</w:t>
                            </w:r>
                            <w:r w:rsidRPr="00581BB9">
                              <w:rPr>
                                <w:b/>
                                <w:color w:val="404040" w:themeColor="text1" w:themeTint="BF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дыхание</w:t>
                            </w:r>
                          </w:p>
                          <w:p w:rsidR="00D1732D" w:rsidRDefault="00D1732D" w:rsidP="00581BB9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1732D" w:rsidRPr="00581BB9" w:rsidRDefault="00D1732D" w:rsidP="00581BB9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4E616" id="Надпись 1" o:spid="_x0000_s1027" type="#_x0000_t202" style="position:absolute;margin-left:33.15pt;margin-top:12.6pt;width:374.7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" filled="f" stroked="f">
                <v:textbox>
                  <w:txbxContent>
                    <w:p w:rsidR="00D1732D" w:rsidRDefault="00D1732D" w:rsidP="00581BB9">
                      <w:pPr>
                        <w:jc w:val="center"/>
                        <w:rPr>
                          <w:b/>
                          <w:color w:val="404040" w:themeColor="text1" w:themeTint="BF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81BB9">
                        <w:rPr>
                          <w:rFonts w:ascii="Times New Roman" w:hAnsi="Times New Roman" w:cs="Times New Roman"/>
                          <w:b/>
                          <w:color w:val="404040" w:themeColor="text1" w:themeTint="BF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Упражнения на</w:t>
                      </w:r>
                      <w:r w:rsidRPr="00581BB9">
                        <w:rPr>
                          <w:b/>
                          <w:color w:val="404040" w:themeColor="text1" w:themeTint="BF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дыхание</w:t>
                      </w:r>
                    </w:p>
                    <w:p w:rsidR="00D1732D" w:rsidRDefault="00D1732D" w:rsidP="00581BB9">
                      <w:pPr>
                        <w:jc w:val="center"/>
                        <w:rPr>
                          <w:b/>
                          <w:color w:val="404040" w:themeColor="text1" w:themeTint="BF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D1732D" w:rsidRPr="00581BB9" w:rsidRDefault="00D1732D" w:rsidP="00581BB9">
                      <w:pPr>
                        <w:jc w:val="center"/>
                        <w:rPr>
                          <w:b/>
                          <w:color w:val="404040" w:themeColor="text1" w:themeTint="BF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1BB9" w:rsidRPr="006F393C" w:rsidRDefault="00581BB9" w:rsidP="00581B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BB9" w:rsidRPr="006F393C" w:rsidRDefault="00581BB9" w:rsidP="00581B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93C">
        <w:rPr>
          <w:rFonts w:ascii="Times New Roman" w:hAnsi="Times New Roman" w:cs="Times New Roman"/>
          <w:b/>
          <w:sz w:val="28"/>
          <w:szCs w:val="28"/>
          <w:u w:val="single"/>
        </w:rPr>
        <w:t>«Задуй упрямую свечу»</w:t>
      </w:r>
    </w:p>
    <w:p w:rsidR="00581BB9" w:rsidRPr="006F393C" w:rsidRDefault="00581BB9" w:rsidP="00581BB9">
      <w:pPr>
        <w:jc w:val="both"/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 xml:space="preserve">Дети держат в правой руке цветные полоски бумаги в форме свечи. Левая ладонь лежит на животе для контроля правильного речевого дыхания. Спокойно неслышно вдохнуть ртом. Почувствовать, как при этом надулся </w:t>
      </w:r>
      <w:r w:rsidRPr="006F393C">
        <w:rPr>
          <w:rFonts w:ascii="Times New Roman" w:hAnsi="Times New Roman" w:cs="Times New Roman"/>
          <w:sz w:val="28"/>
          <w:szCs w:val="28"/>
        </w:rPr>
        <w:lastRenderedPageBreak/>
        <w:t>живот. Затем сразу начинать выдыхать медленно, постепенно гасить свечу, произнося «ф».</w:t>
      </w:r>
    </w:p>
    <w:p w:rsidR="00DA7E9C" w:rsidRPr="006F393C" w:rsidRDefault="00DA7E9C" w:rsidP="00DA7E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3C">
        <w:rPr>
          <w:rFonts w:ascii="Times New Roman" w:hAnsi="Times New Roman" w:cs="Times New Roman"/>
          <w:b/>
          <w:sz w:val="28"/>
          <w:szCs w:val="28"/>
          <w:u w:val="single"/>
        </w:rPr>
        <w:t>«Насос»</w:t>
      </w:r>
    </w:p>
    <w:p w:rsidR="00DA7E9C" w:rsidRPr="006F393C" w:rsidRDefault="00DA7E9C" w:rsidP="00DA7E9C">
      <w:pPr>
        <w:jc w:val="both"/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Тренировка продолжительного сильного выдоха при длительном произношении звука «С-с-с».</w:t>
      </w:r>
    </w:p>
    <w:p w:rsidR="00DA7E9C" w:rsidRPr="006F393C" w:rsidRDefault="00D1732D" w:rsidP="00DA7E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93C">
        <w:rPr>
          <w:rFonts w:ascii="Times New Roman" w:hAnsi="Times New Roman" w:cs="Times New Roman"/>
          <w:b/>
          <w:sz w:val="28"/>
          <w:szCs w:val="28"/>
          <w:u w:val="single"/>
        </w:rPr>
        <w:t>«Паровоз»</w:t>
      </w:r>
    </w:p>
    <w:p w:rsidR="00D1732D" w:rsidRPr="006F393C" w:rsidRDefault="00D1732D" w:rsidP="00D1732D">
      <w:pPr>
        <w:jc w:val="both"/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Ходить по комнате, имитируя согнутыми руками движения колес паровоза, произнося при этом «</w:t>
      </w:r>
      <w:proofErr w:type="spellStart"/>
      <w:r w:rsidRPr="006F393C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6F393C">
        <w:rPr>
          <w:rFonts w:ascii="Times New Roman" w:hAnsi="Times New Roman" w:cs="Times New Roman"/>
          <w:sz w:val="28"/>
          <w:szCs w:val="28"/>
        </w:rPr>
        <w:t>» и изменяя скорость движения, громкость и частоту произношения.</w:t>
      </w:r>
    </w:p>
    <w:p w:rsidR="00D1732D" w:rsidRPr="006F393C" w:rsidRDefault="00D1732D" w:rsidP="00D17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93C">
        <w:rPr>
          <w:rFonts w:ascii="Times New Roman" w:hAnsi="Times New Roman" w:cs="Times New Roman"/>
          <w:b/>
          <w:sz w:val="28"/>
          <w:szCs w:val="28"/>
          <w:u w:val="single"/>
        </w:rPr>
        <w:t>«Маятник»</w:t>
      </w:r>
    </w:p>
    <w:p w:rsidR="00D1732D" w:rsidRPr="006F393C" w:rsidRDefault="00D1732D" w:rsidP="00D1732D">
      <w:pPr>
        <w:jc w:val="both"/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Сесть по-турецки, руки на затылке; спокойно вдохнуть (пауза 3 сек), наклониться вперед – выдох, возвратиться в исходное положение – вдох, повторить 3 – 4 раза.</w:t>
      </w:r>
    </w:p>
    <w:p w:rsidR="00D1732D" w:rsidRPr="006F393C" w:rsidRDefault="00D1732D" w:rsidP="00D17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93C">
        <w:rPr>
          <w:rFonts w:ascii="Times New Roman" w:hAnsi="Times New Roman" w:cs="Times New Roman"/>
          <w:b/>
          <w:sz w:val="28"/>
          <w:szCs w:val="28"/>
          <w:u w:val="single"/>
        </w:rPr>
        <w:t>«Шарик»</w:t>
      </w:r>
    </w:p>
    <w:p w:rsidR="00D1732D" w:rsidRPr="006F393C" w:rsidRDefault="00D1732D" w:rsidP="00D1732D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Представить себя воздушным шариком; на счет 1, 2, 3, 4 сделать четыре глубоких вдоха и задержать дыхание. Затем на счет 1 – 5 медленно выдохнуть, «сдуть шарик».</w:t>
      </w:r>
    </w:p>
    <w:p w:rsidR="00D1732D" w:rsidRPr="006F393C" w:rsidRDefault="00D1732D" w:rsidP="00D173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93C">
        <w:rPr>
          <w:rFonts w:ascii="Times New Roman" w:hAnsi="Times New Roman" w:cs="Times New Roman"/>
          <w:b/>
          <w:sz w:val="28"/>
          <w:szCs w:val="28"/>
          <w:u w:val="single"/>
        </w:rPr>
        <w:t>«Пилка дров»</w:t>
      </w:r>
    </w:p>
    <w:p w:rsidR="00D1732D" w:rsidRPr="006F393C" w:rsidRDefault="00D1732D" w:rsidP="00D1732D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Встать друг против друга парами, взяться за руки и имитировать распиливание дров: руки на себя – вдох, руки от себя – выдох.</w:t>
      </w:r>
    </w:p>
    <w:p w:rsidR="00D1732D" w:rsidRPr="006F393C" w:rsidRDefault="00D1732D" w:rsidP="00D173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93C">
        <w:rPr>
          <w:rFonts w:ascii="Times New Roman" w:hAnsi="Times New Roman" w:cs="Times New Roman"/>
          <w:b/>
          <w:sz w:val="28"/>
          <w:szCs w:val="28"/>
          <w:u w:val="single"/>
        </w:rPr>
        <w:t>«Трубач»</w:t>
      </w:r>
    </w:p>
    <w:p w:rsidR="004D65C5" w:rsidRPr="006F393C" w:rsidRDefault="00D1732D" w:rsidP="006F393C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Поднести к губам воображаемую трубу. Имитируя движения трубача, нажимать пальцами на воображаемые клавиши, на выдохе произнося «</w:t>
      </w:r>
      <w:proofErr w:type="gramStart"/>
      <w:r w:rsidRPr="006F393C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6F393C">
        <w:rPr>
          <w:rFonts w:ascii="Times New Roman" w:hAnsi="Times New Roman" w:cs="Times New Roman"/>
          <w:sz w:val="28"/>
          <w:szCs w:val="28"/>
        </w:rPr>
        <w:t>-ту» (10 – 15 сек.).</w:t>
      </w:r>
    </w:p>
    <w:p w:rsidR="00D1732D" w:rsidRPr="006F393C" w:rsidRDefault="00D1732D" w:rsidP="004D65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93C">
        <w:rPr>
          <w:rFonts w:ascii="Times New Roman" w:hAnsi="Times New Roman" w:cs="Times New Roman"/>
          <w:b/>
          <w:sz w:val="28"/>
          <w:szCs w:val="28"/>
          <w:u w:val="single"/>
        </w:rPr>
        <w:t>«Флажок»</w:t>
      </w:r>
    </w:p>
    <w:p w:rsidR="00D1732D" w:rsidRPr="006F393C" w:rsidRDefault="00D1732D" w:rsidP="00D1732D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Посмотри-ка, мой дружок,</w:t>
      </w:r>
    </w:p>
    <w:p w:rsidR="00D1732D" w:rsidRPr="006F393C" w:rsidRDefault="00D1732D" w:rsidP="00D1732D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Вот какой у нас флажок!</w:t>
      </w:r>
    </w:p>
    <w:p w:rsidR="00D1732D" w:rsidRPr="006F393C" w:rsidRDefault="00D1732D" w:rsidP="00D1732D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Наш флажок прекрасный,</w:t>
      </w:r>
    </w:p>
    <w:p w:rsidR="00D1732D" w:rsidRPr="006F393C" w:rsidRDefault="00D1732D" w:rsidP="00D1732D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Ярко-ярко красный.</w:t>
      </w:r>
    </w:p>
    <w:p w:rsidR="00D1732D" w:rsidRPr="006F393C" w:rsidRDefault="00D1732D" w:rsidP="00D1732D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Вдохнуть носом, сложить губы трубочкой и долго дуть.</w:t>
      </w:r>
    </w:p>
    <w:p w:rsidR="006A7622" w:rsidRPr="006F393C" w:rsidRDefault="00D1732D" w:rsidP="00D1732D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Повторить 4-6 раз.</w:t>
      </w:r>
    </w:p>
    <w:p w:rsidR="006A7622" w:rsidRPr="006F393C" w:rsidRDefault="006A7622" w:rsidP="006F39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93C">
        <w:rPr>
          <w:rFonts w:ascii="Times New Roman" w:hAnsi="Times New Roman" w:cs="Times New Roman"/>
          <w:b/>
          <w:sz w:val="28"/>
          <w:szCs w:val="28"/>
          <w:u w:val="single"/>
        </w:rPr>
        <w:t>«Как мышки пищат?»</w:t>
      </w:r>
    </w:p>
    <w:p w:rsidR="006A7622" w:rsidRPr="006F393C" w:rsidRDefault="006A7622" w:rsidP="006A7622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lastRenderedPageBreak/>
        <w:t>Мышка вылезла из норки,</w:t>
      </w:r>
    </w:p>
    <w:p w:rsidR="006A7622" w:rsidRPr="006F393C" w:rsidRDefault="006A7622" w:rsidP="006A7622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Мышка очень хочет есть.</w:t>
      </w:r>
    </w:p>
    <w:p w:rsidR="006A7622" w:rsidRPr="006F393C" w:rsidRDefault="006A7622" w:rsidP="006A7622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Нет ли где засохшей корки,</w:t>
      </w:r>
    </w:p>
    <w:p w:rsidR="006A7622" w:rsidRPr="006F393C" w:rsidRDefault="006A7622" w:rsidP="006A7622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Может, в кухне корка есть?</w:t>
      </w:r>
    </w:p>
    <w:p w:rsidR="006A7622" w:rsidRPr="006F393C" w:rsidRDefault="006A7622" w:rsidP="006A7622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 xml:space="preserve">Вдохнуть носом, на выдохе сказать: «Пи-пи-пи-пи!» </w:t>
      </w:r>
    </w:p>
    <w:p w:rsidR="006A7622" w:rsidRPr="006F393C" w:rsidRDefault="006A7622" w:rsidP="006A7622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Повторить 3-4 раза.</w:t>
      </w:r>
    </w:p>
    <w:p w:rsidR="006A7622" w:rsidRPr="006F393C" w:rsidRDefault="006A7622" w:rsidP="006A76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93C">
        <w:rPr>
          <w:rFonts w:ascii="Times New Roman" w:hAnsi="Times New Roman" w:cs="Times New Roman"/>
          <w:b/>
          <w:sz w:val="28"/>
          <w:szCs w:val="28"/>
          <w:u w:val="single"/>
        </w:rPr>
        <w:t>«Качели»</w:t>
      </w:r>
    </w:p>
    <w:p w:rsidR="006A7622" w:rsidRPr="006F393C" w:rsidRDefault="006A7622" w:rsidP="006A7622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Ребенку, находящемуся в положении лежа, кладут на живот в области диафрагмы легкую игрушку.</w:t>
      </w:r>
    </w:p>
    <w:p w:rsidR="006A7622" w:rsidRPr="006F393C" w:rsidRDefault="006A7622" w:rsidP="006A7622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Взрослый произносит рифмовку:</w:t>
      </w:r>
    </w:p>
    <w:p w:rsidR="006A7622" w:rsidRPr="006F393C" w:rsidRDefault="006A7622" w:rsidP="006A7622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Качели вверх (вдох),</w:t>
      </w:r>
    </w:p>
    <w:p w:rsidR="006A7622" w:rsidRPr="006F393C" w:rsidRDefault="006A7622" w:rsidP="006A7622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Качели вниз (выдох),</w:t>
      </w:r>
    </w:p>
    <w:p w:rsidR="006A7622" w:rsidRPr="006F393C" w:rsidRDefault="006A7622" w:rsidP="006A7622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Крепче ты, дружок, держись.</w:t>
      </w:r>
    </w:p>
    <w:p w:rsidR="006A7622" w:rsidRPr="006F393C" w:rsidRDefault="006A7622" w:rsidP="004D65C5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Вдох и выдох производится через нос.</w:t>
      </w:r>
    </w:p>
    <w:p w:rsidR="00C163A4" w:rsidRPr="006F393C" w:rsidRDefault="00C163A4" w:rsidP="00C163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93C">
        <w:rPr>
          <w:rFonts w:ascii="Times New Roman" w:hAnsi="Times New Roman" w:cs="Times New Roman"/>
          <w:b/>
          <w:sz w:val="28"/>
          <w:szCs w:val="28"/>
          <w:u w:val="single"/>
        </w:rPr>
        <w:t>«Цветочный магазин»</w:t>
      </w:r>
    </w:p>
    <w:p w:rsidR="00C163A4" w:rsidRPr="006F393C" w:rsidRDefault="00C163A4" w:rsidP="00C163A4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Мы в цветочном магазине. Воздух напоен разными ароматами. Запах какого-то</w:t>
      </w:r>
      <w:r w:rsidR="006F393C">
        <w:rPr>
          <w:rFonts w:ascii="Times New Roman" w:hAnsi="Times New Roman" w:cs="Times New Roman"/>
          <w:sz w:val="28"/>
          <w:szCs w:val="28"/>
        </w:rPr>
        <w:t xml:space="preserve"> </w:t>
      </w:r>
      <w:r w:rsidRPr="006F393C">
        <w:rPr>
          <w:rFonts w:ascii="Times New Roman" w:hAnsi="Times New Roman" w:cs="Times New Roman"/>
          <w:sz w:val="28"/>
          <w:szCs w:val="28"/>
        </w:rPr>
        <w:t>цветка преобладает. Ищите запах, назовите этот цветок.</w:t>
      </w:r>
    </w:p>
    <w:p w:rsidR="00C163A4" w:rsidRPr="006F393C" w:rsidRDefault="00C163A4" w:rsidP="00C163A4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Медленно, спокойно глубоко вдохнули. Как бесшумно через расширенные ноздри</w:t>
      </w:r>
      <w:r w:rsidR="006F39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F393C">
        <w:rPr>
          <w:rFonts w:ascii="Times New Roman" w:hAnsi="Times New Roman" w:cs="Times New Roman"/>
          <w:sz w:val="28"/>
          <w:szCs w:val="28"/>
        </w:rPr>
        <w:t>вливается воздух! Грудная клетка - расширена (не поднята). Плечи - «висят». Вдох. Задержка (ищем, нашли запах). Выдох.</w:t>
      </w:r>
    </w:p>
    <w:p w:rsidR="00C163A4" w:rsidRPr="006F393C" w:rsidRDefault="00C163A4" w:rsidP="00C163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93C">
        <w:rPr>
          <w:rFonts w:ascii="Times New Roman" w:hAnsi="Times New Roman" w:cs="Times New Roman"/>
          <w:b/>
          <w:sz w:val="28"/>
          <w:szCs w:val="28"/>
          <w:u w:val="single"/>
        </w:rPr>
        <w:t>«Эхо»</w:t>
      </w:r>
    </w:p>
    <w:p w:rsidR="00C163A4" w:rsidRPr="006F393C" w:rsidRDefault="00C163A4" w:rsidP="00C163A4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 xml:space="preserve">Педагог громко произносит на выдохе звук: а-а-а-а. А ребенок тихо </w:t>
      </w:r>
      <w:proofErr w:type="gramStart"/>
      <w:r w:rsidRPr="006F393C">
        <w:rPr>
          <w:rFonts w:ascii="Times New Roman" w:hAnsi="Times New Roman" w:cs="Times New Roman"/>
          <w:sz w:val="28"/>
          <w:szCs w:val="28"/>
        </w:rPr>
        <w:t>отзывается :</w:t>
      </w:r>
      <w:proofErr w:type="gramEnd"/>
      <w:r w:rsidRPr="006F3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93C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6F393C">
        <w:rPr>
          <w:rFonts w:ascii="Times New Roman" w:hAnsi="Times New Roman" w:cs="Times New Roman"/>
          <w:sz w:val="28"/>
          <w:szCs w:val="28"/>
        </w:rPr>
        <w:t xml:space="preserve">-а-а. Можно играть употребляя гласные звуки, а также сочетания: ау, </w:t>
      </w:r>
      <w:proofErr w:type="spellStart"/>
      <w:r w:rsidRPr="006F393C">
        <w:rPr>
          <w:rFonts w:ascii="Times New Roman" w:hAnsi="Times New Roman" w:cs="Times New Roman"/>
          <w:sz w:val="28"/>
          <w:szCs w:val="28"/>
        </w:rPr>
        <w:t>уа</w:t>
      </w:r>
      <w:proofErr w:type="spellEnd"/>
      <w:r w:rsidRPr="006F3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393C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Pr="006F393C">
        <w:rPr>
          <w:rFonts w:ascii="Times New Roman" w:hAnsi="Times New Roman" w:cs="Times New Roman"/>
          <w:sz w:val="28"/>
          <w:szCs w:val="28"/>
        </w:rPr>
        <w:t>. и т. д. и отдельные слова: «Ау, Оля! Ау Пе</w:t>
      </w:r>
      <w:r w:rsidR="006F393C" w:rsidRPr="006F393C">
        <w:rPr>
          <w:rFonts w:ascii="Times New Roman" w:hAnsi="Times New Roman" w:cs="Times New Roman"/>
          <w:sz w:val="28"/>
          <w:szCs w:val="28"/>
        </w:rPr>
        <w:t>тя! »</w:t>
      </w:r>
    </w:p>
    <w:p w:rsidR="004D65C5" w:rsidRPr="006F393C" w:rsidRDefault="004D65C5" w:rsidP="004D65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393C">
        <w:rPr>
          <w:rFonts w:ascii="Times New Roman" w:hAnsi="Times New Roman" w:cs="Times New Roman"/>
          <w:i/>
          <w:sz w:val="28"/>
          <w:szCs w:val="28"/>
          <w:u w:val="single"/>
        </w:rPr>
        <w:t>Выводы</w:t>
      </w:r>
    </w:p>
    <w:p w:rsidR="004D65C5" w:rsidRPr="006F393C" w:rsidRDefault="004D65C5" w:rsidP="004D65C5">
      <w:pPr>
        <w:rPr>
          <w:rFonts w:ascii="Times New Roman" w:hAnsi="Times New Roman" w:cs="Times New Roman"/>
          <w:sz w:val="28"/>
          <w:szCs w:val="28"/>
        </w:rPr>
      </w:pPr>
      <w:r w:rsidRPr="006F393C">
        <w:rPr>
          <w:rFonts w:ascii="Times New Roman" w:hAnsi="Times New Roman" w:cs="Times New Roman"/>
          <w:sz w:val="28"/>
          <w:szCs w:val="28"/>
        </w:rPr>
        <w:t>Формирование речевого дыхания – важнейший этап на пути становления связной и правильной речи дошкольника. Наиболее эффективным способом его развития у детей дошкольного возраста являются дыхательные упражнения, которые способствуют формированию плавного и достаточно длительного выдоха и отработке произнесения звуков и слогов.</w:t>
      </w:r>
    </w:p>
    <w:p w:rsidR="00D1732D" w:rsidRPr="006F393C" w:rsidRDefault="00D1732D" w:rsidP="00D1732D">
      <w:pPr>
        <w:rPr>
          <w:rFonts w:ascii="Times New Roman" w:hAnsi="Times New Roman" w:cs="Times New Roman"/>
          <w:sz w:val="28"/>
          <w:szCs w:val="28"/>
        </w:rPr>
      </w:pPr>
    </w:p>
    <w:p w:rsidR="00D1732D" w:rsidRPr="006F393C" w:rsidRDefault="00D1732D" w:rsidP="00D1732D">
      <w:pPr>
        <w:rPr>
          <w:rFonts w:ascii="Times New Roman" w:hAnsi="Times New Roman" w:cs="Times New Roman"/>
          <w:sz w:val="28"/>
          <w:szCs w:val="28"/>
        </w:rPr>
      </w:pPr>
    </w:p>
    <w:p w:rsidR="00D1732D" w:rsidRPr="006F393C" w:rsidRDefault="00D1732D" w:rsidP="00D173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732D" w:rsidRPr="006F393C" w:rsidSect="00581BB9">
      <w:pgSz w:w="11906" w:h="16838"/>
      <w:pgMar w:top="1134" w:right="850" w:bottom="1134" w:left="1701" w:header="708" w:footer="708" w:gutter="0"/>
      <w:pgBorders w:offsetFrom="page">
        <w:top w:val="inset" w:sz="6" w:space="24" w:color="auto" w:shadow="1"/>
        <w:left w:val="inset" w:sz="6" w:space="24" w:color="auto" w:shadow="1"/>
        <w:bottom w:val="inset" w:sz="6" w:space="24" w:color="auto" w:shadow="1"/>
        <w:right w:val="inset" w:sz="6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2671E"/>
    <w:multiLevelType w:val="hybridMultilevel"/>
    <w:tmpl w:val="69A2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E1372"/>
    <w:multiLevelType w:val="hybridMultilevel"/>
    <w:tmpl w:val="433CC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C7270"/>
    <w:multiLevelType w:val="hybridMultilevel"/>
    <w:tmpl w:val="3A0C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01F47"/>
    <w:multiLevelType w:val="hybridMultilevel"/>
    <w:tmpl w:val="64B6F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874E4"/>
    <w:multiLevelType w:val="hybridMultilevel"/>
    <w:tmpl w:val="12E2E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F0"/>
    <w:rsid w:val="0022391B"/>
    <w:rsid w:val="002713C4"/>
    <w:rsid w:val="004D65C5"/>
    <w:rsid w:val="00501AF0"/>
    <w:rsid w:val="00581BB9"/>
    <w:rsid w:val="006A7622"/>
    <w:rsid w:val="006F393C"/>
    <w:rsid w:val="007079CE"/>
    <w:rsid w:val="00C163A4"/>
    <w:rsid w:val="00D1732D"/>
    <w:rsid w:val="00DA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B11B1-207C-42AA-BEF7-47BE3DC7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2024-12-12T08:16:00Z</dcterms:created>
  <dcterms:modified xsi:type="dcterms:W3CDTF">2024-12-18T08:00:00Z</dcterms:modified>
</cp:coreProperties>
</file>