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FF4" w:rsidRPr="00E452C8" w:rsidRDefault="00B94FF4" w:rsidP="00B94FF4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452C8">
        <w:rPr>
          <w:rFonts w:ascii="Times New Roman" w:hAnsi="Times New Roman" w:cs="Times New Roman"/>
          <w:b/>
          <w:color w:val="FF0000"/>
          <w:sz w:val="28"/>
          <w:szCs w:val="28"/>
        </w:rPr>
        <w:t>Игровое магнитное пособие «Словечки на крылечке»</w:t>
      </w:r>
    </w:p>
    <w:p w:rsidR="00B94FF4" w:rsidRPr="008B67D4" w:rsidRDefault="00B94FF4" w:rsidP="00B94F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4FF4" w:rsidRPr="008B67D4" w:rsidRDefault="00B94FF4" w:rsidP="00B94F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34B2">
        <w:rPr>
          <w:rFonts w:ascii="Times New Roman" w:hAnsi="Times New Roman" w:cs="Times New Roman"/>
          <w:b/>
          <w:sz w:val="28"/>
          <w:szCs w:val="28"/>
        </w:rPr>
        <w:t>Цель:</w:t>
      </w:r>
      <w:r w:rsidRPr="008B67D4">
        <w:rPr>
          <w:rFonts w:ascii="Times New Roman" w:hAnsi="Times New Roman" w:cs="Times New Roman"/>
          <w:sz w:val="28"/>
          <w:szCs w:val="28"/>
        </w:rPr>
        <w:t xml:space="preserve"> Формирование осознанной фразы, помогает понять смысл, значимость каждого слова во фразе.  </w:t>
      </w:r>
      <w:r w:rsidR="00361D7B">
        <w:rPr>
          <w:rFonts w:ascii="Times New Roman" w:hAnsi="Times New Roman" w:cs="Times New Roman"/>
          <w:sz w:val="28"/>
          <w:szCs w:val="28"/>
        </w:rPr>
        <w:t>Составление о</w:t>
      </w:r>
      <w:r w:rsidRPr="008B67D4">
        <w:rPr>
          <w:rFonts w:ascii="Times New Roman" w:hAnsi="Times New Roman" w:cs="Times New Roman"/>
          <w:sz w:val="28"/>
          <w:szCs w:val="28"/>
        </w:rPr>
        <w:t xml:space="preserve">писательного </w:t>
      </w:r>
      <w:r w:rsidR="00361D7B">
        <w:rPr>
          <w:rFonts w:ascii="Times New Roman" w:hAnsi="Times New Roman" w:cs="Times New Roman"/>
          <w:sz w:val="28"/>
          <w:szCs w:val="28"/>
        </w:rPr>
        <w:t xml:space="preserve">и сюжетного </w:t>
      </w:r>
      <w:r w:rsidRPr="008B67D4">
        <w:rPr>
          <w:rFonts w:ascii="Times New Roman" w:hAnsi="Times New Roman" w:cs="Times New Roman"/>
          <w:sz w:val="28"/>
          <w:szCs w:val="28"/>
        </w:rPr>
        <w:t>рассказа</w:t>
      </w:r>
      <w:r w:rsidR="00361D7B">
        <w:rPr>
          <w:rFonts w:ascii="Times New Roman" w:hAnsi="Times New Roman" w:cs="Times New Roman"/>
          <w:sz w:val="28"/>
          <w:szCs w:val="28"/>
        </w:rPr>
        <w:t>.</w:t>
      </w:r>
    </w:p>
    <w:p w:rsidR="00B94FF4" w:rsidRPr="008B67D4" w:rsidRDefault="006459AB" w:rsidP="00B94FF4">
      <w:pPr>
        <w:spacing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3234690</wp:posOffset>
            </wp:positionH>
            <wp:positionV relativeFrom="margin">
              <wp:posOffset>1746885</wp:posOffset>
            </wp:positionV>
            <wp:extent cx="2867025" cy="2153920"/>
            <wp:effectExtent l="0" t="361950" r="0" b="341630"/>
            <wp:wrapSquare wrapText="bothSides"/>
            <wp:docPr id="1" name="Рисунок 1" descr="C:\Documents and Settings\Администратор\Мои документы\Словечки на крылечке\Фото\DSC05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Словечки на крылечке\Фото\DSC054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67025" cy="215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34B2" w:rsidRPr="001D34B2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Описание:</w:t>
      </w:r>
      <w:r w:rsidR="001D34B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B94FF4" w:rsidRPr="008B67D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Домик с кармашками обозначенные цифрами, в которые вставляются картинки или значки-символы.</w:t>
      </w:r>
    </w:p>
    <w:p w:rsidR="00B94FF4" w:rsidRPr="008B67D4" w:rsidRDefault="00B94FF4" w:rsidP="00B94FF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</w:t>
      </w:r>
      <w:r w:rsidRPr="008B67D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уществительные;</w:t>
      </w:r>
    </w:p>
    <w:p w:rsidR="00B94FF4" w:rsidRPr="008B67D4" w:rsidRDefault="00B94FF4" w:rsidP="00B94FF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г</w:t>
      </w:r>
      <w:r w:rsidRPr="008B67D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лаголы;</w:t>
      </w:r>
    </w:p>
    <w:p w:rsidR="00B94FF4" w:rsidRPr="008B67D4" w:rsidRDefault="00B94FF4" w:rsidP="00B94FF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</w:t>
      </w:r>
      <w:r w:rsidRPr="008B67D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рилагательные;</w:t>
      </w:r>
    </w:p>
    <w:p w:rsidR="00B94FF4" w:rsidRPr="008B67D4" w:rsidRDefault="00B94FF4" w:rsidP="00B94FF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</w:t>
      </w:r>
      <w:r w:rsidRPr="008B67D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редлоги;</w:t>
      </w:r>
    </w:p>
    <w:p w:rsidR="00B94FF4" w:rsidRPr="008B67D4" w:rsidRDefault="00B94FF4" w:rsidP="00B94FF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другие </w:t>
      </w:r>
      <w:r w:rsidRPr="008B67D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слова.</w:t>
      </w:r>
    </w:p>
    <w:p w:rsidR="001D34B2" w:rsidRDefault="00B94FF4" w:rsidP="00B94FF4">
      <w:pPr>
        <w:spacing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8B67D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Внизу </w:t>
      </w:r>
      <w:r w:rsidR="001D34B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располагается </w:t>
      </w:r>
      <w:r w:rsidRPr="008B67D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крылечко</w:t>
      </w:r>
      <w:r w:rsidR="001D34B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</w:p>
    <w:p w:rsidR="00B94FF4" w:rsidRPr="008B67D4" w:rsidRDefault="00B94FF4" w:rsidP="00B94FF4">
      <w:pPr>
        <w:spacing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1D34B2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 </w:t>
      </w:r>
      <w:r w:rsidR="001D34B2" w:rsidRPr="001D34B2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Содержание</w:t>
      </w:r>
      <w:r w:rsidR="001D34B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: </w:t>
      </w:r>
      <w:r w:rsidRPr="008B67D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на </w:t>
      </w:r>
      <w:r w:rsidR="001D34B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крылечко</w:t>
      </w:r>
      <w:r w:rsidRPr="008B67D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«выходят жильцы дома и садятся на крылечко в определенной последовательности» (строят предложение). </w:t>
      </w:r>
    </w:p>
    <w:p w:rsidR="00B94FF4" w:rsidRPr="007E647A" w:rsidRDefault="00B94FF4" w:rsidP="00B94FF4">
      <w:pPr>
        <w:pStyle w:val="a4"/>
        <w:shd w:val="clear" w:color="auto" w:fill="FFFFFF"/>
        <w:rPr>
          <w:rFonts w:eastAsiaTheme="minorEastAsia"/>
          <w:sz w:val="28"/>
          <w:szCs w:val="28"/>
        </w:rPr>
      </w:pPr>
      <w:r w:rsidRPr="00B94FF4">
        <w:rPr>
          <w:rFonts w:eastAsiaTheme="minorEastAsia"/>
          <w:iCs/>
          <w:sz w:val="28"/>
          <w:szCs w:val="28"/>
          <w:shd w:val="clear" w:color="auto" w:fill="FFFFFF"/>
        </w:rPr>
        <w:t xml:space="preserve"> Поле с черными и белыми клеточками.</w:t>
      </w:r>
      <w:r w:rsidRPr="00B94FF4">
        <w:rPr>
          <w:sz w:val="28"/>
          <w:szCs w:val="28"/>
        </w:rPr>
        <w:t xml:space="preserve"> </w:t>
      </w:r>
      <w:r w:rsidRPr="007E647A">
        <w:rPr>
          <w:rFonts w:eastAsiaTheme="minorEastAsia"/>
          <w:sz w:val="28"/>
          <w:szCs w:val="28"/>
        </w:rPr>
        <w:t>Сейчас все картинки лежат на белых клеточках, но есть и темные клетки.</w:t>
      </w:r>
    </w:p>
    <w:p w:rsidR="003E6227" w:rsidRDefault="006459AB" w:rsidP="00B94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3644265</wp:posOffset>
            </wp:positionH>
            <wp:positionV relativeFrom="margin">
              <wp:posOffset>6242685</wp:posOffset>
            </wp:positionV>
            <wp:extent cx="2505075" cy="2266950"/>
            <wp:effectExtent l="19050" t="0" r="9525" b="0"/>
            <wp:wrapSquare wrapText="bothSides"/>
            <wp:docPr id="8" name="Рисунок 8" descr="C:\Documents and Settings\Администратор\Мои документы\Словечки на крылечке\фото\DSC0535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3" descr="C:\Documents and Settings\Администратор\Мои документы\Словечки на крылечке\фото\DSC05353.JPG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94FF4" w:rsidRPr="00B94FF4">
        <w:rPr>
          <w:rFonts w:ascii="Times New Roman" w:hAnsi="Times New Roman" w:cs="Times New Roman"/>
          <w:sz w:val="28"/>
          <w:szCs w:val="28"/>
        </w:rPr>
        <w:t>Это ямки, в которые слова НЕ хотят проваливаться</w:t>
      </w:r>
      <w:r w:rsidR="00B94FF4">
        <w:rPr>
          <w:rFonts w:ascii="Times New Roman" w:hAnsi="Times New Roman" w:cs="Times New Roman"/>
          <w:sz w:val="28"/>
          <w:szCs w:val="28"/>
        </w:rPr>
        <w:t xml:space="preserve">. Поэтому фраза меняется. </w:t>
      </w:r>
      <w:r w:rsidR="00043139">
        <w:rPr>
          <w:rFonts w:ascii="Times New Roman" w:hAnsi="Times New Roman" w:cs="Times New Roman"/>
          <w:sz w:val="28"/>
          <w:szCs w:val="28"/>
        </w:rPr>
        <w:t>Слово</w:t>
      </w:r>
      <w:r w:rsidR="00B94FF4">
        <w:rPr>
          <w:rFonts w:ascii="Times New Roman" w:hAnsi="Times New Roman" w:cs="Times New Roman"/>
          <w:sz w:val="28"/>
          <w:szCs w:val="28"/>
        </w:rPr>
        <w:t>, которое попало на черную клеточку</w:t>
      </w:r>
      <w:r w:rsidR="00043139">
        <w:rPr>
          <w:rFonts w:ascii="Times New Roman" w:hAnsi="Times New Roman" w:cs="Times New Roman"/>
          <w:sz w:val="28"/>
          <w:szCs w:val="28"/>
        </w:rPr>
        <w:t>,</w:t>
      </w:r>
      <w:r w:rsidR="00B94FF4">
        <w:rPr>
          <w:rFonts w:ascii="Times New Roman" w:hAnsi="Times New Roman" w:cs="Times New Roman"/>
          <w:sz w:val="28"/>
          <w:szCs w:val="28"/>
        </w:rPr>
        <w:t xml:space="preserve"> меняется на другое </w:t>
      </w:r>
      <w:r>
        <w:rPr>
          <w:rFonts w:ascii="Times New Roman" w:hAnsi="Times New Roman" w:cs="Times New Roman"/>
          <w:sz w:val="28"/>
          <w:szCs w:val="28"/>
        </w:rPr>
        <w:t xml:space="preserve">слово </w:t>
      </w:r>
      <w:r w:rsidR="00B94FF4">
        <w:rPr>
          <w:rFonts w:ascii="Times New Roman" w:hAnsi="Times New Roman" w:cs="Times New Roman"/>
          <w:sz w:val="28"/>
          <w:szCs w:val="28"/>
        </w:rPr>
        <w:t>по смыслу. При этом фраза повторяется с новым словом.</w:t>
      </w:r>
    </w:p>
    <w:p w:rsidR="001D34B2" w:rsidRDefault="00043139" w:rsidP="00B94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Фразу можно использовать как начало сюжетного рассказа</w:t>
      </w:r>
      <w:r w:rsidR="001D34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3139" w:rsidRPr="00B94FF4" w:rsidRDefault="001D34B2" w:rsidP="00B94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Пособие можно также использовать при описании предметов.</w:t>
      </w:r>
    </w:p>
    <w:sectPr w:rsidR="00043139" w:rsidRPr="00B94FF4" w:rsidSect="003E6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B21B9"/>
    <w:multiLevelType w:val="hybridMultilevel"/>
    <w:tmpl w:val="6EBEE53E"/>
    <w:lvl w:ilvl="0" w:tplc="31A272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4FF4"/>
    <w:rsid w:val="00043139"/>
    <w:rsid w:val="001D34B2"/>
    <w:rsid w:val="0028762C"/>
    <w:rsid w:val="00361D7B"/>
    <w:rsid w:val="003E6227"/>
    <w:rsid w:val="006459AB"/>
    <w:rsid w:val="00B94FF4"/>
    <w:rsid w:val="00E45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FF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94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2017-01-08T16:59:00Z</dcterms:created>
  <dcterms:modified xsi:type="dcterms:W3CDTF">2017-01-08T18:26:00Z</dcterms:modified>
</cp:coreProperties>
</file>