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B5" w:rsidRDefault="000547B5" w:rsidP="000547B5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3"/>
        </w:rPr>
      </w:pPr>
      <w:proofErr w:type="spellStart"/>
      <w:r>
        <w:rPr>
          <w:rFonts w:ascii="Times New Roman" w:hAnsi="Times New Roman"/>
          <w:b/>
          <w:bCs/>
          <w:sz w:val="28"/>
          <w:szCs w:val="23"/>
        </w:rPr>
        <w:t>Самообследование</w:t>
      </w:r>
      <w:proofErr w:type="spellEnd"/>
      <w:r>
        <w:rPr>
          <w:rFonts w:ascii="Times New Roman" w:hAnsi="Times New Roman"/>
          <w:b/>
          <w:bCs/>
          <w:sz w:val="28"/>
          <w:szCs w:val="23"/>
        </w:rPr>
        <w:t xml:space="preserve"> деятельности </w:t>
      </w:r>
    </w:p>
    <w:p w:rsidR="000547B5" w:rsidRDefault="000547B5" w:rsidP="000547B5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3"/>
        </w:rPr>
      </w:pPr>
      <w:r>
        <w:rPr>
          <w:rFonts w:ascii="Times New Roman" w:hAnsi="Times New Roman"/>
          <w:bCs/>
          <w:sz w:val="28"/>
          <w:szCs w:val="23"/>
        </w:rPr>
        <w:t>муниципального дошкольного образовательного учреждения</w:t>
      </w:r>
    </w:p>
    <w:p w:rsidR="000547B5" w:rsidRDefault="000547B5" w:rsidP="000547B5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3"/>
        </w:rPr>
      </w:pPr>
      <w:r>
        <w:rPr>
          <w:rFonts w:ascii="Times New Roman" w:hAnsi="Times New Roman"/>
          <w:bCs/>
          <w:sz w:val="28"/>
          <w:szCs w:val="23"/>
        </w:rPr>
        <w:t xml:space="preserve"> «Детский сад №144» </w:t>
      </w:r>
      <w:r w:rsidR="00200E78">
        <w:rPr>
          <w:rFonts w:ascii="Times New Roman" w:hAnsi="Times New Roman"/>
          <w:bCs/>
          <w:sz w:val="28"/>
          <w:szCs w:val="23"/>
        </w:rPr>
        <w:t>на 01.09.</w:t>
      </w:r>
      <w:r>
        <w:rPr>
          <w:rFonts w:ascii="Times New Roman" w:hAnsi="Times New Roman"/>
          <w:bCs/>
          <w:sz w:val="28"/>
          <w:szCs w:val="23"/>
        </w:rPr>
        <w:t>2016 год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981"/>
        <w:gridCol w:w="2126"/>
      </w:tblGrid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B5" w:rsidRDefault="000547B5" w:rsidP="00A05F1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336E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6EB3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336E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36EB3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336E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6EB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336E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6EB3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336E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6EB3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человек/100%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336E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6EB3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человек/100%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человека/15%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тяжелые нарушения речи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человека/15%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336EB3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человека/15%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336EB3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человека/15%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F579D4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 дня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человек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3E7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7D9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человек/7</w:t>
            </w:r>
            <w:r w:rsidR="003E7D9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3E7D96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человек/70%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3E7D96" w:rsidP="003E7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0547B5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547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3E7D96" w:rsidP="003E7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0547B5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547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3E7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7D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человека/7</w:t>
            </w:r>
            <w:r w:rsidR="003E7D9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3E7D96" w:rsidP="003E7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547B5">
              <w:rPr>
                <w:rFonts w:ascii="Times New Roman" w:hAnsi="Times New Roman"/>
                <w:sz w:val="24"/>
                <w:szCs w:val="24"/>
              </w:rPr>
              <w:t xml:space="preserve"> человек/3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547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3E7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7D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3E7D96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3E7D96" w:rsidP="003E7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547B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7B5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547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3E7D96" w:rsidP="003E7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0547B5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7B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0547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3E7D96" w:rsidP="003E7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547B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7B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547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человек/24%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3E7D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E7D9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человек/100%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FE3F1D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человек/100% 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FE3F1D" w:rsidP="00FE3F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 /289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FE3F1D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нет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да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FE3F1D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  <w:r w:rsidR="000547B5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 кв. м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547B5" w:rsidTr="00986B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7B5" w:rsidRDefault="000547B5" w:rsidP="00A05F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986BD2" w:rsidRDefault="00986BD2">
      <w:pPr>
        <w:rPr>
          <w:rFonts w:ascii="Times New Roman" w:hAnsi="Times New Roman"/>
          <w:sz w:val="24"/>
          <w:szCs w:val="24"/>
        </w:rPr>
      </w:pPr>
    </w:p>
    <w:p w:rsidR="00986BD2" w:rsidRDefault="00986BD2">
      <w:pPr>
        <w:rPr>
          <w:rFonts w:ascii="Times New Roman" w:hAnsi="Times New Roman"/>
          <w:sz w:val="24"/>
          <w:szCs w:val="24"/>
        </w:rPr>
      </w:pPr>
    </w:p>
    <w:p w:rsidR="00346C2E" w:rsidRPr="00986BD2" w:rsidRDefault="00986B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gramStart"/>
      <w:r w:rsidRPr="00986BD2">
        <w:rPr>
          <w:rFonts w:ascii="Times New Roman" w:hAnsi="Times New Roman"/>
          <w:sz w:val="24"/>
          <w:szCs w:val="24"/>
        </w:rPr>
        <w:t>Заведующий                                     Новоселова</w:t>
      </w:r>
      <w:proofErr w:type="gramEnd"/>
      <w:r w:rsidRPr="00986BD2">
        <w:rPr>
          <w:rFonts w:ascii="Times New Roman" w:hAnsi="Times New Roman"/>
          <w:sz w:val="24"/>
          <w:szCs w:val="24"/>
        </w:rPr>
        <w:t xml:space="preserve"> Е.С.</w:t>
      </w:r>
    </w:p>
    <w:sectPr w:rsidR="00346C2E" w:rsidRPr="00986BD2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7B5"/>
    <w:rsid w:val="000212DA"/>
    <w:rsid w:val="000547B5"/>
    <w:rsid w:val="000C76C7"/>
    <w:rsid w:val="001526BD"/>
    <w:rsid w:val="00200E78"/>
    <w:rsid w:val="00287F71"/>
    <w:rsid w:val="00336EB3"/>
    <w:rsid w:val="00346C2E"/>
    <w:rsid w:val="003E7D96"/>
    <w:rsid w:val="0042418F"/>
    <w:rsid w:val="005D5AFA"/>
    <w:rsid w:val="005F0853"/>
    <w:rsid w:val="00803EC6"/>
    <w:rsid w:val="008C4301"/>
    <w:rsid w:val="009057E9"/>
    <w:rsid w:val="00986BD2"/>
    <w:rsid w:val="00B762C0"/>
    <w:rsid w:val="00E0190E"/>
    <w:rsid w:val="00F579D4"/>
    <w:rsid w:val="00FE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F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2016-11-18T13:05:00Z</cp:lastPrinted>
  <dcterms:created xsi:type="dcterms:W3CDTF">2016-11-17T13:23:00Z</dcterms:created>
  <dcterms:modified xsi:type="dcterms:W3CDTF">2016-11-18T13:52:00Z</dcterms:modified>
</cp:coreProperties>
</file>