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AB" w:rsidRDefault="00107CAB" w:rsidP="00107C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</w:rPr>
      </w:pPr>
      <w:r w:rsidRPr="00107CAB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</w:rPr>
        <w:t>Занятие по лепке «Дерево со скворечником»</w:t>
      </w:r>
    </w:p>
    <w:p w:rsidR="00107CAB" w:rsidRPr="00107CAB" w:rsidRDefault="00107CAB" w:rsidP="00107C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</w:rPr>
      </w:pPr>
    </w:p>
    <w:p w:rsidR="008416E4" w:rsidRDefault="008416E4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C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Материал: 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пластилин, стека, доска для лепки, салфетка для рук, зеленый картон (травка).</w:t>
      </w:r>
    </w:p>
    <w:p w:rsidR="00107CAB" w:rsidRPr="00107CAB" w:rsidRDefault="00107CAB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16E4" w:rsidRPr="00D0742A" w:rsidRDefault="008416E4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лепки</w:t>
      </w:r>
      <w:r w:rsid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Здравствуй, дружок! </w:t>
      </w:r>
      <w:r w:rsidR="00BF47B2">
        <w:rPr>
          <w:color w:val="111111"/>
          <w:sz w:val="28"/>
          <w:szCs w:val="28"/>
        </w:rPr>
        <w:t>Послушай</w:t>
      </w:r>
      <w:r w:rsidRPr="00D0742A">
        <w:rPr>
          <w:color w:val="111111"/>
          <w:sz w:val="28"/>
          <w:szCs w:val="28"/>
        </w:rPr>
        <w:t xml:space="preserve"> загадку</w:t>
      </w:r>
      <w:r>
        <w:rPr>
          <w:color w:val="111111"/>
          <w:sz w:val="28"/>
          <w:szCs w:val="28"/>
        </w:rPr>
        <w:t>:</w:t>
      </w:r>
    </w:p>
    <w:p w:rsid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742A" w:rsidRP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Нам в дождь и зной поможет друг,</w:t>
      </w:r>
    </w:p>
    <w:p w:rsidR="00D0742A" w:rsidRP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Зелёный и хороший - протянет нам десятки рук</w:t>
      </w:r>
    </w:p>
    <w:p w:rsidR="00D0742A" w:rsidRP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И тысячи ладошек.</w:t>
      </w:r>
    </w:p>
    <w:p w:rsid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47B2" w:rsidRPr="00BF47B2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Правильно это дерево. </w:t>
      </w:r>
      <w:r w:rsidR="00BF47B2">
        <w:rPr>
          <w:color w:val="111111"/>
          <w:sz w:val="28"/>
          <w:szCs w:val="28"/>
        </w:rPr>
        <w:t>Давай</w:t>
      </w:r>
      <w:r w:rsidRPr="00D0742A">
        <w:rPr>
          <w:color w:val="111111"/>
          <w:sz w:val="28"/>
          <w:szCs w:val="28"/>
        </w:rPr>
        <w:t xml:space="preserve"> рассмотрим</w:t>
      </w:r>
      <w:r w:rsidRPr="00D0742A">
        <w:rPr>
          <w:rStyle w:val="apple-converted-space"/>
          <w:color w:val="111111"/>
          <w:sz w:val="28"/>
          <w:szCs w:val="28"/>
        </w:rPr>
        <w:t> </w:t>
      </w:r>
      <w:r w:rsidRPr="00D074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Pr="00D0742A">
        <w:rPr>
          <w:rStyle w:val="apple-converted-space"/>
          <w:b/>
          <w:color w:val="111111"/>
          <w:sz w:val="28"/>
          <w:szCs w:val="28"/>
        </w:rPr>
        <w:t> </w:t>
      </w:r>
      <w:r w:rsidRPr="00D0742A">
        <w:rPr>
          <w:color w:val="111111"/>
          <w:sz w:val="28"/>
          <w:szCs w:val="28"/>
        </w:rPr>
        <w:t>на картинке</w:t>
      </w:r>
      <w:r>
        <w:rPr>
          <w:color w:val="111111"/>
          <w:sz w:val="28"/>
          <w:szCs w:val="28"/>
        </w:rPr>
        <w:t xml:space="preserve">. </w:t>
      </w:r>
    </w:p>
    <w:p w:rsidR="00BF47B2" w:rsidRPr="00BF47B2" w:rsidRDefault="00BF47B2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47B2" w:rsidRDefault="00BF47B2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 w:rsidRPr="00BF47B2">
        <w:rPr>
          <w:color w:val="111111"/>
          <w:sz w:val="28"/>
          <w:szCs w:val="28"/>
          <w:lang w:val="en-US"/>
        </w:rPr>
        <w:drawing>
          <wp:inline distT="0" distB="0" distL="0" distR="0">
            <wp:extent cx="3879710" cy="3155183"/>
            <wp:effectExtent l="19050" t="0" r="6490" b="0"/>
            <wp:docPr id="10" name="Рисунок 1" descr="D:\Documents and Settings\Admin\Мои документы\Downloads\строение дере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строение дере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902" t="16227" r="13149" b="6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710" cy="315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B2" w:rsidRPr="00BF47B2" w:rsidRDefault="00BF47B2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</w:p>
    <w:p w:rsidR="00D0742A" w:rsidRPr="00D0742A" w:rsidRDefault="00BF47B2" w:rsidP="00BF47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47B2">
        <w:rPr>
          <w:color w:val="111111"/>
          <w:sz w:val="28"/>
          <w:szCs w:val="28"/>
        </w:rPr>
        <w:t xml:space="preserve">   </w:t>
      </w:r>
      <w:r w:rsidR="00D0742A" w:rsidRPr="00D074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 большие</w:t>
      </w:r>
      <w:r w:rsidR="00D0742A" w:rsidRPr="00D0742A">
        <w:rPr>
          <w:color w:val="111111"/>
          <w:sz w:val="28"/>
          <w:szCs w:val="28"/>
        </w:rPr>
        <w:t>, высокие,</w:t>
      </w:r>
      <w:r w:rsidR="00D0742A">
        <w:rPr>
          <w:color w:val="111111"/>
          <w:sz w:val="28"/>
          <w:szCs w:val="28"/>
        </w:rPr>
        <w:t xml:space="preserve"> </w:t>
      </w:r>
      <w:r w:rsidR="00D0742A" w:rsidRPr="00D0742A">
        <w:rPr>
          <w:color w:val="111111"/>
          <w:sz w:val="28"/>
          <w:szCs w:val="28"/>
        </w:rPr>
        <w:t>у них есть ствол,</w:t>
      </w:r>
      <w:r w:rsidR="00D0742A">
        <w:rPr>
          <w:color w:val="111111"/>
          <w:sz w:val="28"/>
          <w:szCs w:val="28"/>
        </w:rPr>
        <w:t xml:space="preserve"> </w:t>
      </w:r>
      <w:r w:rsidR="00D0742A" w:rsidRPr="00D0742A">
        <w:rPr>
          <w:color w:val="111111"/>
          <w:sz w:val="28"/>
          <w:szCs w:val="28"/>
        </w:rPr>
        <w:t xml:space="preserve">на котором расположены большие и маленькие веточки. На веточках расположены зелёные листочки. </w:t>
      </w:r>
    </w:p>
    <w:p w:rsidR="00D0742A" w:rsidRPr="00BF47B2" w:rsidRDefault="00D0742A" w:rsidP="00BF47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74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Дерево спасает нас от жары</w:t>
      </w:r>
      <w:r w:rsidRPr="00D0742A">
        <w:rPr>
          <w:color w:val="111111"/>
          <w:sz w:val="28"/>
          <w:szCs w:val="28"/>
        </w:rPr>
        <w:t>, от дождя. Это наш зелёный друг и мы дол</w:t>
      </w:r>
      <w:r w:rsidR="00BF47B2">
        <w:rPr>
          <w:color w:val="111111"/>
          <w:sz w:val="28"/>
          <w:szCs w:val="28"/>
        </w:rPr>
        <w:t>жны его беречь. А теперь давай сделаем с тобой</w:t>
      </w:r>
      <w:r w:rsidRPr="00D0742A">
        <w:rPr>
          <w:color w:val="111111"/>
          <w:sz w:val="28"/>
          <w:szCs w:val="28"/>
        </w:rPr>
        <w:t xml:space="preserve"> зарядку.</w:t>
      </w:r>
    </w:p>
    <w:p w:rsidR="00D0742A" w:rsidRPr="00BF47B2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42A">
        <w:rPr>
          <w:color w:val="111111"/>
          <w:sz w:val="28"/>
          <w:szCs w:val="28"/>
        </w:rPr>
        <w:t>Физ</w:t>
      </w:r>
      <w:r>
        <w:rPr>
          <w:color w:val="111111"/>
          <w:sz w:val="28"/>
          <w:szCs w:val="28"/>
        </w:rPr>
        <w:t>культми</w:t>
      </w:r>
      <w:r w:rsidRPr="00D0742A">
        <w:rPr>
          <w:color w:val="111111"/>
          <w:sz w:val="28"/>
          <w:szCs w:val="28"/>
        </w:rPr>
        <w:t>нутка</w:t>
      </w:r>
      <w:r w:rsidRPr="00D0742A">
        <w:rPr>
          <w:rStyle w:val="apple-converted-space"/>
          <w:color w:val="111111"/>
          <w:sz w:val="28"/>
          <w:szCs w:val="28"/>
        </w:rPr>
        <w:t> </w:t>
      </w:r>
      <w:r w:rsidRPr="00D0742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0742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Деревцо</w:t>
      </w:r>
      <w:r w:rsidRPr="00D0742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0742A" w:rsidRP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742A" w:rsidRP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Ветер дует нам в лицо,</w:t>
      </w:r>
      <w:r w:rsidRPr="00D0742A">
        <w:rPr>
          <w:rStyle w:val="apple-converted-space"/>
          <w:color w:val="111111"/>
          <w:sz w:val="28"/>
          <w:szCs w:val="28"/>
        </w:rPr>
        <w:t> </w:t>
      </w:r>
      <w:r w:rsidRPr="00D0742A">
        <w:rPr>
          <w:i/>
          <w:iCs/>
          <w:color w:val="111111"/>
          <w:sz w:val="28"/>
          <w:szCs w:val="28"/>
          <w:bdr w:val="none" w:sz="0" w:space="0" w:color="auto" w:frame="1"/>
        </w:rPr>
        <w:t>(движения руками к себе)</w:t>
      </w:r>
    </w:p>
    <w:p w:rsidR="00D0742A" w:rsidRP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Закачалось</w:t>
      </w:r>
      <w:r w:rsidRPr="00D0742A">
        <w:rPr>
          <w:rStyle w:val="apple-converted-space"/>
          <w:color w:val="111111"/>
          <w:sz w:val="28"/>
          <w:szCs w:val="28"/>
        </w:rPr>
        <w:t> </w:t>
      </w:r>
      <w:r w:rsidRPr="00D074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деревцо</w:t>
      </w:r>
      <w:r w:rsidRPr="00D0742A">
        <w:rPr>
          <w:color w:val="111111"/>
          <w:sz w:val="28"/>
          <w:szCs w:val="28"/>
        </w:rPr>
        <w:t>,</w:t>
      </w:r>
      <w:r w:rsidRPr="00D0742A">
        <w:rPr>
          <w:rStyle w:val="apple-converted-space"/>
          <w:color w:val="111111"/>
          <w:sz w:val="28"/>
          <w:szCs w:val="28"/>
        </w:rPr>
        <w:t> </w:t>
      </w:r>
      <w:r w:rsidRPr="00D0742A">
        <w:rPr>
          <w:i/>
          <w:iCs/>
          <w:color w:val="111111"/>
          <w:sz w:val="28"/>
          <w:szCs w:val="28"/>
          <w:bdr w:val="none" w:sz="0" w:space="0" w:color="auto" w:frame="1"/>
        </w:rPr>
        <w:t>(покачивания поднятыми руками)</w:t>
      </w:r>
    </w:p>
    <w:p w:rsidR="00D0742A" w:rsidRP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Ветерок все тише-тише -</w:t>
      </w:r>
      <w:r w:rsidRPr="00D0742A">
        <w:rPr>
          <w:rStyle w:val="apple-converted-space"/>
          <w:color w:val="111111"/>
          <w:sz w:val="28"/>
          <w:szCs w:val="28"/>
        </w:rPr>
        <w:t> </w:t>
      </w:r>
      <w:r w:rsidRPr="00D0742A">
        <w:rPr>
          <w:i/>
          <w:iCs/>
          <w:color w:val="111111"/>
          <w:sz w:val="28"/>
          <w:szCs w:val="28"/>
          <w:bdr w:val="none" w:sz="0" w:space="0" w:color="auto" w:frame="1"/>
        </w:rPr>
        <w:t>(постепенное приседание)</w:t>
      </w:r>
    </w:p>
    <w:p w:rsid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074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Деревцо все выше-выше</w:t>
      </w:r>
      <w:r w:rsidRPr="00D0742A">
        <w:rPr>
          <w:color w:val="111111"/>
          <w:sz w:val="28"/>
          <w:szCs w:val="28"/>
        </w:rPr>
        <w:t>,</w:t>
      </w:r>
      <w:r w:rsidRPr="00D0742A">
        <w:rPr>
          <w:rStyle w:val="apple-converted-space"/>
          <w:color w:val="111111"/>
          <w:sz w:val="28"/>
          <w:szCs w:val="28"/>
        </w:rPr>
        <w:t> </w:t>
      </w:r>
      <w:r w:rsidRPr="00D0742A">
        <w:rPr>
          <w:i/>
          <w:iCs/>
          <w:color w:val="111111"/>
          <w:sz w:val="28"/>
          <w:szCs w:val="28"/>
          <w:bdr w:val="none" w:sz="0" w:space="0" w:color="auto" w:frame="1"/>
        </w:rPr>
        <w:t>(встать, потянуться на носочках)</w:t>
      </w:r>
    </w:p>
    <w:p w:rsidR="00BF47B2" w:rsidRPr="00D0742A" w:rsidRDefault="00BF47B2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742A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lastRenderedPageBreak/>
        <w:t xml:space="preserve">Сегодня </w:t>
      </w:r>
      <w:r w:rsidR="00BF47B2">
        <w:rPr>
          <w:color w:val="111111"/>
          <w:sz w:val="28"/>
          <w:szCs w:val="28"/>
        </w:rPr>
        <w:t>мы слепим</w:t>
      </w:r>
      <w:r w:rsidRPr="00D0742A">
        <w:rPr>
          <w:rStyle w:val="apple-converted-space"/>
          <w:color w:val="111111"/>
          <w:sz w:val="28"/>
          <w:szCs w:val="28"/>
        </w:rPr>
        <w:t> </w:t>
      </w:r>
      <w:r w:rsidRPr="00D074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="00BF47B2">
        <w:rPr>
          <w:color w:val="111111"/>
          <w:sz w:val="28"/>
          <w:szCs w:val="28"/>
        </w:rPr>
        <w:t xml:space="preserve">, но не простое, а со скворечником. Скворцы уже прилетели и им, очень нужны домики, в которых они выведут своих птенцов. Ты готов? Но для начала </w:t>
      </w:r>
      <w:r w:rsidRPr="00D0742A">
        <w:rPr>
          <w:color w:val="111111"/>
          <w:sz w:val="28"/>
          <w:szCs w:val="28"/>
        </w:rPr>
        <w:t>разомнём пальчики.</w:t>
      </w:r>
    </w:p>
    <w:p w:rsidR="00BF47B2" w:rsidRPr="00D0742A" w:rsidRDefault="00BF47B2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742A" w:rsidRPr="00BF47B2" w:rsidRDefault="00D0742A" w:rsidP="00D0742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F47B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«Пошли пальцы в лес гулять»</w:t>
      </w:r>
    </w:p>
    <w:p w:rsidR="00D0742A" w:rsidRPr="00D0742A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Пошли пальцы в лес гулять,</w:t>
      </w:r>
    </w:p>
    <w:p w:rsidR="00D0742A" w:rsidRPr="00BF47B2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i/>
          <w:color w:val="111111"/>
          <w:sz w:val="28"/>
          <w:szCs w:val="28"/>
        </w:rPr>
      </w:pPr>
      <w:r w:rsidRPr="00BF47B2">
        <w:rPr>
          <w:i/>
          <w:color w:val="111111"/>
          <w:sz w:val="28"/>
          <w:szCs w:val="28"/>
        </w:rPr>
        <w:t>Пальчики обеих рук сжаты в кулачки, большие пальчики прыжками движутся по столу</w:t>
      </w:r>
      <w:r w:rsidR="00BF47B2">
        <w:rPr>
          <w:i/>
          <w:color w:val="111111"/>
          <w:sz w:val="28"/>
          <w:szCs w:val="28"/>
        </w:rPr>
        <w:t>.</w:t>
      </w:r>
    </w:p>
    <w:p w:rsidR="00D0742A" w:rsidRPr="00D0742A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А вторые догонять.</w:t>
      </w:r>
    </w:p>
    <w:p w:rsidR="00D0742A" w:rsidRPr="00BF47B2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i/>
          <w:color w:val="111111"/>
          <w:sz w:val="28"/>
          <w:szCs w:val="28"/>
        </w:rPr>
      </w:pPr>
      <w:r w:rsidRPr="00BF47B2">
        <w:rPr>
          <w:i/>
          <w:color w:val="111111"/>
          <w:sz w:val="28"/>
          <w:szCs w:val="28"/>
        </w:rPr>
        <w:t xml:space="preserve">По столу движутся </w:t>
      </w:r>
      <w:proofErr w:type="gramStart"/>
      <w:r w:rsidRPr="00BF47B2">
        <w:rPr>
          <w:i/>
          <w:color w:val="111111"/>
          <w:sz w:val="28"/>
          <w:szCs w:val="28"/>
        </w:rPr>
        <w:t>указательные</w:t>
      </w:r>
      <w:proofErr w:type="gramEnd"/>
      <w:r w:rsidR="00BF47B2">
        <w:rPr>
          <w:i/>
          <w:color w:val="111111"/>
          <w:sz w:val="28"/>
          <w:szCs w:val="28"/>
        </w:rPr>
        <w:t>.</w:t>
      </w:r>
    </w:p>
    <w:p w:rsidR="00D0742A" w:rsidRPr="00D0742A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Треть</w:t>
      </w:r>
      <w:r w:rsidR="00BF47B2">
        <w:rPr>
          <w:color w:val="111111"/>
          <w:sz w:val="28"/>
          <w:szCs w:val="28"/>
        </w:rPr>
        <w:t>и</w:t>
      </w:r>
      <w:r w:rsidRPr="00D0742A">
        <w:rPr>
          <w:color w:val="111111"/>
          <w:sz w:val="28"/>
          <w:szCs w:val="28"/>
        </w:rPr>
        <w:t xml:space="preserve"> пальчики бегом,</w:t>
      </w:r>
    </w:p>
    <w:p w:rsidR="00D0742A" w:rsidRPr="00BF47B2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i/>
          <w:color w:val="111111"/>
          <w:sz w:val="28"/>
          <w:szCs w:val="28"/>
        </w:rPr>
      </w:pPr>
      <w:r w:rsidRPr="00BF47B2">
        <w:rPr>
          <w:i/>
          <w:color w:val="111111"/>
          <w:sz w:val="28"/>
          <w:szCs w:val="28"/>
        </w:rPr>
        <w:t>Средние пальчики движутся в быстром темпе</w:t>
      </w:r>
    </w:p>
    <w:p w:rsidR="00D0742A" w:rsidRPr="00D0742A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А четвертые пешком.</w:t>
      </w:r>
    </w:p>
    <w:p w:rsidR="00D0742A" w:rsidRPr="00BF47B2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i/>
          <w:color w:val="111111"/>
          <w:sz w:val="28"/>
          <w:szCs w:val="28"/>
        </w:rPr>
      </w:pPr>
      <w:r w:rsidRPr="00BF47B2">
        <w:rPr>
          <w:i/>
          <w:color w:val="111111"/>
          <w:sz w:val="28"/>
          <w:szCs w:val="28"/>
        </w:rPr>
        <w:t>Безымянные движутся медленно</w:t>
      </w:r>
    </w:p>
    <w:p w:rsidR="00D0742A" w:rsidRPr="00D0742A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Пятый пальчик поскакал</w:t>
      </w:r>
    </w:p>
    <w:p w:rsidR="00D0742A" w:rsidRPr="00BF47B2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i/>
          <w:color w:val="111111"/>
          <w:sz w:val="28"/>
          <w:szCs w:val="28"/>
        </w:rPr>
      </w:pPr>
      <w:r w:rsidRPr="00BF47B2">
        <w:rPr>
          <w:i/>
          <w:color w:val="111111"/>
          <w:sz w:val="28"/>
          <w:szCs w:val="28"/>
        </w:rPr>
        <w:t>Мизинцы подпрыгивают</w:t>
      </w:r>
      <w:r w:rsidR="00BF47B2">
        <w:rPr>
          <w:i/>
          <w:color w:val="111111"/>
          <w:sz w:val="28"/>
          <w:szCs w:val="28"/>
        </w:rPr>
        <w:t>.</w:t>
      </w:r>
    </w:p>
    <w:p w:rsidR="00D0742A" w:rsidRPr="00D0742A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D0742A">
        <w:rPr>
          <w:color w:val="111111"/>
          <w:sz w:val="28"/>
          <w:szCs w:val="28"/>
        </w:rPr>
        <w:t>И в конце пути упал</w:t>
      </w:r>
    </w:p>
    <w:p w:rsidR="00107CAB" w:rsidRPr="00BF47B2" w:rsidRDefault="00D0742A" w:rsidP="00D0742A">
      <w:pPr>
        <w:pStyle w:val="a3"/>
        <w:shd w:val="clear" w:color="auto" w:fill="FFFFFF"/>
        <w:spacing w:before="237" w:beforeAutospacing="0" w:after="237" w:afterAutospacing="0"/>
        <w:ind w:firstLine="360"/>
        <w:rPr>
          <w:i/>
          <w:color w:val="111111"/>
          <w:sz w:val="28"/>
          <w:szCs w:val="28"/>
        </w:rPr>
      </w:pPr>
      <w:r w:rsidRPr="00BF47B2">
        <w:rPr>
          <w:i/>
          <w:color w:val="111111"/>
          <w:sz w:val="28"/>
          <w:szCs w:val="28"/>
        </w:rPr>
        <w:t>Хлопок обеими руками по поверхности стола.</w:t>
      </w:r>
    </w:p>
    <w:p w:rsidR="00107CAB" w:rsidRPr="00107CAB" w:rsidRDefault="00107CAB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16E4" w:rsidRDefault="008416E4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 шаг. 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Для лепки «Дерева со скворечником» пригото</w:t>
      </w:r>
      <w:r w:rsid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вим пластилин зеленого, коричневого и желтого</w:t>
      </w:r>
      <w:r w:rsidR="00BF47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цвета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07CAB" w:rsidRPr="00107CAB" w:rsidRDefault="00107CAB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970F7" w:rsidRPr="00107CAB" w:rsidRDefault="00107CAB" w:rsidP="00107C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</w:t>
      </w:r>
      <w:r w:rsidR="003970F7" w:rsidRPr="00107CA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352361" cy="1889090"/>
            <wp:effectExtent l="19050" t="0" r="0" b="0"/>
            <wp:docPr id="9" name="Рисунок 12" descr="D:\Documents and Settings\Admin\Мои документы\Downloads\detsad-301366-158774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Мои документы\Downloads\detsad-301366-1587744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01" cy="189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CAB" w:rsidRDefault="00757053" w:rsidP="00BF4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053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8416E4" w:rsidRP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 шаг. </w:t>
      </w:r>
      <w:r w:rsidR="008416E4"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Из темно-коричневого пластилина делаем ствол дерева. Затем раскатываем короткие колбаски (жгутики) разной длины и толщины (веточки дерева</w:t>
      </w:r>
      <w:r w:rsid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8416E4" w:rsidRDefault="00107CAB" w:rsidP="0010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               </w:t>
      </w:r>
      <w:r w:rsidR="00CE5F7D" w:rsidRPr="00107CA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553328" cy="1949380"/>
            <wp:effectExtent l="19050" t="0" r="0" b="0"/>
            <wp:docPr id="8" name="Рисунок 12" descr="D:\Documents and Settings\Admin\Мои документы\Downloads\detsad-301366-158774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Мои документы\Downloads\detsad-301366-1587745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40" cy="195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CAB" w:rsidRDefault="00107CAB" w:rsidP="0010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07CAB" w:rsidRDefault="00107CAB" w:rsidP="0010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16E4" w:rsidRPr="00107CAB" w:rsidRDefault="008416E4" w:rsidP="00BF47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 шаг. 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Готовим маленькие кусочки зеленого пластилина для первых листочков.</w:t>
      </w:r>
    </w:p>
    <w:p w:rsidR="00B01BF5" w:rsidRPr="00107CAB" w:rsidRDefault="00B01BF5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16E4" w:rsidRPr="00107CAB" w:rsidRDefault="00107CAB" w:rsidP="0084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757053" w:rsidRPr="00757053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 id="_x0000_i1026" type="#_x0000_t75" alt="" style="width:23.75pt;height:23.75pt"/>
        </w:pict>
      </w:r>
      <w:r w:rsidR="00B01BF5" w:rsidRPr="00107CA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362409" cy="2150347"/>
            <wp:effectExtent l="19050" t="0" r="0" b="0"/>
            <wp:docPr id="7" name="Рисунок 12" descr="D:\Documents and Settings\Admin\Мои документы\Downloads\detsad-301366-158774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Мои документы\Downloads\detsad-301366-1587745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10" cy="215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E4" w:rsidRDefault="008416E4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 шаг. 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Прикрепляем веточки вокруг ствола.</w:t>
      </w:r>
    </w:p>
    <w:p w:rsidR="00107CAB" w:rsidRPr="00107CAB" w:rsidRDefault="00107CAB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39F0" w:rsidRPr="00107CAB" w:rsidRDefault="00107CAB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</w:t>
      </w:r>
      <w:r w:rsidR="002C39F0" w:rsidRPr="00107CA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412651" cy="2441750"/>
            <wp:effectExtent l="19050" t="0" r="6699" b="0"/>
            <wp:docPr id="6" name="Рисунок 12" descr="D:\Documents and Settings\Admin\Мои документы\Downloads\detsad-301366-158774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Мои документы\Downloads\detsad-301366-15877451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58" cy="244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E4" w:rsidRPr="00107CAB" w:rsidRDefault="00757053" w:rsidP="0084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053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 id="_x0000_i1027" type="#_x0000_t75" alt="" style="width:23.75pt;height:23.75pt"/>
        </w:pict>
      </w:r>
    </w:p>
    <w:p w:rsidR="008416E4" w:rsidRPr="00107CAB" w:rsidRDefault="008416E4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 шаг. 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Прикрепляем листочки к веткам дерева.</w:t>
      </w:r>
    </w:p>
    <w:p w:rsidR="00643DB4" w:rsidRPr="00107CAB" w:rsidRDefault="00643DB4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16E4" w:rsidRPr="00107CAB" w:rsidRDefault="00107CAB" w:rsidP="0084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                       </w:t>
      </w:r>
      <w:r w:rsidR="00643DB4" w:rsidRPr="00107CA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673909" cy="2662813"/>
            <wp:effectExtent l="19050" t="0" r="0" b="0"/>
            <wp:docPr id="5" name="Рисунок 12" descr="D:\Documents and Settings\Admin\Мои документы\Downloads\detsad-301366-158774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Мои документы\Downloads\detsad-301366-15877451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19" cy="266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053" w:rsidRPr="00757053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 id="_x0000_i1028" type="#_x0000_t75" alt="" style="width:23.75pt;height:23.75pt"/>
        </w:pict>
      </w:r>
    </w:p>
    <w:p w:rsidR="008416E4" w:rsidRPr="00107CAB" w:rsidRDefault="008416E4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 шаг. 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Делаем из светло-коричневого пластилина толстую короткую колбаску прямоугольной формы «скворечник». Сверху слегка вперед оттягивая, делаем крышу. Стекой аккуратно делаем отверстие (окошечко).</w:t>
      </w:r>
    </w:p>
    <w:p w:rsidR="005B022D" w:rsidRPr="00107CAB" w:rsidRDefault="005B022D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16E4" w:rsidRDefault="00107CAB" w:rsidP="0084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757053" w:rsidRPr="00757053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 id="_x0000_i1029" type="#_x0000_t75" alt="" style="width:23.75pt;height:23.75pt"/>
        </w:pict>
      </w:r>
      <w:r w:rsidR="005B022D" w:rsidRPr="00107CA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683956" cy="2199177"/>
            <wp:effectExtent l="19050" t="0" r="2094" b="0"/>
            <wp:docPr id="4" name="Рисунок 12" descr="D:\Documents and Settings\Admin\Мои документы\Downloads\detsad-301366-158774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Мои документы\Downloads\detsad-301366-15877452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79" cy="220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CAB" w:rsidRPr="00107CAB" w:rsidRDefault="00107CAB" w:rsidP="0084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16E4" w:rsidRDefault="008416E4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 шаг. 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Осторожно прикрепляем скворечник к дереву.</w:t>
      </w:r>
    </w:p>
    <w:p w:rsidR="00107CAB" w:rsidRPr="00107CAB" w:rsidRDefault="00107CAB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16E4" w:rsidRDefault="00107CAB" w:rsidP="0084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757053" w:rsidRPr="00757053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 id="_x0000_i1030" type="#_x0000_t75" alt="" style="width:23.75pt;height:23.75pt"/>
        </w:pict>
      </w:r>
      <w:r w:rsidR="006E57D6" w:rsidRPr="00107CA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732293" cy="2400014"/>
            <wp:effectExtent l="19050" t="0" r="0" b="0"/>
            <wp:docPr id="3" name="Рисунок 12" descr="D:\Documents and Settings\Admin\Мои документы\Downloads\detsad-301366-1587745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Мои документы\Downloads\detsad-301366-158774526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80" cy="240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CAB" w:rsidRPr="00107CAB" w:rsidRDefault="00107CAB" w:rsidP="0084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16E4" w:rsidRDefault="008416E4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 шаг. 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Наше «Дерево со скворечником» готово.</w:t>
      </w:r>
    </w:p>
    <w:p w:rsidR="00107CAB" w:rsidRPr="00107CAB" w:rsidRDefault="00107CAB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34D65" w:rsidRPr="00107CAB" w:rsidRDefault="00107CAB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434D65" w:rsidRPr="00107CA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643763" cy="2456381"/>
            <wp:effectExtent l="19050" t="0" r="4187" b="0"/>
            <wp:docPr id="2" name="Рисунок 12" descr="D:\Documents and Settings\Admin\Мои документы\Downloads\detsad-301366-1587745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Мои документы\Downloads\detsad-301366-15877452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21" cy="246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E4" w:rsidRPr="00107CAB" w:rsidRDefault="00107CAB" w:rsidP="0084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8416E4" w:rsidRDefault="008416E4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9 шаг. 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Ставим на зеленую полянку. Вид сверху дерева.</w:t>
      </w:r>
    </w:p>
    <w:p w:rsidR="00107CAB" w:rsidRPr="00107CAB" w:rsidRDefault="00107CAB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8416E4" w:rsidRDefault="00757053" w:rsidP="0084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053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 id="_x0000_i1031" type="#_x0000_t75" alt="" style="width:23.75pt;height:23.75pt"/>
        </w:pict>
      </w:r>
      <w:r w:rsidR="009026C8" w:rsidRPr="00107CA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528018" cy="3315956"/>
            <wp:effectExtent l="19050" t="0" r="0" b="0"/>
            <wp:docPr id="1" name="Рисунок 12" descr="D:\Documents and Settings\Admin\Мои документы\Downloads\detsad-301366-158774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Мои документы\Downloads\detsad-301366-158774534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650" cy="332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CAB" w:rsidRPr="00107CAB" w:rsidRDefault="00107CAB" w:rsidP="0084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16E4" w:rsidRPr="00107CAB" w:rsidRDefault="008416E4" w:rsidP="00841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10 шаг. 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</w:t>
      </w:r>
      <w:r w:rsid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«Дерево со скворечником» </w:t>
      </w:r>
      <w:r w:rsidRPr="00107C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получилось!</w:t>
      </w:r>
    </w:p>
    <w:p w:rsidR="008416E4" w:rsidRPr="00107CAB" w:rsidRDefault="00757053" w:rsidP="0084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053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 id="_x0000_i1032" type="#_x0000_t75" alt="" style="width:23.75pt;height:23.75pt"/>
        </w:pict>
      </w:r>
    </w:p>
    <w:p w:rsidR="00F70007" w:rsidRPr="00107CAB" w:rsidRDefault="00F70007">
      <w:pPr>
        <w:rPr>
          <w:rFonts w:ascii="Times New Roman" w:hAnsi="Times New Roman" w:cs="Times New Roman"/>
          <w:sz w:val="28"/>
          <w:szCs w:val="28"/>
        </w:rPr>
      </w:pPr>
    </w:p>
    <w:sectPr w:rsidR="00F70007" w:rsidRPr="00107CAB" w:rsidSect="0043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416E4"/>
    <w:rsid w:val="00045453"/>
    <w:rsid w:val="00107CAB"/>
    <w:rsid w:val="00116023"/>
    <w:rsid w:val="002C39F0"/>
    <w:rsid w:val="002C7103"/>
    <w:rsid w:val="003313C1"/>
    <w:rsid w:val="003970F7"/>
    <w:rsid w:val="003E659F"/>
    <w:rsid w:val="004307BD"/>
    <w:rsid w:val="00434D65"/>
    <w:rsid w:val="00533DF8"/>
    <w:rsid w:val="005B022D"/>
    <w:rsid w:val="00643DB4"/>
    <w:rsid w:val="006E57D6"/>
    <w:rsid w:val="006E798E"/>
    <w:rsid w:val="00757053"/>
    <w:rsid w:val="008416E4"/>
    <w:rsid w:val="0086648E"/>
    <w:rsid w:val="009026C8"/>
    <w:rsid w:val="00A7515F"/>
    <w:rsid w:val="00AA57FC"/>
    <w:rsid w:val="00B01BF5"/>
    <w:rsid w:val="00B110EE"/>
    <w:rsid w:val="00BF47B2"/>
    <w:rsid w:val="00C62F18"/>
    <w:rsid w:val="00CE5F7D"/>
    <w:rsid w:val="00D0742A"/>
    <w:rsid w:val="00D342D0"/>
    <w:rsid w:val="00D62BD5"/>
    <w:rsid w:val="00F7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BD"/>
  </w:style>
  <w:style w:type="paragraph" w:styleId="1">
    <w:name w:val="heading 1"/>
    <w:basedOn w:val="a"/>
    <w:link w:val="10"/>
    <w:uiPriority w:val="9"/>
    <w:qFormat/>
    <w:rsid w:val="00841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6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4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16E4"/>
  </w:style>
  <w:style w:type="paragraph" w:styleId="a3">
    <w:name w:val="Normal (Web)"/>
    <w:basedOn w:val="a"/>
    <w:uiPriority w:val="99"/>
    <w:unhideWhenUsed/>
    <w:rsid w:val="0084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16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2020-05-17T12:01:00Z</dcterms:created>
  <dcterms:modified xsi:type="dcterms:W3CDTF">2020-05-17T15:26:00Z</dcterms:modified>
</cp:coreProperties>
</file>