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50" w:rsidRPr="00500F04" w:rsidRDefault="00726350" w:rsidP="00726350">
      <w:pPr>
        <w:shd w:val="clear" w:color="auto" w:fill="FFFFFF"/>
        <w:spacing w:after="0" w:line="427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</w:rPr>
      </w:pPr>
      <w:r w:rsidRPr="0072635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</w:rPr>
        <w:t>Аппликация «Машина скорой помощи».</w:t>
      </w:r>
    </w:p>
    <w:p w:rsidR="00EB3174" w:rsidRPr="00500F04" w:rsidRDefault="00EB3174" w:rsidP="00726350">
      <w:pPr>
        <w:shd w:val="clear" w:color="auto" w:fill="FFFFFF"/>
        <w:spacing w:after="0" w:line="427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</w:rPr>
      </w:pPr>
    </w:p>
    <w:p w:rsidR="00EB3174" w:rsidRPr="00EB3174" w:rsidRDefault="00EB3174" w:rsidP="00EB3174">
      <w:pPr>
        <w:shd w:val="clear" w:color="auto" w:fill="FFFFFF"/>
        <w:spacing w:after="0" w:line="427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Здравствуй, дружок! Отгадай загадку, о каком сказочном персонаже идет речь?</w:t>
      </w:r>
    </w:p>
    <w:p w:rsidR="00EB3174" w:rsidRPr="00EB3174" w:rsidRDefault="00EB3174" w:rsidP="00EB3174">
      <w:pPr>
        <w:shd w:val="clear" w:color="auto" w:fill="FFFFFF"/>
        <w:spacing w:after="0" w:line="427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B31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Всех на свете он добрей,</w:t>
      </w:r>
    </w:p>
    <w:p w:rsidR="00EB3174" w:rsidRPr="00EB3174" w:rsidRDefault="00EB3174" w:rsidP="00EB3174">
      <w:pPr>
        <w:shd w:val="clear" w:color="auto" w:fill="FFFFFF"/>
        <w:spacing w:after="0" w:line="427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B31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Лечит он больных зверей,</w:t>
      </w:r>
    </w:p>
    <w:p w:rsidR="00EB3174" w:rsidRPr="00EB3174" w:rsidRDefault="00EB3174" w:rsidP="00EB3174">
      <w:pPr>
        <w:shd w:val="clear" w:color="auto" w:fill="FFFFFF"/>
        <w:spacing w:after="0" w:line="427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B31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 известен, знаменит,</w:t>
      </w:r>
    </w:p>
    <w:p w:rsidR="00EB3174" w:rsidRPr="00EB3174" w:rsidRDefault="00EB3174" w:rsidP="00EB3174">
      <w:pPr>
        <w:shd w:val="clear" w:color="auto" w:fill="FFFFFF"/>
        <w:spacing w:after="0" w:line="427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 доктор…</w:t>
      </w:r>
      <w:r w:rsidRPr="00EB31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Айболит.</w:t>
      </w:r>
    </w:p>
    <w:p w:rsidR="00EB3174" w:rsidRPr="00EB3174" w:rsidRDefault="00EB3174" w:rsidP="00EB3174">
      <w:pPr>
        <w:shd w:val="clear" w:color="auto" w:fill="FFFFFF"/>
        <w:spacing w:after="0" w:line="427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B3174" w:rsidRDefault="00EB3174" w:rsidP="00EB3174">
      <w:pPr>
        <w:shd w:val="clear" w:color="auto" w:fill="FFFFFF"/>
        <w:spacing w:after="0" w:line="427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Рассмотрите </w:t>
      </w:r>
      <w:r w:rsidRPr="00EB31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иллюстрации к сказке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К. Чуковского «Айболит».</w:t>
      </w:r>
    </w:p>
    <w:p w:rsidR="00EB3174" w:rsidRDefault="00EB3174" w:rsidP="00EB3174">
      <w:pPr>
        <w:shd w:val="clear" w:color="auto" w:fill="FFFFFF"/>
        <w:spacing w:after="0" w:line="427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Pr="00EB31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Кто помогал Айболиту добраться до Африки? (Волки,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B31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киты,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B31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орлы.) </w:t>
      </w:r>
    </w:p>
    <w:p w:rsidR="00EB3174" w:rsidRDefault="00EB3174" w:rsidP="00EB3174">
      <w:pPr>
        <w:shd w:val="clear" w:color="auto" w:fill="FFFFFF"/>
        <w:spacing w:after="0" w:line="427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</w:t>
      </w:r>
      <w:r w:rsidRPr="00EB31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 лесу, по морю, по горам пришлось спешить Айболиту к больным зверям.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где жили эти больные звери? (в Африке).</w:t>
      </w:r>
    </w:p>
    <w:p w:rsidR="00500F04" w:rsidRPr="00500F04" w:rsidRDefault="00EB3174" w:rsidP="00EB3174">
      <w:pPr>
        <w:shd w:val="clear" w:color="auto" w:fill="FFFFFF"/>
        <w:spacing w:after="0" w:line="427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Pr="00EB31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если бы это были звери, живущие в нашем зоопарке, на чем бы поехал Айболит? (На машине "скорой помощи").</w:t>
      </w:r>
    </w:p>
    <w:p w:rsidR="00500F04" w:rsidRDefault="00500F04" w:rsidP="00EB3174">
      <w:pPr>
        <w:shd w:val="clear" w:color="auto" w:fill="FFFFFF"/>
        <w:spacing w:after="0" w:line="427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</w:p>
    <w:p w:rsidR="00500F04" w:rsidRDefault="00500F04" w:rsidP="00EB3174">
      <w:pPr>
        <w:shd w:val="clear" w:color="auto" w:fill="FFFFFF"/>
        <w:spacing w:after="0" w:line="427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3799323" cy="2431701"/>
            <wp:effectExtent l="19050" t="0" r="0" b="0"/>
            <wp:docPr id="2" name="Рисунок 1" descr="D:\Documents and Settings\Admin\Мои документы\Downloads\depositphotos_7627277-stock-illustration-medical-help-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depositphotos_7627277-stock-illustration-medical-help-ca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312" cy="2434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F04" w:rsidRPr="00500F04" w:rsidRDefault="00500F04" w:rsidP="00EB3174">
      <w:pPr>
        <w:shd w:val="clear" w:color="auto" w:fill="FFFFFF"/>
        <w:spacing w:after="0" w:line="427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</w:p>
    <w:p w:rsidR="00EB3174" w:rsidRDefault="00EB3174" w:rsidP="00EB3174">
      <w:pPr>
        <w:shd w:val="clear" w:color="auto" w:fill="FFFFFF"/>
        <w:spacing w:after="0" w:line="427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Pr="00EB31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отличает эту машину</w:t>
      </w:r>
      <w:r w:rsidRPr="00EB31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от других? Она всегда белого цвета,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ней нарисован красный крест.</w:t>
      </w:r>
    </w:p>
    <w:p w:rsidR="00EB3174" w:rsidRPr="00EB3174" w:rsidRDefault="00EB3174" w:rsidP="00EB3174">
      <w:pPr>
        <w:shd w:val="clear" w:color="auto" w:fill="FFFFFF"/>
        <w:spacing w:after="0" w:line="427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 Где еще ты видел</w:t>
      </w:r>
      <w:r w:rsidRPr="00EB31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такой крест? (На аптеке, на больнице.) Иногда крест можно увидеть на косынке медсестры, на шапочке доктора.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B31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 означает: это люди окажут вам врачебную помощь.</w:t>
      </w:r>
    </w:p>
    <w:p w:rsidR="00EB3174" w:rsidRDefault="00EB3174" w:rsidP="00EB3174">
      <w:pPr>
        <w:shd w:val="clear" w:color="auto" w:fill="FFFFFF"/>
        <w:spacing w:after="0" w:line="427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Pr="00EB31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 что есть на крыше " скорой помощи"? Верно, сирена. Когда машина едет, сирена гудит и сверкает. Весь транспорт должен уступать ей дорогу. </w:t>
      </w:r>
    </w:p>
    <w:p w:rsidR="00EB3174" w:rsidRPr="00EB3174" w:rsidRDefault="00EB3174" w:rsidP="00EB3174">
      <w:pPr>
        <w:shd w:val="clear" w:color="auto" w:fill="FFFFFF"/>
        <w:spacing w:after="0" w:line="427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- </w:t>
      </w:r>
      <w:r w:rsidRPr="00EB31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 еще есть у машины (Колеса.) Какого они цвета (Черного.) Какой формы? (Круглые.) Есть и специальная "скорая помощь" для животных. Она называется "ветеринарная".</w:t>
      </w:r>
    </w:p>
    <w:p w:rsidR="00EB3174" w:rsidRDefault="00EB3174" w:rsidP="00EB3174">
      <w:pPr>
        <w:shd w:val="clear" w:color="auto" w:fill="FFFFFF"/>
        <w:spacing w:after="0" w:line="427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B31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 нас в зоопарке живет много животных, и каждое может заболеть. Поэтому таких машин нужно мног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о. Давай поможем Айболиту, сделаем машину скорой помощи! На ней он всегда успеет к больным животным!</w:t>
      </w:r>
    </w:p>
    <w:p w:rsidR="00EB3174" w:rsidRPr="00EB3174" w:rsidRDefault="00EB3174" w:rsidP="00EB3174">
      <w:pPr>
        <w:shd w:val="clear" w:color="auto" w:fill="FFFFFF"/>
        <w:spacing w:after="0" w:line="427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F29E6" w:rsidRPr="00726350" w:rsidRDefault="001F29E6" w:rsidP="00EB3174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Нам понадобится:</w:t>
      </w:r>
    </w:p>
    <w:p w:rsidR="00500F04" w:rsidRPr="00500F04" w:rsidRDefault="00726350" w:rsidP="00500F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ц</w:t>
      </w:r>
      <w:r w:rsidR="001F29E6" w:rsidRPr="00726350">
        <w:rPr>
          <w:rFonts w:ascii="Times New Roman" w:eastAsia="Times New Roman" w:hAnsi="Times New Roman" w:cs="Times New Roman"/>
          <w:color w:val="000000"/>
          <w:sz w:val="28"/>
          <w:szCs w:val="28"/>
        </w:rPr>
        <w:t>ветная бумага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картон белый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ножницы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к</w:t>
      </w:r>
      <w:r w:rsidR="001F29E6" w:rsidRPr="00726350"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 w:rsidR="001F29E6" w:rsidRPr="007263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Пошаговая инструкция.</w:t>
      </w:r>
    </w:p>
    <w:p w:rsidR="00726350" w:rsidRPr="00500F04" w:rsidRDefault="00726350" w:rsidP="00500F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Шаг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29E6" w:rsidRPr="00726350">
        <w:rPr>
          <w:rFonts w:ascii="Times New Roman" w:eastAsia="Times New Roman" w:hAnsi="Times New Roman" w:cs="Times New Roman"/>
          <w:color w:val="000000"/>
          <w:sz w:val="28"/>
          <w:szCs w:val="28"/>
        </w:rPr>
        <w:t>Из белого картона вырезаем основание скорой помощь: должен получиться прямоугольник с закругленными углами.</w:t>
      </w:r>
    </w:p>
    <w:p w:rsidR="00726350" w:rsidRDefault="00726350" w:rsidP="00500F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00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Шаг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F29E6" w:rsidRPr="00726350">
        <w:rPr>
          <w:rFonts w:ascii="Times New Roman" w:eastAsia="Times New Roman" w:hAnsi="Times New Roman" w:cs="Times New Roman"/>
          <w:color w:val="000000"/>
          <w:sz w:val="28"/>
          <w:szCs w:val="28"/>
        </w:rPr>
        <w:t>Из цветной бумаги черного цвета вырезаем два кружочка – это колеса нашей скорой помощи. Приклеиваем их к машинке.</w:t>
      </w:r>
    </w:p>
    <w:p w:rsidR="001F29E6" w:rsidRPr="00726350" w:rsidRDefault="00726350" w:rsidP="00500F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00F0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Шаг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1F29E6" w:rsidRPr="00726350">
        <w:rPr>
          <w:rFonts w:ascii="Times New Roman" w:eastAsia="Times New Roman" w:hAnsi="Times New Roman" w:cs="Times New Roman"/>
          <w:color w:val="000000"/>
          <w:sz w:val="28"/>
          <w:szCs w:val="28"/>
        </w:rPr>
        <w:t>Вырезаем из цветной бумаги две небольшие полоски красного цвета – будущий красный крест. И приклеиваем его тоже к машине.</w:t>
      </w:r>
    </w:p>
    <w:p w:rsidR="001F29E6" w:rsidRDefault="00726350" w:rsidP="00500F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Шаг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29E6" w:rsidRPr="00726350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Осталось сделать окошко для водителя и сирену. Также вырезаем детали из цветной бумаги и приклеиваем к машине скорой помощи.</w:t>
      </w:r>
    </w:p>
    <w:p w:rsidR="00726350" w:rsidRPr="00726350" w:rsidRDefault="00726350" w:rsidP="00500F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862" w:rsidRDefault="00D17683">
      <w:pPr>
        <w:rPr>
          <w:lang w:val="en-US"/>
        </w:rPr>
      </w:pPr>
      <w:r>
        <w:rPr>
          <w:noProof/>
        </w:rPr>
        <w:drawing>
          <wp:inline distT="0" distB="0" distL="0" distR="0">
            <wp:extent cx="5577881" cy="3818374"/>
            <wp:effectExtent l="19050" t="0" r="3769" b="0"/>
            <wp:docPr id="1" name="Рисунок 1" descr="D:\Documents and Settings\Admin\Мои документы\Downloads\applikaciya_mashina_skoraya_pomosc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applikaciya_mashina_skoraya_pomosch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945" cy="381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F04" w:rsidRPr="00500F04" w:rsidRDefault="00500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Ну, вот машина готова. Айболит будет очень рад!</w:t>
      </w:r>
    </w:p>
    <w:sectPr w:rsidR="00500F04" w:rsidRPr="00500F04" w:rsidSect="00FC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4657"/>
    <w:multiLevelType w:val="multilevel"/>
    <w:tmpl w:val="B042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F29E6"/>
    <w:rsid w:val="001F29E6"/>
    <w:rsid w:val="002944C4"/>
    <w:rsid w:val="0033396F"/>
    <w:rsid w:val="00500F04"/>
    <w:rsid w:val="00646EAF"/>
    <w:rsid w:val="00726350"/>
    <w:rsid w:val="00A05862"/>
    <w:rsid w:val="00D17683"/>
    <w:rsid w:val="00EB3174"/>
    <w:rsid w:val="00FC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90"/>
  </w:style>
  <w:style w:type="paragraph" w:styleId="3">
    <w:name w:val="heading 3"/>
    <w:basedOn w:val="a"/>
    <w:link w:val="30"/>
    <w:uiPriority w:val="9"/>
    <w:qFormat/>
    <w:rsid w:val="001F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29E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F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1678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2020-05-24T10:40:00Z</dcterms:created>
  <dcterms:modified xsi:type="dcterms:W3CDTF">2020-05-24T11:16:00Z</dcterms:modified>
</cp:coreProperties>
</file>