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C6" w:rsidRPr="005B68F5" w:rsidRDefault="005B68F5" w:rsidP="005B68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68F5">
        <w:rPr>
          <w:rFonts w:ascii="Times New Roman" w:hAnsi="Times New Roman" w:cs="Times New Roman"/>
          <w:b/>
          <w:sz w:val="36"/>
          <w:szCs w:val="36"/>
        </w:rPr>
        <w:t>Аппликация «Белая березка»</w:t>
      </w:r>
    </w:p>
    <w:p w:rsidR="000D319C" w:rsidRPr="006D4989" w:rsidRDefault="000D319C" w:rsidP="000D31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49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Материалы</w:t>
      </w:r>
      <w:r w:rsidRPr="006D4989">
        <w:rPr>
          <w:rFonts w:ascii="Times New Roman" w:eastAsia="Times New Roman" w:hAnsi="Times New Roman" w:cs="Times New Roman"/>
          <w:color w:val="111111"/>
          <w:sz w:val="28"/>
          <w:szCs w:val="28"/>
        </w:rPr>
        <w:t>: картон, цветная бумага, клей карандаш.</w:t>
      </w:r>
    </w:p>
    <w:p w:rsidR="000D319C" w:rsidRDefault="006D4989" w:rsidP="000D31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Сегодня мы поговорим о самом красивом дереве наших лесов – березе! Посмотрите на березку, </w:t>
      </w:r>
      <w:r w:rsidR="000D319C" w:rsidRPr="006D49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такого белого ствола ни у одного дерева больше нет.  </w:t>
      </w:r>
      <w:r w:rsidRPr="006D498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</w:t>
      </w:r>
      <w:r w:rsidR="000D319C" w:rsidRPr="006D498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ереза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прекрасна</w:t>
      </w:r>
      <w:r w:rsidR="000D319C" w:rsidRPr="006D49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любое время года.</w:t>
      </w:r>
    </w:p>
    <w:p w:rsidR="00E427DC" w:rsidRPr="00E427DC" w:rsidRDefault="00E427DC" w:rsidP="000D31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</w:pPr>
    </w:p>
    <w:p w:rsidR="00E427DC" w:rsidRDefault="00E427DC" w:rsidP="000D31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4573046" cy="3014505"/>
            <wp:effectExtent l="19050" t="0" r="0" b="0"/>
            <wp:docPr id="1" name="Рисунок 1" descr="D:\Documents and Settings\Admin\Мои документы\Downloads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img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148" t="17776" r="4405" b="3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046" cy="301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7DC" w:rsidRPr="00E427DC" w:rsidRDefault="00E427DC" w:rsidP="000D31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</w:pPr>
    </w:p>
    <w:p w:rsidR="000D319C" w:rsidRPr="006D4989" w:rsidRDefault="000D319C" w:rsidP="000D31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4989">
        <w:rPr>
          <w:rFonts w:ascii="Times New Roman" w:eastAsia="Times New Roman" w:hAnsi="Times New Roman" w:cs="Times New Roman"/>
          <w:color w:val="111111"/>
          <w:sz w:val="28"/>
          <w:szCs w:val="28"/>
        </w:rPr>
        <w:t>Название </w:t>
      </w:r>
      <w:r w:rsidRPr="006D49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6D498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береза</w:t>
      </w:r>
      <w:r w:rsidRPr="006D49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D4989">
        <w:rPr>
          <w:rFonts w:ascii="Times New Roman" w:eastAsia="Times New Roman" w:hAnsi="Times New Roman" w:cs="Times New Roman"/>
          <w:color w:val="111111"/>
          <w:sz w:val="28"/>
          <w:szCs w:val="28"/>
        </w:rPr>
        <w:t> происходит от слова </w:t>
      </w:r>
      <w:r w:rsidRPr="006D49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6D498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беречь</w:t>
      </w:r>
      <w:r w:rsidRPr="006D49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D4989">
        <w:rPr>
          <w:rFonts w:ascii="Times New Roman" w:eastAsia="Times New Roman" w:hAnsi="Times New Roman" w:cs="Times New Roman"/>
          <w:color w:val="111111"/>
          <w:sz w:val="28"/>
          <w:szCs w:val="28"/>
        </w:rPr>
        <w:t>. В давние времена люди считали, что веточки, принесенные в дом, защищают от зла. А вениками </w:t>
      </w:r>
      <w:r w:rsidRPr="006D498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березовыми</w:t>
      </w:r>
      <w:r w:rsidRPr="006D4989">
        <w:rPr>
          <w:rFonts w:ascii="Times New Roman" w:eastAsia="Times New Roman" w:hAnsi="Times New Roman" w:cs="Times New Roman"/>
          <w:color w:val="111111"/>
          <w:sz w:val="28"/>
          <w:szCs w:val="28"/>
        </w:rPr>
        <w:t> и сейчас в банях парятся. Берут веник, собранный из веток с зелеными листьями, и постукивают им по телу. Без всякого волшебства эта полезная процедура выгоняет из тела всяческие болезни.</w:t>
      </w:r>
    </w:p>
    <w:p w:rsidR="000D319C" w:rsidRPr="006D4989" w:rsidRDefault="000D319C" w:rsidP="000D31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4989">
        <w:rPr>
          <w:rFonts w:ascii="Times New Roman" w:eastAsia="Times New Roman" w:hAnsi="Times New Roman" w:cs="Times New Roman"/>
          <w:color w:val="111111"/>
          <w:sz w:val="28"/>
          <w:szCs w:val="28"/>
        </w:rPr>
        <w:t>Весной на </w:t>
      </w:r>
      <w:r w:rsidRPr="006D498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березе</w:t>
      </w:r>
      <w:r w:rsidRPr="006D4989">
        <w:rPr>
          <w:rFonts w:ascii="Times New Roman" w:eastAsia="Times New Roman" w:hAnsi="Times New Roman" w:cs="Times New Roman"/>
          <w:color w:val="111111"/>
          <w:sz w:val="28"/>
          <w:szCs w:val="28"/>
        </w:rPr>
        <w:t> первыми появляются сережки, а потом уже распускаются листья. Сережки – это цветки, а название свое они получили, так как похожи на длинные женские серьги. В мае </w:t>
      </w:r>
      <w:r w:rsidRPr="006D498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береза зеленеет</w:t>
      </w:r>
      <w:r w:rsidRPr="006D4989">
        <w:rPr>
          <w:rFonts w:ascii="Times New Roman" w:eastAsia="Times New Roman" w:hAnsi="Times New Roman" w:cs="Times New Roman"/>
          <w:color w:val="111111"/>
          <w:sz w:val="28"/>
          <w:szCs w:val="28"/>
        </w:rPr>
        <w:t>. А осенью на </w:t>
      </w:r>
      <w:r w:rsidRPr="006D498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березе</w:t>
      </w:r>
      <w:r w:rsidRPr="006D4989">
        <w:rPr>
          <w:rFonts w:ascii="Times New Roman" w:eastAsia="Times New Roman" w:hAnsi="Times New Roman" w:cs="Times New Roman"/>
          <w:color w:val="111111"/>
          <w:sz w:val="28"/>
          <w:szCs w:val="28"/>
        </w:rPr>
        <w:t> появляются новые сережки, но это уже плоды, в которых находятся семена. Упадет семечко на землю, из него вырастет новая </w:t>
      </w:r>
      <w:r w:rsidRPr="006D498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березка</w:t>
      </w:r>
      <w:r w:rsidRPr="006D498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B68F5" w:rsidRPr="005B68F5" w:rsidRDefault="000D319C" w:rsidP="000D31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4989">
        <w:rPr>
          <w:rFonts w:ascii="Times New Roman" w:eastAsia="Times New Roman" w:hAnsi="Times New Roman" w:cs="Times New Roman"/>
          <w:color w:val="111111"/>
          <w:sz w:val="28"/>
          <w:szCs w:val="28"/>
        </w:rPr>
        <w:t>Не только за пользу люди любят </w:t>
      </w:r>
      <w:r w:rsidRPr="006D498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березы</w:t>
      </w:r>
      <w:r w:rsidRPr="006D4989">
        <w:rPr>
          <w:rFonts w:ascii="Times New Roman" w:eastAsia="Times New Roman" w:hAnsi="Times New Roman" w:cs="Times New Roman"/>
          <w:color w:val="111111"/>
          <w:sz w:val="28"/>
          <w:szCs w:val="28"/>
        </w:rPr>
        <w:t>, но и за красоту. Сколько песен и стихотворений посвящено ей!</w:t>
      </w:r>
    </w:p>
    <w:p w:rsidR="005B68F5" w:rsidRPr="00E427DC" w:rsidRDefault="005B68F5" w:rsidP="000D319C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B68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Люблю берёзку русскую, </w:t>
      </w:r>
    </w:p>
    <w:p w:rsidR="005B68F5" w:rsidRPr="00E427DC" w:rsidRDefault="005B68F5" w:rsidP="000D319C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B68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То </w:t>
      </w:r>
      <w:proofErr w:type="gramStart"/>
      <w:r w:rsidRPr="005B68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светлую</w:t>
      </w:r>
      <w:proofErr w:type="gramEnd"/>
      <w:r w:rsidRPr="005B68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то грустную, </w:t>
      </w:r>
    </w:p>
    <w:p w:rsidR="005B68F5" w:rsidRPr="005B68F5" w:rsidRDefault="005B68F5" w:rsidP="000D319C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B68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белёном сарафанчике, </w:t>
      </w:r>
    </w:p>
    <w:p w:rsidR="005B68F5" w:rsidRPr="005B68F5" w:rsidRDefault="005B68F5" w:rsidP="000D319C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B68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платочками в карманчиках.</w:t>
      </w:r>
    </w:p>
    <w:p w:rsidR="005B68F5" w:rsidRPr="005B68F5" w:rsidRDefault="005B68F5" w:rsidP="000D319C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B68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 красивыми застёжками. </w:t>
      </w:r>
    </w:p>
    <w:p w:rsidR="005B68F5" w:rsidRPr="005B68F5" w:rsidRDefault="005B68F5" w:rsidP="000D319C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B68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 зелёными серёжками. </w:t>
      </w:r>
    </w:p>
    <w:p w:rsidR="005B68F5" w:rsidRPr="00E427DC" w:rsidRDefault="005B68F5" w:rsidP="000D319C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B68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Люблю её нарядную,</w:t>
      </w:r>
    </w:p>
    <w:p w:rsidR="005B68F5" w:rsidRPr="005B68F5" w:rsidRDefault="005B68F5" w:rsidP="000D319C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B68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Родную, ненаглядную, </w:t>
      </w:r>
    </w:p>
    <w:p w:rsidR="005B68F5" w:rsidRPr="005B68F5" w:rsidRDefault="005B68F5" w:rsidP="000D319C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B68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То </w:t>
      </w:r>
      <w:proofErr w:type="gramStart"/>
      <w:r w:rsidRPr="005B68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ясную</w:t>
      </w:r>
      <w:proofErr w:type="gramEnd"/>
      <w:r w:rsidRPr="005B68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кипучую, </w:t>
      </w:r>
    </w:p>
    <w:p w:rsidR="005B68F5" w:rsidRPr="00E427DC" w:rsidRDefault="005B68F5" w:rsidP="000D319C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B68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То </w:t>
      </w:r>
      <w:proofErr w:type="gramStart"/>
      <w:r w:rsidRPr="005B68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грустную</w:t>
      </w:r>
      <w:proofErr w:type="gramEnd"/>
      <w:r w:rsidRPr="005B68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плакучую. </w:t>
      </w:r>
    </w:p>
    <w:p w:rsidR="005B68F5" w:rsidRPr="00E427DC" w:rsidRDefault="005B68F5" w:rsidP="000D319C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B68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Люблю берёзку русскую, </w:t>
      </w:r>
    </w:p>
    <w:p w:rsidR="005B68F5" w:rsidRPr="00E427DC" w:rsidRDefault="005B68F5" w:rsidP="000D319C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B68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Она всегда с подружками </w:t>
      </w:r>
    </w:p>
    <w:p w:rsidR="005B68F5" w:rsidRPr="00E427DC" w:rsidRDefault="005B68F5" w:rsidP="000D319C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B68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Весною хороводится, </w:t>
      </w:r>
    </w:p>
    <w:p w:rsidR="005B68F5" w:rsidRPr="00E427DC" w:rsidRDefault="005B68F5" w:rsidP="000D319C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B68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Целуется, как водится, </w:t>
      </w:r>
    </w:p>
    <w:p w:rsidR="005B68F5" w:rsidRPr="00E427DC" w:rsidRDefault="005B68F5" w:rsidP="000D319C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B68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Идёт, где не горожено, </w:t>
      </w:r>
    </w:p>
    <w:p w:rsidR="005B68F5" w:rsidRPr="00E427DC" w:rsidRDefault="005B68F5" w:rsidP="000D319C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B68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Поёт, где не положено, </w:t>
      </w:r>
    </w:p>
    <w:p w:rsidR="005B68F5" w:rsidRPr="005B68F5" w:rsidRDefault="005B68F5" w:rsidP="000D319C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B68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Под ветром долу клонится </w:t>
      </w:r>
    </w:p>
    <w:p w:rsidR="004E09A1" w:rsidRPr="009A1988" w:rsidRDefault="005B68F5" w:rsidP="000D31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B68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гнётся, но не ломится!</w:t>
      </w:r>
      <w:r>
        <w:rPr>
          <w:rFonts w:ascii="Arial" w:hAnsi="Arial" w:cs="Arial"/>
          <w:color w:val="111111"/>
          <w:sz w:val="25"/>
          <w:szCs w:val="25"/>
        </w:rPr>
        <w:br/>
      </w:r>
      <w:r w:rsidR="000D319C" w:rsidRPr="006D4989">
        <w:rPr>
          <w:rFonts w:ascii="Times New Roman" w:eastAsia="Times New Roman" w:hAnsi="Times New Roman" w:cs="Times New Roman"/>
          <w:color w:val="111111"/>
          <w:sz w:val="28"/>
          <w:szCs w:val="28"/>
        </w:rPr>
        <w:t>Художники любят рисовать </w:t>
      </w:r>
      <w:r w:rsidR="000D319C" w:rsidRPr="006D498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березовые рощи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E09A1" w:rsidRPr="009A1988" w:rsidRDefault="004E09A1" w:rsidP="000D31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E09A1" w:rsidRDefault="004E09A1" w:rsidP="000D31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3166277" cy="2682910"/>
            <wp:effectExtent l="19050" t="0" r="0" b="0"/>
            <wp:docPr id="3" name="Рисунок 1" descr="D:\Documents and Settings\Admin\Мои документы\Downloads\b4df759abf5b5e599d963a2e2781dd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b4df759abf5b5e599d963a2e2781dd4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506" cy="2688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9A1" w:rsidRPr="004E09A1" w:rsidRDefault="004E09A1" w:rsidP="000D31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</w:pPr>
    </w:p>
    <w:p w:rsidR="000D319C" w:rsidRPr="006D4989" w:rsidRDefault="005B68F5" w:rsidP="000D31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мы </w:t>
      </w:r>
      <w:r w:rsidR="000D319C" w:rsidRPr="006D49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давайте нашу </w:t>
      </w:r>
      <w:r w:rsidR="000D319C" w:rsidRPr="006D498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березку не нарисуем</w:t>
      </w:r>
      <w:r w:rsidR="000D319C" w:rsidRPr="006D4989">
        <w:rPr>
          <w:rFonts w:ascii="Times New Roman" w:eastAsia="Times New Roman" w:hAnsi="Times New Roman" w:cs="Times New Roman"/>
          <w:color w:val="111111"/>
          <w:sz w:val="28"/>
          <w:szCs w:val="28"/>
        </w:rPr>
        <w:t>, а сделаем </w:t>
      </w:r>
      <w:r w:rsidR="000D319C" w:rsidRPr="006D498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аппликацию</w:t>
      </w:r>
      <w:r w:rsidR="000D319C" w:rsidRPr="006D498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D319C" w:rsidRPr="004E09A1" w:rsidRDefault="000D319C" w:rsidP="000D31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4989">
        <w:rPr>
          <w:rFonts w:ascii="Times New Roman" w:eastAsia="Times New Roman" w:hAnsi="Times New Roman" w:cs="Times New Roman"/>
          <w:color w:val="111111"/>
          <w:sz w:val="28"/>
          <w:szCs w:val="28"/>
        </w:rPr>
        <w:t>Для этого нам нужен голубой картон, и на нем мы будем делать нашу </w:t>
      </w:r>
      <w:r w:rsidRPr="006D498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березку</w:t>
      </w:r>
      <w:r w:rsidRPr="006D49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E427DC" w:rsidRDefault="004E09A1" w:rsidP="000D31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09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шаг. Нарвите белую бумагу на маленькие кусочки. Это будет ствол березки.</w:t>
      </w:r>
    </w:p>
    <w:p w:rsidR="004E09A1" w:rsidRDefault="004E09A1" w:rsidP="000D31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 шаг. Приклеиваем белые кусочки на картон, заполняя нарисованный контур ствола.</w:t>
      </w:r>
    </w:p>
    <w:p w:rsidR="004E09A1" w:rsidRDefault="004E09A1" w:rsidP="000D31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 шаг. Теперь нарвем черную бумагу, так же как и белую. Это пятнышки на стволе нашей березки.</w:t>
      </w:r>
    </w:p>
    <w:p w:rsidR="004E09A1" w:rsidRDefault="004E09A1" w:rsidP="000D31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4 шаг. Приклеиваем черные кусочки бумаги на белом стволе и ветках дерева.</w:t>
      </w:r>
    </w:p>
    <w:p w:rsidR="004E09A1" w:rsidRDefault="004E09A1" w:rsidP="000D31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5 шаг. Берем зеленую бумагу и так же рвем ее на маленькие кусочки. Это листочки нашей березки</w:t>
      </w:r>
    </w:p>
    <w:p w:rsidR="004E09A1" w:rsidRPr="004E09A1" w:rsidRDefault="004E09A1" w:rsidP="000D31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6 шаг. Приклеиваем листочки и наша белая березка готова!</w:t>
      </w:r>
    </w:p>
    <w:p w:rsidR="000D319C" w:rsidRPr="006D4989" w:rsidRDefault="005B68F5">
      <w:pPr>
        <w:rPr>
          <w:rFonts w:ascii="Times New Roman" w:hAnsi="Times New Roman" w:cs="Times New Roman"/>
          <w:sz w:val="28"/>
          <w:szCs w:val="28"/>
        </w:rPr>
      </w:pPr>
      <w:r w:rsidRPr="005B68F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844730" cy="3647552"/>
            <wp:effectExtent l="19050" t="0" r="0" b="0"/>
            <wp:docPr id="2" name="Рисунок 1" descr="D:\Documents and Settings\Admin\Мои документы\Downloads\detsad-835007-1522778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detsad-835007-15227780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763" t="9844" b="10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730" cy="3647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319C" w:rsidRPr="006D4989" w:rsidSect="00E04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B5C7C"/>
    <w:rsid w:val="000D319C"/>
    <w:rsid w:val="00111CCC"/>
    <w:rsid w:val="00207293"/>
    <w:rsid w:val="004127F2"/>
    <w:rsid w:val="004E09A1"/>
    <w:rsid w:val="005B68F5"/>
    <w:rsid w:val="005C58DA"/>
    <w:rsid w:val="006D4989"/>
    <w:rsid w:val="009A1988"/>
    <w:rsid w:val="00A744D8"/>
    <w:rsid w:val="00BB5C7C"/>
    <w:rsid w:val="00D60BC6"/>
    <w:rsid w:val="00E04B00"/>
    <w:rsid w:val="00E4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00"/>
  </w:style>
  <w:style w:type="paragraph" w:styleId="1">
    <w:name w:val="heading 1"/>
    <w:basedOn w:val="a"/>
    <w:link w:val="10"/>
    <w:uiPriority w:val="9"/>
    <w:qFormat/>
    <w:rsid w:val="000D31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C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D31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0D3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D319C"/>
  </w:style>
  <w:style w:type="paragraph" w:styleId="a5">
    <w:name w:val="Normal (Web)"/>
    <w:basedOn w:val="a"/>
    <w:uiPriority w:val="99"/>
    <w:semiHidden/>
    <w:unhideWhenUsed/>
    <w:rsid w:val="000D3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D31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318</Words>
  <Characters>1814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2020-05-17T11:56:00Z</dcterms:created>
  <dcterms:modified xsi:type="dcterms:W3CDTF">2020-05-17T15:52:00Z</dcterms:modified>
</cp:coreProperties>
</file>