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76D8ED" w14:textId="44F9921E" w:rsidR="00E30F17" w:rsidRPr="00E30F17" w:rsidRDefault="00E30F17" w:rsidP="00E30F1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30F17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 wp14:anchorId="557BD773" wp14:editId="18C5ACB2">
            <wp:simplePos x="0" y="0"/>
            <wp:positionH relativeFrom="margin">
              <wp:posOffset>2595880</wp:posOffset>
            </wp:positionH>
            <wp:positionV relativeFrom="margin">
              <wp:align>top</wp:align>
            </wp:positionV>
            <wp:extent cx="3011170" cy="316611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1200 (1)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1170" cy="3166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30F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ЗАГАДКИ о транспорте</w:t>
      </w:r>
      <w:r w:rsidRPr="00E30F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30F1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По асфальту едет дом, ребятишек много в нем.</w:t>
      </w:r>
      <w:r w:rsidRPr="00E30F1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А над крышей вожжи, он ходить без них не может. (троллейбус)</w:t>
      </w:r>
      <w:r w:rsidRPr="00E30F1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  <w:r w:rsidRPr="00E30F1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Очень рано за окошком – стук, и звон, и кутерьма.</w:t>
      </w:r>
      <w:r w:rsidRPr="00E30F1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 xml:space="preserve">По прямым стальным дорожкам ходят красные </w:t>
      </w:r>
      <w:proofErr w:type="gramStart"/>
      <w:r w:rsidRPr="00E30F1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дома.(</w:t>
      </w:r>
      <w:proofErr w:type="gramEnd"/>
      <w:r w:rsidRPr="00E30F1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трамвай)</w:t>
      </w:r>
      <w:r w:rsidRPr="00E30F1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  <w:r w:rsidRPr="00E30F1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Паровоз без колес, вот так чудо – паровоз.</w:t>
      </w:r>
      <w:r w:rsidRPr="00E30F1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Не с ума ли он сошел – прямо по морю пошел? (пароход)</w:t>
      </w:r>
      <w:r w:rsidRPr="00E30F1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  <w:r w:rsidRPr="00E30F1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Не машет крылом, а летает,</w:t>
      </w:r>
      <w:r w:rsidRPr="00E30F1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Не птица, а всех обгоняет (самолет)</w:t>
      </w:r>
      <w:r w:rsidRPr="00E30F1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  <w:r w:rsidRPr="00E30F1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Несется и стреляет, ворчит скороговоркой</w:t>
      </w:r>
      <w:r w:rsidRPr="00E30F1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Трамваю не угнаться за этой тараторкой (мотоцикл)</w:t>
      </w:r>
      <w:r w:rsidRPr="00E30F1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  <w:r w:rsidRPr="00E30F1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Чтоб тебя я повез, мне не нужен овес,</w:t>
      </w:r>
      <w:r w:rsidRPr="00E30F1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Накорми меня бензином, на копытца дай резины,</w:t>
      </w:r>
      <w:r w:rsidRPr="00E30F1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И тогда, поднявши пыль, побежит ….(автомобиль)</w:t>
      </w:r>
      <w:r w:rsidRPr="00E30F1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  <w:r w:rsidRPr="00E30F1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Что за чудо – белый дом, ребятишек много в нем.</w:t>
      </w:r>
      <w:r w:rsidRPr="00E30F1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Носит обувь из резины и питается бензином (автобус)</w:t>
      </w:r>
    </w:p>
    <w:p w14:paraId="599CB90D" w14:textId="77777777" w:rsidR="00E30F17" w:rsidRDefault="00E30F17" w:rsidP="00E30F17">
      <w:pPr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E30F1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E30F1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E30F1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E30F17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ДИДАКТИЧЕСКАЯ ИГРА “ДОСКАЖИ СЛОВЕЧКО”</w:t>
      </w:r>
      <w:r w:rsidRPr="00E30F1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E30F1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E30F17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Слово спряталось куда-то.</w:t>
      </w:r>
      <w:r w:rsidRPr="00E30F1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E30F17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Слово спряталось и ждет.</w:t>
      </w:r>
      <w:r w:rsidRPr="00E30F1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E30F17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“Пусть найдут меня ребята</w:t>
      </w:r>
      <w:r w:rsidRPr="00E30F1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E30F17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Ну-ка кто меня найдет?”</w:t>
      </w:r>
      <w:r w:rsidRPr="00E30F1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E30F17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Дом на рельсах тут как тут</w:t>
      </w:r>
      <w:r w:rsidRPr="00E30F1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E30F17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Всех умчит он в пять минут.</w:t>
      </w:r>
      <w:r w:rsidRPr="00E30F1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E30F17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Ты садись и не зевай –</w:t>
      </w:r>
      <w:r w:rsidRPr="00E30F1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E30F17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Отправляется ... (трамвай)</w:t>
      </w:r>
      <w:r w:rsidRPr="00E30F1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E30F1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</w:p>
    <w:p w14:paraId="446E63A5" w14:textId="6C740588" w:rsidR="0097650D" w:rsidRDefault="00E30F17" w:rsidP="00E30F17">
      <w:r w:rsidRPr="00E30F17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Не поедет без бензина</w:t>
      </w:r>
      <w:r w:rsidRPr="00E30F1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E30F17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Ни автобус, ни ... (машина)</w:t>
      </w:r>
      <w:r w:rsidRPr="00E30F1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E30F1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E30F17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Едет он на двух колесах,</w:t>
      </w:r>
      <w:r w:rsidRPr="00E30F1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E30F17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Не буксует на откосах,</w:t>
      </w:r>
      <w:r w:rsidRPr="00E30F1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E30F17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И бензина в баке нет –</w:t>
      </w:r>
      <w:r w:rsidRPr="00E30F1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E30F17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Это мой ... (велосипед)</w:t>
      </w:r>
      <w:r w:rsidRPr="00E30F1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E30F1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E30F17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Рано утром вдоль дороги</w:t>
      </w:r>
      <w:r w:rsidRPr="00E30F1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E30F17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На траве блестит роса.</w:t>
      </w:r>
      <w:r w:rsidRPr="00E30F1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E30F17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По дороге едут ноги</w:t>
      </w:r>
      <w:r w:rsidRPr="00E30F1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E30F17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И бегут два колеса.</w:t>
      </w:r>
      <w:r w:rsidRPr="00E30F1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E30F17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У загадки есть ответ.</w:t>
      </w:r>
      <w:r w:rsidRPr="00E30F1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E30F17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Это мой ... (велосипед)</w:t>
      </w:r>
      <w:r w:rsidRPr="00E30F1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E30F1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E30F17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На рояль я не похож,</w:t>
      </w:r>
      <w:r w:rsidRPr="00E30F1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E30F17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Но педаль имею тоже.</w:t>
      </w:r>
      <w:r w:rsidRPr="00E30F1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E30F17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Кто не трус и не трусиха,</w:t>
      </w:r>
      <w:r w:rsidRPr="00E30F1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E30F17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Прокачу того я лихо.</w:t>
      </w:r>
      <w:r w:rsidRPr="00E30F1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E30F17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У меня мотора нет.</w:t>
      </w:r>
      <w:r w:rsidRPr="00E30F1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E30F17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Как зовусь? ... (велосипед)</w:t>
      </w:r>
      <w:r w:rsidRPr="00E30F1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E30F1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E30F17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Бежит при ветре споро</w:t>
      </w:r>
      <w:r w:rsidRPr="00E30F1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E30F17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Без весел и мотора ... (парусник)</w:t>
      </w:r>
      <w:r w:rsidRPr="00E30F1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E30F1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E30F17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Самосвалом я зовусь,</w:t>
      </w:r>
      <w:r w:rsidRPr="00E30F1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E30F17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Сам я сваливаю ... (груз)</w:t>
      </w:r>
      <w:r w:rsidRPr="00E30F1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E30F1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E30F17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Накорми меня бензином,</w:t>
      </w:r>
      <w:r w:rsidRPr="00E30F1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E30F17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На копытца дай резины,</w:t>
      </w:r>
      <w:r w:rsidRPr="00E30F1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E30F17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И тогда, поднявши пыль,</w:t>
      </w:r>
      <w:r w:rsidRPr="00E30F1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E30F17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Бежит .... (автомобиль)</w:t>
      </w:r>
      <w:r w:rsidRPr="00E30F1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E30F1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E30F17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Прицепившись к задней шине,</w:t>
      </w:r>
      <w:r w:rsidRPr="00E30F1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E30F17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Мишка едет на ... (машине)</w:t>
      </w:r>
      <w:r w:rsidRPr="00E30F1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E30F1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E30F17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Весь мир прочитал</w:t>
      </w:r>
      <w:r w:rsidRPr="00E30F1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E30F17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Сообщенье в газетах,</w:t>
      </w:r>
      <w:r w:rsidRPr="00E30F1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E30F17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Что Белка и Стрелка</w:t>
      </w:r>
      <w:r w:rsidRPr="00E30F1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E30F17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Летали в ... (ракетах)</w:t>
      </w:r>
      <w:r w:rsidRPr="00E30F1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E30F1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E30F17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Без разгона ввысь взлетает,</w:t>
      </w:r>
      <w:r w:rsidRPr="00E30F1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E30F17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Стрекозу напоминает.</w:t>
      </w:r>
      <w:r w:rsidRPr="00E30F1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E30F17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Отправляется в полет</w:t>
      </w:r>
      <w:r w:rsidRPr="00E30F1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E30F17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Винтокрылый ... (вертолет)</w:t>
      </w:r>
      <w:r w:rsidRPr="00E30F1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E30F1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E30F17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В этом доме тишина,</w:t>
      </w:r>
      <w:r w:rsidRPr="00E30F1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E30F17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Много окон, дверь одна.</w:t>
      </w:r>
      <w:r w:rsidRPr="00E30F1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E30F17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Дом летит под небеса.</w:t>
      </w:r>
      <w:r w:rsidRPr="00E30F1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E30F17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За окошком вся страна.</w:t>
      </w:r>
      <w:r w:rsidRPr="00E30F1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E30F17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Дом отправился в полет.</w:t>
      </w:r>
      <w:r w:rsidRPr="00E30F1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E30F17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Значит это ... (самолет)</w:t>
      </w:r>
      <w:r w:rsidRPr="00E30F1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E30F1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E30F17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Мимо рощи, мимо яра,</w:t>
      </w:r>
      <w:r w:rsidRPr="00E30F1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E30F17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Мчит без дыма, мчит без пара</w:t>
      </w:r>
      <w:r w:rsidRPr="00E30F1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E30F17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Паровоза сестричка ...</w:t>
      </w:r>
      <w:r w:rsidRPr="00E30F1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E30F17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Кто такая? ... (электричка)</w:t>
      </w:r>
      <w:r w:rsidRPr="00E30F1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E30F1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</w:p>
    <w:sectPr w:rsidR="00976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F17"/>
    <w:rsid w:val="0097650D"/>
    <w:rsid w:val="00E30F17"/>
    <w:rsid w:val="00F25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5954F"/>
  <w15:chartTrackingRefBased/>
  <w15:docId w15:val="{05E16AB3-B96C-4B2E-BF67-CD596B243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0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25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309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Имя Фамилия</dc:creator>
  <cp:keywords/>
  <dc:description/>
  <cp:lastModifiedBy>Имя Фамилия</cp:lastModifiedBy>
  <cp:revision>3</cp:revision>
  <dcterms:created xsi:type="dcterms:W3CDTF">2020-05-11T14:59:00Z</dcterms:created>
  <dcterms:modified xsi:type="dcterms:W3CDTF">2020-05-11T15:21:00Z</dcterms:modified>
</cp:coreProperties>
</file>