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A8" w:rsidRDefault="001D4DA8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1D4DA8">
        <w:rPr>
          <w:rStyle w:val="c2"/>
          <w:b/>
          <w:color w:val="000000"/>
          <w:sz w:val="32"/>
          <w:szCs w:val="32"/>
        </w:rPr>
        <w:t>Загадки о деревьях.</w:t>
      </w:r>
    </w:p>
    <w:p w:rsidR="001D4DA8" w:rsidRPr="001D4DA8" w:rsidRDefault="001D4DA8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D4DA8">
        <w:rPr>
          <w:rStyle w:val="c2"/>
          <w:color w:val="000000"/>
          <w:sz w:val="28"/>
          <w:szCs w:val="28"/>
        </w:rPr>
        <w:t>Зелена</w:t>
      </w:r>
      <w:proofErr w:type="gramEnd"/>
      <w:r w:rsidRPr="001D4DA8">
        <w:rPr>
          <w:rStyle w:val="c2"/>
          <w:color w:val="000000"/>
          <w:sz w:val="28"/>
          <w:szCs w:val="28"/>
        </w:rPr>
        <w:t>, а не луг,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Бела, а не снег,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1D4DA8">
        <w:rPr>
          <w:rStyle w:val="c2"/>
          <w:color w:val="000000"/>
          <w:sz w:val="28"/>
          <w:szCs w:val="28"/>
        </w:rPr>
        <w:t>Кудрява</w:t>
      </w:r>
      <w:proofErr w:type="gramEnd"/>
      <w:r w:rsidRPr="001D4DA8">
        <w:rPr>
          <w:rStyle w:val="c2"/>
          <w:color w:val="000000"/>
          <w:sz w:val="28"/>
          <w:szCs w:val="28"/>
        </w:rPr>
        <w:t>, а без волос.</w:t>
      </w:r>
    </w:p>
    <w:p w:rsidR="00720FCC" w:rsidRDefault="00720FCC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Береза</w:t>
      </w:r>
    </w:p>
    <w:p w:rsidR="001D4DA8" w:rsidRPr="003D15EF" w:rsidRDefault="003D15EF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638940" cy="2602523"/>
            <wp:effectExtent l="19050" t="0" r="9260" b="0"/>
            <wp:docPr id="1" name="Рисунок 1" descr="D:\Documents and Settings\Admin\Мои документы\Downloads\kartinki_bereza_osenyu_dlya_detey_7_1707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kartinki_bereza_osenyu_dlya_detey_7_170759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81" cy="260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EF" w:rsidRPr="003D15EF" w:rsidRDefault="003D15EF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  * * *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Стоит Алена,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Платок зеленый,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Тонкий стан,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Белый сарафан.</w:t>
      </w:r>
    </w:p>
    <w:p w:rsidR="00720FCC" w:rsidRDefault="00720FCC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Береза</w:t>
      </w:r>
    </w:p>
    <w:p w:rsidR="001D4DA8" w:rsidRPr="001D4DA8" w:rsidRDefault="001D4DA8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* * *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Стоят в поле сестрицы: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платьица белёны,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шапочки зелёны.</w:t>
      </w:r>
    </w:p>
    <w:p w:rsidR="00720FCC" w:rsidRDefault="00720FCC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Березы</w:t>
      </w:r>
    </w:p>
    <w:p w:rsidR="001D4DA8" w:rsidRPr="001D4DA8" w:rsidRDefault="001D4DA8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* * *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Русская красавица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Стоит на поляне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 зеленой кофточке,</w:t>
      </w:r>
    </w:p>
    <w:p w:rsidR="00720FCC" w:rsidRPr="001D4DA8" w:rsidRDefault="00720FCC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 белом сарафане.</w:t>
      </w:r>
    </w:p>
    <w:p w:rsidR="00720FCC" w:rsidRDefault="00720FCC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Береза</w:t>
      </w:r>
    </w:p>
    <w:p w:rsidR="001D4DA8" w:rsidRDefault="001D4DA8" w:rsidP="00720FC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CB6E85" w:rsidRPr="001D4DA8" w:rsidRDefault="001D4DA8" w:rsidP="00720FC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***</w:t>
      </w:r>
    </w:p>
    <w:p w:rsid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Клейкие почки,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Зеленые листочки.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С белой корой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lastRenderedPageBreak/>
        <w:t>Стоит под горой.</w:t>
      </w:r>
    </w:p>
    <w:p w:rsidR="00CB6E85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Береза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A8" w:rsidRDefault="00CB6E85" w:rsidP="001D4DA8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* * *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В белом сарафане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Стала на поляне.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Летели синицы,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Сели на косицы.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</w:t>
      </w:r>
      <w:r w:rsidRPr="001D4DA8">
        <w:rPr>
          <w:rFonts w:ascii="Times New Roman" w:hAnsi="Times New Roman" w:cs="Times New Roman"/>
          <w:sz w:val="28"/>
          <w:szCs w:val="28"/>
        </w:rPr>
        <w:t>: Береза</w:t>
      </w:r>
    </w:p>
    <w:p w:rsidR="00CB6E85" w:rsidRPr="001D4DA8" w:rsidRDefault="00CB6E85" w:rsidP="00CB6E85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  * * *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На полянке девчонки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В белых рубашонках,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В зеленых полушалках.</w:t>
      </w:r>
    </w:p>
    <w:p w:rsidR="00CB6E85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Береза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E85" w:rsidRPr="001D4DA8" w:rsidRDefault="00CB6E85" w:rsidP="00CB6E85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Белоствольные красавицы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Дружно встали у дорожки,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Книзу веточки спускаются,</w:t>
      </w:r>
    </w:p>
    <w:p w:rsidR="00CB6E85" w:rsidRP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А на веточках сережки.</w:t>
      </w:r>
    </w:p>
    <w:p w:rsidR="001D4DA8" w:rsidRDefault="00CB6E85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</w:t>
      </w:r>
      <w:r w:rsidRPr="001D4DA8">
        <w:rPr>
          <w:rFonts w:ascii="Times New Roman" w:hAnsi="Times New Roman" w:cs="Times New Roman"/>
          <w:sz w:val="28"/>
          <w:szCs w:val="28"/>
        </w:rPr>
        <w:t>: Березки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606" w:rsidRPr="001D4DA8" w:rsidRDefault="004A2606" w:rsidP="004A2606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* * *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Его весной и летом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Мы видели одетым,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А осенью с бедняжки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Сорвали все рубашки.</w:t>
      </w:r>
    </w:p>
    <w:p w:rsidR="004A2606" w:rsidRPr="001D4DA8" w:rsidRDefault="004A2606" w:rsidP="004A2606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4A2606" w:rsidRPr="001D4DA8" w:rsidRDefault="004A2606" w:rsidP="004A2606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Нам в дождь и зной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Поможет друг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Зеленый и хороший –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Протянет нам десятки рук</w:t>
      </w:r>
    </w:p>
    <w:p w:rsidR="004A2606" w:rsidRPr="001D4DA8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И тысячи ладошек.</w:t>
      </w:r>
    </w:p>
    <w:p w:rsidR="004A2606" w:rsidRDefault="004A2606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Дерево</w:t>
      </w:r>
    </w:p>
    <w:p w:rsid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Летом холодит,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Осенью питает,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Зимой согревает.</w:t>
      </w:r>
    </w:p>
    <w:p w:rsidR="002B7CA7" w:rsidRDefault="002B7CA7" w:rsidP="002B7CA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Дерево</w:t>
      </w:r>
    </w:p>
    <w:p w:rsidR="001D4DA8" w:rsidRPr="001D4DA8" w:rsidRDefault="001D4DA8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* * *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 шубе летом,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 xml:space="preserve">А зимой </w:t>
      </w:r>
      <w:proofErr w:type="gramStart"/>
      <w:r w:rsidRPr="001D4DA8">
        <w:rPr>
          <w:rStyle w:val="c2"/>
          <w:color w:val="000000"/>
          <w:sz w:val="28"/>
          <w:szCs w:val="28"/>
        </w:rPr>
        <w:t>раздеты</w:t>
      </w:r>
      <w:proofErr w:type="gramEnd"/>
      <w:r w:rsidRPr="001D4DA8">
        <w:rPr>
          <w:rStyle w:val="c2"/>
          <w:color w:val="000000"/>
          <w:sz w:val="28"/>
          <w:szCs w:val="28"/>
        </w:rPr>
        <w:t>.</w:t>
      </w:r>
    </w:p>
    <w:p w:rsidR="002B7CA7" w:rsidRDefault="002B7CA7" w:rsidP="002B7CA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="001D4DA8">
        <w:rPr>
          <w:rStyle w:val="c2"/>
          <w:color w:val="000000"/>
          <w:sz w:val="28"/>
          <w:szCs w:val="28"/>
        </w:rPr>
        <w:t> Деревья</w:t>
      </w:r>
    </w:p>
    <w:p w:rsidR="001D4DA8" w:rsidRPr="001D4DA8" w:rsidRDefault="001D4DA8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* * *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Не загадка это даже,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Сразу назовем,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Если только кто-то скажет -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Желуди на нем!</w:t>
      </w:r>
    </w:p>
    <w:p w:rsidR="002B7CA7" w:rsidRDefault="002B7CA7" w:rsidP="002B7CA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Дуб</w:t>
      </w:r>
    </w:p>
    <w:p w:rsidR="004A496C" w:rsidRPr="004A496C" w:rsidRDefault="004A496C" w:rsidP="002B7CA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31886" cy="2430674"/>
            <wp:effectExtent l="19050" t="0" r="0" b="0"/>
            <wp:docPr id="2" name="Рисунок 1" descr="D:\Documents and Settings\Admin\Мои документы\Downloads\86c2b9255c17e41bc06b0584501d48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86c2b9255c17e41bc06b0584501d48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470" cy="243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A8" w:rsidRPr="001D4DA8" w:rsidRDefault="001D4DA8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 * * *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Я из крошки-бочки вылез,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Корешки пустил и вырос,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Стал высок я и могуч,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Не боюсь ни гроз, ни туч.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Я кормлю свиней и белок –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Ничего, что плод мой мелок.</w:t>
      </w:r>
    </w:p>
    <w:p w:rsidR="002B7CA7" w:rsidRPr="001D4DA8" w:rsidRDefault="002B7CA7" w:rsidP="002B7CA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Дуб</w:t>
      </w:r>
    </w:p>
    <w:p w:rsidR="00DD7489" w:rsidRPr="001D4DA8" w:rsidRDefault="00DD7489" w:rsidP="002B7CA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 золотой клубочек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Спрятался дубочек.</w:t>
      </w:r>
    </w:p>
    <w:p w:rsidR="00DD7489" w:rsidRDefault="00DD7489" w:rsidP="00DD74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Желудь</w:t>
      </w:r>
    </w:p>
    <w:p w:rsidR="001D4DA8" w:rsidRPr="001D4DA8" w:rsidRDefault="001D4DA8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* * *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 этот гладкий коробок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lastRenderedPageBreak/>
        <w:t>Бронзового цвета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Спрятан маленький дубок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Будущего лета.</w:t>
      </w:r>
    </w:p>
    <w:p w:rsidR="00DD7489" w:rsidRDefault="00DD7489" w:rsidP="00DD74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Желудь</w:t>
      </w:r>
    </w:p>
    <w:p w:rsidR="001D4DA8" w:rsidRPr="001D4DA8" w:rsidRDefault="001D4DA8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   * * *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Все детки на ветках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 рожденья в беретках.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С деревьев упадут –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Береток не найдут.</w:t>
      </w:r>
    </w:p>
    <w:p w:rsidR="00DD7489" w:rsidRDefault="00DD7489" w:rsidP="00DD74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Желудь</w:t>
      </w:r>
    </w:p>
    <w:p w:rsidR="001D4DA8" w:rsidRPr="001D4DA8" w:rsidRDefault="001D4DA8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* * *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Висит васюкин,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Под ним хрю-хрюкин,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Васюкин упадет,</w:t>
      </w:r>
    </w:p>
    <w:p w:rsidR="00DD7489" w:rsidRPr="001D4DA8" w:rsidRDefault="00DD7489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Хрю-хрюкин подберет.</w:t>
      </w:r>
    </w:p>
    <w:p w:rsidR="00DD7489" w:rsidRDefault="00DD7489" w:rsidP="00DD74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Желудь и кабан</w:t>
      </w:r>
    </w:p>
    <w:p w:rsidR="001D4DA8" w:rsidRPr="001D4DA8" w:rsidRDefault="001D4DA8" w:rsidP="00DD748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E4A41" w:rsidRPr="001D4DA8" w:rsidRDefault="001D4DA8" w:rsidP="00DD748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В золотой клубочек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Спрятался клубочек.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Желудь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D4DA8">
        <w:rPr>
          <w:rFonts w:ascii="Times New Roman" w:hAnsi="Times New Roman" w:cs="Times New Roman"/>
          <w:sz w:val="28"/>
          <w:szCs w:val="28"/>
        </w:rPr>
        <w:t>швея</w:t>
      </w:r>
      <w:proofErr w:type="gramEnd"/>
      <w:r w:rsidRPr="001D4DA8">
        <w:rPr>
          <w:rFonts w:ascii="Times New Roman" w:hAnsi="Times New Roman" w:cs="Times New Roman"/>
          <w:sz w:val="28"/>
          <w:szCs w:val="28"/>
        </w:rPr>
        <w:t xml:space="preserve"> не мастерица,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Ель</w:t>
      </w:r>
    </w:p>
    <w:p w:rsidR="007E4A41" w:rsidRPr="001D4DA8" w:rsidRDefault="007E4A41" w:rsidP="007E4A41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  * * *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Мягко светятся иголки,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Хвойный дух идет </w:t>
      </w:r>
      <w:proofErr w:type="gramStart"/>
      <w:r w:rsidRPr="001D4D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4DA8">
        <w:rPr>
          <w:rFonts w:ascii="Times New Roman" w:hAnsi="Times New Roman" w:cs="Times New Roman"/>
          <w:sz w:val="28"/>
          <w:szCs w:val="28"/>
        </w:rPr>
        <w:t>…</w:t>
      </w:r>
    </w:p>
    <w:p w:rsidR="007E4A41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Елки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A41" w:rsidRPr="001D4DA8" w:rsidRDefault="007E4A41" w:rsidP="007E4A41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Колкую, зеленую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Срубили топором.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Колкая, зеленая</w:t>
      </w:r>
    </w:p>
    <w:p w:rsidR="007E4A41" w:rsidRPr="001D4DA8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К нам приходит в дом.</w:t>
      </w:r>
    </w:p>
    <w:p w:rsidR="002B7CA7" w:rsidRDefault="007E4A41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Елка</w:t>
      </w:r>
    </w:p>
    <w:p w:rsid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lastRenderedPageBreak/>
        <w:t>Ее всегда в лесу найдешь –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Пойдем гулять и встретим: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 xml:space="preserve">Стоит </w:t>
      </w:r>
      <w:proofErr w:type="gramStart"/>
      <w:r w:rsidRPr="001D4DA8">
        <w:rPr>
          <w:rStyle w:val="c2"/>
          <w:color w:val="000000"/>
          <w:sz w:val="28"/>
          <w:szCs w:val="28"/>
        </w:rPr>
        <w:t>колючая</w:t>
      </w:r>
      <w:proofErr w:type="gramEnd"/>
      <w:r w:rsidRPr="001D4DA8">
        <w:rPr>
          <w:rStyle w:val="c2"/>
          <w:color w:val="000000"/>
          <w:sz w:val="28"/>
          <w:szCs w:val="28"/>
        </w:rPr>
        <w:t>, как еж,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Зимою в платье летнем.</w:t>
      </w:r>
    </w:p>
    <w:p w:rsidR="00251112" w:rsidRDefault="00251112" w:rsidP="002511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Ель, сосна</w:t>
      </w:r>
    </w:p>
    <w:p w:rsidR="001D4DA8" w:rsidRPr="001D4DA8" w:rsidRDefault="001D4DA8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* * *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Зимой и летом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Одним цветом.</w:t>
      </w:r>
    </w:p>
    <w:p w:rsidR="00251112" w:rsidRDefault="00251112" w:rsidP="002511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Ель, сосна</w:t>
      </w:r>
    </w:p>
    <w:p w:rsidR="001D4DA8" w:rsidRPr="001D4DA8" w:rsidRDefault="001D4DA8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  * * *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Летом и зимой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В рубахе одной.</w:t>
      </w:r>
    </w:p>
    <w:p w:rsidR="00251112" w:rsidRDefault="00251112" w:rsidP="002511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Ель, сосна</w:t>
      </w:r>
    </w:p>
    <w:p w:rsidR="001D4DA8" w:rsidRPr="001D4DA8" w:rsidRDefault="001D4DA8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* * *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Кудри в речку опустила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И о чем-то загрустила,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А о чем она грустит,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4DA8">
        <w:rPr>
          <w:rStyle w:val="c2"/>
          <w:color w:val="000000"/>
          <w:sz w:val="28"/>
          <w:szCs w:val="28"/>
        </w:rPr>
        <w:t>Никому не говорит.</w:t>
      </w:r>
    </w:p>
    <w:p w:rsidR="00251112" w:rsidRPr="001D4DA8" w:rsidRDefault="00251112" w:rsidP="002511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D4DA8">
        <w:rPr>
          <w:rStyle w:val="c0"/>
          <w:b/>
          <w:bCs/>
          <w:color w:val="000000"/>
          <w:sz w:val="28"/>
          <w:szCs w:val="28"/>
        </w:rPr>
        <w:t>Ответ:</w:t>
      </w:r>
      <w:r w:rsidRPr="001D4DA8">
        <w:rPr>
          <w:rStyle w:val="c2"/>
          <w:color w:val="000000"/>
          <w:sz w:val="28"/>
          <w:szCs w:val="28"/>
        </w:rPr>
        <w:t> Ива</w:t>
      </w:r>
    </w:p>
    <w:p w:rsidR="00B75807" w:rsidRPr="001D4DA8" w:rsidRDefault="00B75807" w:rsidP="0025111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Все в покое, замер ветер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И деревья все молчат...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Нет, не все еще - у этих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Листья тихо шелестят.</w:t>
      </w:r>
    </w:p>
    <w:p w:rsidR="00B75807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</w:t>
      </w:r>
      <w:r w:rsidRPr="001D4DA8">
        <w:rPr>
          <w:rFonts w:ascii="Times New Roman" w:hAnsi="Times New Roman" w:cs="Times New Roman"/>
          <w:sz w:val="28"/>
          <w:szCs w:val="28"/>
        </w:rPr>
        <w:t>: осины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07" w:rsidRPr="001D4DA8" w:rsidRDefault="00B75807" w:rsidP="00B75807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* * *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Что за дерево стоит –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Ветра нет, а лист дрожит?</w:t>
      </w:r>
    </w:p>
    <w:p w:rsidR="00B75807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Ответ:</w:t>
      </w:r>
      <w:r w:rsidRPr="001D4DA8">
        <w:rPr>
          <w:rFonts w:ascii="Times New Roman" w:hAnsi="Times New Roman" w:cs="Times New Roman"/>
          <w:sz w:val="28"/>
          <w:szCs w:val="28"/>
        </w:rPr>
        <w:t xml:space="preserve"> осина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07" w:rsidRPr="001D4DA8" w:rsidRDefault="00B75807" w:rsidP="00B75807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* * *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Никто не пугает,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А вся дрожит.</w:t>
      </w:r>
    </w:p>
    <w:p w:rsidR="00B75807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b/>
          <w:sz w:val="28"/>
          <w:szCs w:val="28"/>
        </w:rPr>
        <w:t>Ответ</w:t>
      </w:r>
      <w:r w:rsidRPr="001D4DA8">
        <w:rPr>
          <w:rFonts w:ascii="Times New Roman" w:hAnsi="Times New Roman" w:cs="Times New Roman"/>
          <w:sz w:val="28"/>
          <w:szCs w:val="28"/>
        </w:rPr>
        <w:t>: Осина</w:t>
      </w:r>
    </w:p>
    <w:p w:rsidR="001D4DA8" w:rsidRPr="001D4DA8" w:rsidRDefault="001D4DA8" w:rsidP="001D4D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807" w:rsidRPr="001D4DA8" w:rsidRDefault="00B75807" w:rsidP="00B75807">
      <w:pPr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lastRenderedPageBreak/>
        <w:t>Вот свершилась злая доля,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Было дерево когда-то,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А теперь тут круглый столик</w:t>
      </w:r>
    </w:p>
    <w:p w:rsidR="00B75807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4DA8">
        <w:rPr>
          <w:rFonts w:ascii="Times New Roman" w:hAnsi="Times New Roman" w:cs="Times New Roman"/>
          <w:sz w:val="28"/>
          <w:szCs w:val="28"/>
        </w:rPr>
        <w:t>И за ним сидят опята.</w:t>
      </w:r>
    </w:p>
    <w:p w:rsidR="00251112" w:rsidRPr="001D4DA8" w:rsidRDefault="00B75807" w:rsidP="001D4DA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D4DA8">
        <w:rPr>
          <w:rFonts w:ascii="Times New Roman" w:hAnsi="Times New Roman" w:cs="Times New Roman"/>
          <w:b/>
          <w:sz w:val="28"/>
          <w:szCs w:val="28"/>
          <w:lang w:val="en-US"/>
        </w:rPr>
        <w:t>Ответ</w:t>
      </w:r>
      <w:r w:rsidRPr="001D4DA8">
        <w:rPr>
          <w:rFonts w:ascii="Times New Roman" w:hAnsi="Times New Roman" w:cs="Times New Roman"/>
          <w:sz w:val="28"/>
          <w:szCs w:val="28"/>
          <w:lang w:val="en-US"/>
        </w:rPr>
        <w:t>: Пенек</w:t>
      </w:r>
    </w:p>
    <w:sectPr w:rsidR="00251112" w:rsidRPr="001D4DA8" w:rsidSect="00AC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20FCC"/>
    <w:rsid w:val="001D4DA8"/>
    <w:rsid w:val="00251112"/>
    <w:rsid w:val="002B7CA7"/>
    <w:rsid w:val="003D15EF"/>
    <w:rsid w:val="004A2606"/>
    <w:rsid w:val="004A496C"/>
    <w:rsid w:val="0066485C"/>
    <w:rsid w:val="007177AF"/>
    <w:rsid w:val="00720FCC"/>
    <w:rsid w:val="007E4A41"/>
    <w:rsid w:val="009048FC"/>
    <w:rsid w:val="009C7B89"/>
    <w:rsid w:val="00AC3297"/>
    <w:rsid w:val="00AF4898"/>
    <w:rsid w:val="00B267FB"/>
    <w:rsid w:val="00B31565"/>
    <w:rsid w:val="00B75807"/>
    <w:rsid w:val="00C47867"/>
    <w:rsid w:val="00CB6E85"/>
    <w:rsid w:val="00D42CA0"/>
    <w:rsid w:val="00DD748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20FCC"/>
  </w:style>
  <w:style w:type="character" w:customStyle="1" w:styleId="c0">
    <w:name w:val="c0"/>
    <w:basedOn w:val="a0"/>
    <w:rsid w:val="00720FCC"/>
  </w:style>
  <w:style w:type="paragraph" w:styleId="a3">
    <w:name w:val="Balloon Text"/>
    <w:basedOn w:val="a"/>
    <w:link w:val="a4"/>
    <w:uiPriority w:val="99"/>
    <w:semiHidden/>
    <w:unhideWhenUsed/>
    <w:rsid w:val="003D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D621-5DAC-4512-98D0-7E652162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2020-05-17T13:42:00Z</dcterms:created>
  <dcterms:modified xsi:type="dcterms:W3CDTF">2020-05-17T14:00:00Z</dcterms:modified>
</cp:coreProperties>
</file>