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F" w:rsidRPr="004F1FE2" w:rsidRDefault="00812AAF" w:rsidP="0081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33"/>
          <w:sz w:val="36"/>
          <w:szCs w:val="36"/>
        </w:rPr>
      </w:pPr>
      <w:r w:rsidRPr="00812AAF">
        <w:rPr>
          <w:rFonts w:ascii="Times New Roman" w:eastAsia="Times New Roman" w:hAnsi="Times New Roman" w:cs="Times New Roman"/>
          <w:b/>
          <w:bCs/>
          <w:color w:val="FF6633"/>
          <w:sz w:val="36"/>
          <w:szCs w:val="36"/>
        </w:rPr>
        <w:t>Детям о профессиях</w:t>
      </w:r>
    </w:p>
    <w:p w:rsidR="004F1FE2" w:rsidRPr="004F1FE2" w:rsidRDefault="004F1FE2" w:rsidP="0081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33"/>
          <w:sz w:val="36"/>
          <w:szCs w:val="36"/>
        </w:rPr>
      </w:pPr>
      <w:r w:rsidRPr="004F1FE2">
        <w:rPr>
          <w:rFonts w:ascii="Times New Roman" w:eastAsia="Times New Roman" w:hAnsi="Times New Roman" w:cs="Times New Roman"/>
          <w:b/>
          <w:bCs/>
          <w:color w:val="FF6633"/>
          <w:sz w:val="36"/>
          <w:szCs w:val="36"/>
        </w:rPr>
        <w:t>Сергей Чертков</w:t>
      </w:r>
    </w:p>
    <w:p w:rsidR="00812AAF" w:rsidRPr="00812AAF" w:rsidRDefault="00812AAF" w:rsidP="0081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33"/>
          <w:sz w:val="36"/>
          <w:szCs w:val="36"/>
        </w:rPr>
      </w:pP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ПОВАР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Дайте повару продукты: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Мясо птицы, сухофрукты,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Рис, картофель... И тогда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Ждёт вас вкусная еда.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</w:rPr>
        <w:t>ДОЯРКА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Утром солнце светит ярко,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Молочко несёт доярка.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Тёплое, коровье,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Детям на здоровье.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ПАРИКМАХЕР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Дайте ножницы, расчёску,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вам сделает причёску.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Парикмахер непременно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Подстрижёт вас современно.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ФОКУСНИК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Кто из шляпы достаёт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Зайца всем на удивление?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Это фокусник даёт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цирке представление.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</w:rPr>
        <w:t>СТОЛЯР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Молоток в работе нужен,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 пилою столяр дружен.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дощечки распилил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скворечник смастерил.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</w:rPr>
        <w:t>ВЕТЕРИНАР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Звери, птицы, все, кто болен,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Кто здоровьем недоволен!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Вас зовёт ветеринар -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Перевяжет, даст отвар.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КОНСТРУКТОР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далёкие планеты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От земли летят ракеты.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Их конструктор разработал,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День и ночь не спал, работал.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339900"/>
          <w:sz w:val="28"/>
          <w:szCs w:val="28"/>
        </w:rPr>
        <w:t>ПОГРАНИЧНИК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Охранять границу - важно!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Пограничника зовут.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 верным псом они отважно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Службу РОДИНЕ несут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</w:rPr>
        <w:t>ЛЁТЧИК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Лётчик знает своё дело,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небе водит самолёт.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Над землёй летит он смело,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Совершая перелёт.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t>МОРЯК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Плывёт моряк на корабле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не тоскует по земле.</w:t>
      </w:r>
    </w:p>
    <w:p w:rsidR="00812AAF" w:rsidRPr="00812AAF" w:rsidRDefault="00812AAF" w:rsidP="0081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с ветром дружит и волной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Ведь море - дом его родной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</w:pP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ХУДОЖНИК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и фрукты, и природу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Нарисует, и портрет.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Взял художник на работу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Кисти, краски и мольберт.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339900"/>
          <w:sz w:val="28"/>
          <w:szCs w:val="28"/>
        </w:rPr>
        <w:t>ФЕРМЕР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Есть у фермера хозяйство,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Держит фермер поросят.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Труд не терпит </w:t>
      </w:r>
      <w:proofErr w:type="gramStart"/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разгильдяйства</w:t>
      </w:r>
      <w:proofErr w:type="gramEnd"/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Знает каждый из ребят.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6633FF"/>
          <w:sz w:val="28"/>
          <w:szCs w:val="28"/>
        </w:rPr>
        <w:t>РЫБАК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Каждый день он в море ходит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сетями рыбу ловит.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Ловит и зимой, и летом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Рыбака работа в этом.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ПОЖАРНЫЙ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Если вдруг беда случится,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Где-то что-то загорится,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Там пожарный нужен срочно.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погасит, - это точно.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00FF"/>
          <w:sz w:val="28"/>
          <w:szCs w:val="28"/>
        </w:rPr>
        <w:t>МУЗЫКАНТ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Как играет музыкант,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Как прекрасны скрипки звуки!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 него большой талант,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Золотые руки.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6600"/>
          <w:sz w:val="28"/>
          <w:szCs w:val="28"/>
        </w:rPr>
        <w:t>УЧЕНЫЙ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микроскоп учёный смотрит,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Видно, опыты проводит.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Дела нет ему до скуки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Весь в работе, весь в науке.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</w:rPr>
        <w:t>СПАСАТЕЛЬ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Спасатель там, где есть беда,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Придёт на помощь он всегда.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сомневаться нет причин: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Спасать - работа для мужчин.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lastRenderedPageBreak/>
        <w:t>ПОВАР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Дайте повару продукты: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Мясо птицы, сухофрукты,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Рис, картофель... И тогда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Ждёт вас вкусная еда.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</w:rPr>
        <w:t>ДОЯРКА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Утром солнце светит ярко,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Молочко несёт доярка.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Тёплое, коровье,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Детям на здоровье.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ПАРИКМАХЕР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Дайте ножницы, расчёску,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вам сделает причёску.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Парикмахер непременно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Подстрижёт вас современно.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ФОКУСНИК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Кто из шляпы достаёт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Зайца всем на удивление?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Это фокусник даёт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цирке представление.</w:t>
      </w:r>
      <w:r w:rsidRPr="00812A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</w:rPr>
        <w:t>СТОЛЯР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Молоток в работе нужен,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 пилою столяр дружен.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дощечки распилил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скворечник смастерил.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</w:rPr>
        <w:t>ВЕТЕРИНАР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Звери, птицы, все, кто болен,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Кто здоровьем недоволен!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Вас зовёт ветеринар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Перевяжет, даст отвар.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КОНСТРУКТОР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далёкие планеты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От земли летят ракеты.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Их конструктор разработал,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День и ночь не спал, работал.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339900"/>
          <w:sz w:val="28"/>
          <w:szCs w:val="28"/>
        </w:rPr>
        <w:t>ПОГРАНИЧНИК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Охранять границу - важно!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Пограничника зовут.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 верным псом они отважно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Службу РОДИНЕ несут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</w:rPr>
        <w:t>ЛЁТЧИК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Лётчик знает своё дело,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небе водит самолёт.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Над землёй летит он смело,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Совершая перелёт.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lastRenderedPageBreak/>
        <w:t>МОРЯК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Плывёт моряк на корабле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не тоскует по земле.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с ветром дружит и волной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Ведь море - дом его родной.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ХУДОЖНИК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и фрукты, и природу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Нарисует, и портрет.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Взял художник на работу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Кисти, краски и мольберт.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339900"/>
          <w:sz w:val="28"/>
          <w:szCs w:val="28"/>
        </w:rPr>
        <w:t>ФЕРМЕР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Есть у фермера хозяйство,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Держит фермер поросят.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Труд не терпит </w:t>
      </w:r>
      <w:proofErr w:type="gramStart"/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разгильдяйства</w:t>
      </w:r>
      <w:proofErr w:type="gramEnd"/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Знает каждый из ребят.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6633FF"/>
          <w:sz w:val="28"/>
          <w:szCs w:val="28"/>
        </w:rPr>
        <w:t>РЫБАК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Каждый день он в море ходит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сетями рыбу ловит.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Ловит и зимой, и летом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Рыбака работа в этом.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ПОЖАРНЫЙ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Если вдруг беда случится,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Где-то что-то загорится,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Там пожарный нужен срочно.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погасит, - это точно.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00FF"/>
          <w:sz w:val="28"/>
          <w:szCs w:val="28"/>
        </w:rPr>
        <w:t>МУЗЫКАНТ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Как играет музыкант,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Как прекрасны скрипки звуки!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 него большой талант,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Золотые руки.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6600"/>
          <w:sz w:val="28"/>
          <w:szCs w:val="28"/>
        </w:rPr>
        <w:t>УЧЕНЫЙ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микроскоп учёный смотрит,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Видно, опыты проводит.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Дела нет ему до скуки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Весь в работе, весь в науке.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</w:rPr>
        <w:t>СПАСАТЕЛЬ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Спасатель там, где есть беда,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Придёт на помощь он всегда.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сомневаться нет причин: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Спасать - работа для мужчин.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ПОВАР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Дайте повару продукты: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Мясо птицы, сухофрукты,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Рис, картофель... И тогда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Ждёт вас вкусная еда.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</w:rPr>
        <w:lastRenderedPageBreak/>
        <w:t>ДОЯРКА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Утром солнце светит ярко,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Молочко несёт доярка.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Тёплое, коровье,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Детям на здоровье.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ПАРИКМАХЕР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Дайте ножницы, расчёску,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вам сделает причёску.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Парикмахер непременно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Подстрижёт вас современно.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</w:rPr>
        <w:t>ФОКУСНИК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Кто из шляпы достаёт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Зайца всем на удивление?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Это фокусник даёт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цирке представление.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</w:rPr>
        <w:t>СТОЛЯР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Молоток в работе нужен,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 пилою столяр дружен.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дощечки распилил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 скворечник смастерил.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</w:rPr>
        <w:t>ВЕТЕРИНАР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Звери, птицы, все, кто болен,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Кто здоровьем недоволен!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Вас зовёт ветеринар -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Перевяжет, даст отвар.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КОНСТРУКТОР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далёкие планеты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От земли летят ракеты.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Их конструктор разработал,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День и ночь не спал, работал.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339900"/>
          <w:sz w:val="28"/>
          <w:szCs w:val="28"/>
        </w:rPr>
        <w:t>ПОГРАНИЧНИК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Охранять границу - важно!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Пограничника зовут.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 верным псом они отважно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Службу РОДИНЕ несут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</w:rPr>
        <w:t>ЛЁТЧИК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Лётчик знает своё дело,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небе водит самолёт.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Над землёй летит он смело,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Совершая перелёт.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t>МОРЯК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Плывёт моряк на корабле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не тоскует по земле.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Он с ветром дружит и волной</w:t>
      </w:r>
    </w:p>
    <w:p w:rsidR="00812AAF" w:rsidRPr="00812AAF" w:rsidRDefault="00812AAF" w:rsidP="0081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A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Ведь море - дом его родной.</w:t>
      </w:r>
    </w:p>
    <w:p w:rsidR="003E4A3C" w:rsidRPr="00812AAF" w:rsidRDefault="003E4A3C">
      <w:pPr>
        <w:rPr>
          <w:rFonts w:ascii="Times New Roman" w:hAnsi="Times New Roman" w:cs="Times New Roman"/>
          <w:sz w:val="28"/>
          <w:szCs w:val="28"/>
        </w:rPr>
      </w:pPr>
    </w:p>
    <w:sectPr w:rsidR="003E4A3C" w:rsidRPr="00812AAF" w:rsidSect="0014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12AAF"/>
    <w:rsid w:val="001459D9"/>
    <w:rsid w:val="003E4A3C"/>
    <w:rsid w:val="004F1FE2"/>
    <w:rsid w:val="0081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2020-05-24T16:05:00Z</dcterms:created>
  <dcterms:modified xsi:type="dcterms:W3CDTF">2020-05-24T16:07:00Z</dcterms:modified>
</cp:coreProperties>
</file>