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86" w:rsidRPr="009A6A86" w:rsidRDefault="009A6A86" w:rsidP="009A6A86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97155</wp:posOffset>
            </wp:positionV>
            <wp:extent cx="3246755" cy="2159635"/>
            <wp:effectExtent l="19050" t="0" r="0" b="0"/>
            <wp:wrapSquare wrapText="bothSides"/>
            <wp:docPr id="3" name="Рисунок 3" descr="https://tsvetyzhizni.ru/wp-content/uploads/2020/07/alpine-shed-head-4461371_960_720.ejdId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vetyzhizni.ru/wp-content/uploads/2020/07/alpine-shed-head-4461371_960_720.ejdId_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46F8" w:rsidRPr="001146F8"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40"/>
          <w:szCs w:val="40"/>
          <w:lang w:eastAsia="ru-RU"/>
        </w:rPr>
        <w:t xml:space="preserve">Не зверь, не птица — нос, как спица. </w:t>
      </w:r>
    </w:p>
    <w:p w:rsidR="001146F8" w:rsidRPr="001146F8" w:rsidRDefault="001146F8" w:rsidP="009A6A86">
      <w:pPr>
        <w:shd w:val="clear" w:color="auto" w:fill="FFFFFF"/>
        <w:spacing w:after="12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40"/>
          <w:szCs w:val="40"/>
          <w:lang w:eastAsia="ru-RU"/>
        </w:rPr>
      </w:pPr>
      <w:r w:rsidRPr="001146F8"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40"/>
          <w:szCs w:val="40"/>
          <w:lang w:eastAsia="ru-RU"/>
        </w:rPr>
        <w:t>Стихи и загадки про насекомых</w:t>
      </w:r>
      <w:r w:rsidR="009A6A86" w:rsidRPr="009A6A86"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40"/>
          <w:szCs w:val="40"/>
          <w:lang w:eastAsia="ru-RU"/>
        </w:rPr>
        <w:t>.</w:t>
      </w:r>
    </w:p>
    <w:p w:rsidR="001146F8" w:rsidRPr="001146F8" w:rsidRDefault="001146F8" w:rsidP="009A6A8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Такие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хрупкие, и при этом такие сильные! Храбрые и осторожные, большие и совсем крохи, вызывающие восхищение и отвращение, живущие под ногами, летающие в воздухе, в почве, в деревьях, в воде, под камнями и в пне... Они вездесущи! И даже старше динозавров! Да, да, да! Продолжаем разговор о насекомых!</w:t>
      </w:r>
    </w:p>
    <w:p w:rsidR="009A6A86" w:rsidRPr="00084CB7" w:rsidRDefault="001146F8" w:rsidP="009A6A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sectPr w:rsidR="009A6A86" w:rsidRPr="00084CB7" w:rsidSect="00746B2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84CB7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Стихи про насекомых</w:t>
      </w:r>
    </w:p>
    <w:p w:rsidR="009A6A86" w:rsidRDefault="009A6A86" w:rsidP="009A6A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sectPr w:rsidR="009A6A86" w:rsidSect="009A6A8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1146F8" w:rsidRPr="001146F8" w:rsidRDefault="001146F8" w:rsidP="009A6A8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9A6A8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Насекомые</w:t>
      </w: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Насекомых на дороге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Мы увидим очень много,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Коль умеешь ты считать,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Их всегда легко узнать.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Если только лапок шесть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асчитал ты ровно,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Будь тогда уверен –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 насекомое!</w:t>
      </w:r>
    </w:p>
    <w:p w:rsidR="001146F8" w:rsidRDefault="001146F8" w:rsidP="00C14D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(Цензор О.В.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9A6A86" w:rsidRPr="001146F8" w:rsidRDefault="009A6A86" w:rsidP="009A6A86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* * *</w:t>
      </w:r>
    </w:p>
    <w:p w:rsidR="009A6A86" w:rsidRPr="009A6A86" w:rsidRDefault="009A6A86" w:rsidP="009A6A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Божья коровка — полезный жучок,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черный горох у нее пиджачок.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 тлей расправляется быстро и ловко,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Лечит растения божья коровка.</w:t>
      </w:r>
    </w:p>
    <w:p w:rsidR="001146F8" w:rsidRPr="001146F8" w:rsidRDefault="001146F8" w:rsidP="00746B2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9A6A8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Муравей</w:t>
      </w: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Муравьишка</w:t>
      </w:r>
      <w:proofErr w:type="spell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маленький,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Маленький — удаленький,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Ты работаешь всегда,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блуждаешь иногда.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Опоздал ты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свой домишко,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Только ты ведь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Не трусишка —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Под грибочком ночевал...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Утром с бабочкой играл,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так резво веселился —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Чуть с грибочка не свалился.</w:t>
      </w:r>
    </w:p>
    <w:p w:rsidR="009A6A86" w:rsidRDefault="001146F8" w:rsidP="00C14D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9A6A86" w:rsidSect="009A6A8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(С. Козлов)</w:t>
      </w:r>
    </w:p>
    <w:p w:rsidR="009A6A86" w:rsidRDefault="009A6A86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9A6A86" w:rsidSect="009A6A8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9A6A86" w:rsidRDefault="009A6A86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9A6A86" w:rsidSect="009A6A8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1146F8" w:rsidRPr="001146F8" w:rsidRDefault="001146F8" w:rsidP="00746B2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C14DF1" w:rsidRDefault="00C14DF1" w:rsidP="00746B2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sectPr w:rsidR="00C14DF1" w:rsidSect="009A6A8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146F8" w:rsidRPr="001146F8" w:rsidRDefault="001146F8" w:rsidP="00746B2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* * *</w:t>
      </w: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Почему цветы летают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редь травы без стебельков,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окошки приседают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блеске солнца огоньков,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кружат в веселом танце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Так нарядно и светло?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 бабочки встречают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Долгожданное тепло.</w:t>
      </w:r>
    </w:p>
    <w:p w:rsidR="001146F8" w:rsidRPr="001146F8" w:rsidRDefault="001146F8" w:rsidP="00C14D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 </w:t>
      </w:r>
      <w:proofErr w:type="spellStart"/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Пиудунен</w:t>
      </w:r>
      <w:proofErr w:type="spellEnd"/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М.)</w:t>
      </w: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Комаришка</w:t>
      </w:r>
      <w:proofErr w:type="spell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длинный нос,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У меня к тебе вопрос?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Ты зачем всю ночь летаешь,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Ты зачем нам спать мешаешь?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 так тоненько пищишь?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И под ухом все 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зудишь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Если будешь ты кусаться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То придется нам сражаться.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Возвращайся ты в болото,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Там летай, коль есть охота.</w:t>
      </w:r>
    </w:p>
    <w:p w:rsidR="00C14DF1" w:rsidRPr="00C14DF1" w:rsidRDefault="001146F8" w:rsidP="00C14D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C14DF1" w:rsidRPr="00C14DF1" w:rsidSect="00C14DF1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 Тесленко А.)</w:t>
      </w:r>
    </w:p>
    <w:p w:rsidR="00C14DF1" w:rsidRDefault="00C14DF1" w:rsidP="00746B2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-17145</wp:posOffset>
            </wp:positionV>
            <wp:extent cx="3314700" cy="2209800"/>
            <wp:effectExtent l="19050" t="0" r="0" b="0"/>
            <wp:wrapSquare wrapText="bothSides"/>
            <wp:docPr id="5" name="Рисунок 5" descr="https://tsvetyzhizni.ru/wp-content/uploads/2020/07/ladybug-308215_960_720.G0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vetyzhizni.ru/wp-content/uploads/2020/07/ladybug-308215_960_720.G0WnS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46F8" w:rsidRPr="001146F8" w:rsidRDefault="001146F8" w:rsidP="00746B2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* * *</w:t>
      </w: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не заметили жука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рамы зимние закрыли,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он живой, он жив пока,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Жужжит в окне,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Расправив крылья…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я зову на помощь маму: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— Там жук живой!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Раскроем раму!</w:t>
      </w:r>
    </w:p>
    <w:p w:rsidR="001146F8" w:rsidRPr="001146F8" w:rsidRDefault="001146F8" w:rsidP="00C14D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(Агния </w:t>
      </w:r>
      <w:proofErr w:type="spellStart"/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Барто</w:t>
      </w:r>
      <w:proofErr w:type="spellEnd"/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14DF1" w:rsidRDefault="00C14DF1" w:rsidP="00746B2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sectPr w:rsidR="00C14DF1" w:rsidSect="009A6A8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146F8" w:rsidRPr="001146F8" w:rsidRDefault="001146F8" w:rsidP="00C14DF1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lastRenderedPageBreak/>
        <w:t>* * *</w:t>
      </w:r>
    </w:p>
    <w:p w:rsidR="00C14DF1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Пчёлка, пчёлка, где летала?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 на улице вид</w:t>
      </w:r>
      <w:r w:rsidR="00746B2C"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ла?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— Над цветами я летала,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нектар с них собирала.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Собрал</w:t>
      </w:r>
      <w:r w:rsidR="00746B2C"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нектар с ромашки,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 клевера, душистой кашки,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Чтоб детишкам целый год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ушать мой янтарный мёд.</w:t>
      </w:r>
    </w:p>
    <w:p w:rsidR="001146F8" w:rsidRPr="001146F8" w:rsidRDefault="001146F8" w:rsidP="00C14D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(Маслова О.)</w:t>
      </w:r>
    </w:p>
    <w:p w:rsidR="00C14DF1" w:rsidRDefault="00C14DF1" w:rsidP="00746B2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1146F8" w:rsidRPr="001146F8" w:rsidRDefault="001146F8" w:rsidP="00746B2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* * *</w:t>
      </w:r>
    </w:p>
    <w:p w:rsidR="001146F8" w:rsidRPr="001146F8" w:rsidRDefault="00746B2C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— Пчелка, пчелка, </w:t>
      </w:r>
      <w:proofErr w:type="spellStart"/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жу-жу-жу</w:t>
      </w:r>
      <w:proofErr w:type="spellEnd"/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За тобой давно слежу.</w:t>
      </w:r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Мне сказали, что у пчелки</w:t>
      </w:r>
      <w:proofErr w:type="gramStart"/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</w:t>
      </w:r>
      <w:proofErr w:type="gramEnd"/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доме мед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каждой полке.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поэтому медведи</w:t>
      </w:r>
      <w:proofErr w:type="gramStart"/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Ж</w:t>
      </w:r>
      <w:proofErr w:type="gramEnd"/>
      <w:r w:rsidRPr="009A6A8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ить не прочь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тобой в соседях!</w:t>
      </w:r>
    </w:p>
    <w:p w:rsidR="001146F8" w:rsidRDefault="001146F8" w:rsidP="00C14D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(Гвоздев В.)</w:t>
      </w:r>
    </w:p>
    <w:p w:rsidR="00C14DF1" w:rsidRDefault="00C14DF1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sectPr w:rsidR="00C14DF1" w:rsidSect="00C14DF1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C14DF1" w:rsidRDefault="00084CB7" w:rsidP="00C14DF1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3661410</wp:posOffset>
            </wp:positionH>
            <wp:positionV relativeFrom="margin">
              <wp:posOffset>4707255</wp:posOffset>
            </wp:positionV>
            <wp:extent cx="2760345" cy="1838325"/>
            <wp:effectExtent l="19050" t="0" r="1905" b="0"/>
            <wp:wrapSquare wrapText="bothSides"/>
            <wp:docPr id="6" name="Рисунок 6" descr="https://tsvetyzhizni.ru/wp-content/uploads/2020/07/bee-4528229_960_720.UspS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vetyzhizni.ru/wp-content/uploads/2020/07/bee-4528229_960_720.UspS4_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14DF1" w:rsidRPr="001146F8" w:rsidRDefault="00C14DF1" w:rsidP="00C14DF1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* * *</w:t>
      </w:r>
    </w:p>
    <w:p w:rsidR="00C14DF1" w:rsidRPr="001146F8" w:rsidRDefault="00C14DF1" w:rsidP="00C14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Жадный жук жевал картошку,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Пережадничал</w:t>
      </w:r>
      <w:proofErr w:type="spell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немножко: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Съел большущий корнеплод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У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жука болит живот!!!</w:t>
      </w:r>
    </w:p>
    <w:p w:rsidR="00C14DF1" w:rsidRPr="001146F8" w:rsidRDefault="00C14DF1" w:rsidP="00C14D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Самоний</w:t>
      </w:r>
      <w:proofErr w:type="spellEnd"/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Н.)</w:t>
      </w:r>
    </w:p>
    <w:p w:rsidR="00C14DF1" w:rsidRPr="001146F8" w:rsidRDefault="00C14DF1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84CB7" w:rsidRDefault="00084CB7" w:rsidP="00C14DF1">
      <w:pPr>
        <w:shd w:val="clear" w:color="auto" w:fill="FFFFFF"/>
        <w:spacing w:after="12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</w:p>
    <w:p w:rsidR="00084CB7" w:rsidRPr="001146F8" w:rsidRDefault="001146F8" w:rsidP="00C14DF1">
      <w:pPr>
        <w:shd w:val="clear" w:color="auto" w:fill="FFFFFF"/>
        <w:spacing w:after="12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  <w:r w:rsidRPr="00084CB7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Загадки про насекомых</w:t>
      </w:r>
    </w:p>
    <w:p w:rsidR="00C14DF1" w:rsidRDefault="00C14DF1" w:rsidP="00C14D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C14DF1" w:rsidSect="009A6A8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14DF1" w:rsidRPr="001146F8" w:rsidRDefault="00C14DF1" w:rsidP="00C14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Трудится с утра до ночи,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Строит дом высокий очень.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Муравейник – теплый дом,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Миллионы комнат в нем.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Строит кто? Скажи скорей!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 крошка — … </w:t>
      </w:r>
      <w:r w:rsidRPr="00C5425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(Муравей).</w:t>
      </w:r>
    </w:p>
    <w:p w:rsidR="00C14DF1" w:rsidRDefault="00C14DF1" w:rsidP="00C14D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5425D" w:rsidRDefault="00C5425D" w:rsidP="00C542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5425D" w:rsidRDefault="00C5425D" w:rsidP="00C542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14DF1" w:rsidRDefault="001146F8" w:rsidP="00C542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На вид, конечно, мелковаты,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C14D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всё, что можно, тащат в дом.</w:t>
      </w:r>
    </w:p>
    <w:p w:rsidR="001146F8" w:rsidRDefault="001146F8" w:rsidP="00C542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Неугомонные ребята —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Вся жизнь их связана с трудом.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5425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(Муравьи)</w:t>
      </w:r>
    </w:p>
    <w:p w:rsidR="00C5425D" w:rsidRPr="001146F8" w:rsidRDefault="00C5425D" w:rsidP="00C542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Default="001146F8" w:rsidP="00C542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Возле ёлок из иголок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Летним днём построен дом,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За травой не виден он,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жильцов в нём миллион.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1146F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(Муравейник)</w:t>
      </w:r>
    </w:p>
    <w:p w:rsidR="00C14DF1" w:rsidRDefault="00C14DF1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C14DF1" w:rsidSect="00C5425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C14DF1" w:rsidRDefault="00C14DF1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5425D" w:rsidRDefault="00084CB7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-443865</wp:posOffset>
            </wp:positionH>
            <wp:positionV relativeFrom="margin">
              <wp:posOffset>-64770</wp:posOffset>
            </wp:positionV>
            <wp:extent cx="2962275" cy="1971675"/>
            <wp:effectExtent l="19050" t="0" r="9525" b="0"/>
            <wp:wrapSquare wrapText="bothSides"/>
            <wp:docPr id="7" name="Рисунок 7" descr="https://tsvetyzhizni.ru/wp-content/uploads/2020/07/papilio-rumanzovia-363345_960_720.VFVV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vetyzhizni.ru/wp-content/uploads/2020/07/papilio-rumanzovia-363345_960_720.VFVVl_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46F8" w:rsidRPr="001146F8" w:rsidRDefault="00084CB7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</w:t>
      </w:r>
      <w:r w:rsidR="00C542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вы знаете цветы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небывалой красоты: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</w:t>
      </w:r>
      <w:r w:rsidR="00C542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огут лепестки сложить</w:t>
      </w:r>
      <w:proofErr w:type="gramStart"/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</w:t>
      </w:r>
      <w:r w:rsidR="00C542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gramEnd"/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мгновенно в воздух взмыть.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за цветы летают?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их называют? </w:t>
      </w:r>
      <w:r w:rsidR="001146F8" w:rsidRPr="00C5425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(Бабочки)</w:t>
      </w:r>
    </w:p>
    <w:p w:rsidR="00C5425D" w:rsidRDefault="00C5425D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C5425D" w:rsidSect="00C5425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14DF1" w:rsidRDefault="00C14DF1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5425D" w:rsidRDefault="00C5425D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C5425D" w:rsidSect="00C5425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5425D" w:rsidRDefault="00C5425D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5425D" w:rsidRDefault="00C5425D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5425D" w:rsidRDefault="00C5425D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C5425D" w:rsidSect="009A6A8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5425D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По травке ползет,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коконе висит,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время придет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небо взлетит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5425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(Гусеница и бабочка</w:t>
      </w: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Не мотор, а шумит,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Не пилот, а летит,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Не гадюка, а жалит.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C5425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(Пчела)</w:t>
      </w:r>
    </w:p>
    <w:p w:rsidR="00C5425D" w:rsidRDefault="00C5425D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C5425D" w:rsidSect="00C5425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1146F8" w:rsidRPr="001146F8" w:rsidRDefault="00C5425D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3280410</wp:posOffset>
            </wp:positionH>
            <wp:positionV relativeFrom="margin">
              <wp:posOffset>3049905</wp:posOffset>
            </wp:positionV>
            <wp:extent cx="3179445" cy="2114550"/>
            <wp:effectExtent l="19050" t="0" r="1905" b="0"/>
            <wp:wrapSquare wrapText="bothSides"/>
            <wp:docPr id="8" name="Рисунок 8" descr="https://tsvetyzhizni.ru/wp-content/uploads/2020/07/bumble-bee-2361336_960_720.rs4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vetyzhizni.ru/wp-content/uploads/2020/07/bumble-bee-2361336_960_720.rs44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Всё жужжит,</w:t>
      </w:r>
      <w:r w:rsidR="00C542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жужжит,</w:t>
      </w:r>
      <w:r w:rsidR="00C5425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жужжит,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Над цветком она кружит,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Целый день, словно юла,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зовут её... </w:t>
      </w:r>
      <w:r w:rsidRPr="00C5425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 Пчела)</w:t>
      </w: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Жужжит, летает у стола –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Гораздо толще, чем пчела.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Полоски — словно у осы,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брюшке — капельки росы.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Смотри, он плюхнулся на хмель —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Большой, мохнатый, толстый … </w:t>
      </w:r>
      <w:r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(Шмель).</w:t>
      </w:r>
    </w:p>
    <w:p w:rsid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5B5478" w:rsidSect="009A6A8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Кто всё утро тут летал,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Мне мой сон смотреть мешал?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Всё жужжал, жужжал над ухом...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Оказалось – это </w:t>
      </w:r>
      <w:r w:rsidRPr="001146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...</w:t>
      </w:r>
      <w:r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(Муха)</w:t>
      </w:r>
    </w:p>
    <w:p w:rsidR="005B5478" w:rsidRPr="001146F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3480435</wp:posOffset>
            </wp:positionH>
            <wp:positionV relativeFrom="margin">
              <wp:posOffset>6736080</wp:posOffset>
            </wp:positionV>
            <wp:extent cx="2832100" cy="1885950"/>
            <wp:effectExtent l="19050" t="0" r="6350" b="0"/>
            <wp:wrapSquare wrapText="bothSides"/>
            <wp:docPr id="9" name="Рисунок 9" descr="https://tsvetyzhizni.ru/wp-content/uploads/2020/07/bojiya_korovka.0Hz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vetyzhizni.ru/wp-content/uploads/2020/07/bojiya_korovka.0HzT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46F8" w:rsidRPr="005B547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Она везде свой нос суёт,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Жужжит назойливо над ухом,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 потолку, порой, снуёт,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Варенье любит. Это</w:t>
      </w:r>
      <w:r w:rsidRPr="001146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..</w:t>
      </w:r>
      <w:proofErr w:type="gramStart"/>
      <w:r w:rsidRPr="001146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</w:t>
      </w:r>
      <w:proofErr w:type="gramEnd"/>
      <w:r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Муха).</w:t>
      </w:r>
    </w:p>
    <w:p w:rsid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5B5478" w:rsidSect="005B5478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5B5478" w:rsidRPr="001146F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Ранним утром на полянку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рыг, Прыг, Прыг!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ногами наизнанку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рыг,  Дрыг, Дрыг!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Попрыгучий</w:t>
      </w:r>
      <w:proofErr w:type="spell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человечек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 зовут тебя? </w:t>
      </w:r>
      <w:r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(Кузнечик)</w:t>
      </w:r>
    </w:p>
    <w:p w:rsidR="001146F8" w:rsidRPr="001146F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8345805</wp:posOffset>
            </wp:positionV>
            <wp:extent cx="2809875" cy="1724025"/>
            <wp:effectExtent l="19050" t="0" r="9525" b="0"/>
            <wp:wrapSquare wrapText="bothSides"/>
            <wp:docPr id="10" name="Рисунок 10" descr="https://tsvetyzhizni.ru/wp-content/uploads/2020/07/insect-4276175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vetyzhizni.ru/wp-content/uploads/2020/07/insect-4276175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5B5478" w:rsidSect="009A6A8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Пищит над ухом он всю ночь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укусить тебя не прочь.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Ну и 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зануда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вот кошмар!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Писклявый, маленький …</w:t>
      </w:r>
      <w:r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(Комар) </w:t>
      </w:r>
    </w:p>
    <w:p w:rsid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5B5478" w:rsidSect="005B5478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1146F8" w:rsidRPr="001146F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3099435</wp:posOffset>
            </wp:positionH>
            <wp:positionV relativeFrom="margin">
              <wp:posOffset>68580</wp:posOffset>
            </wp:positionV>
            <wp:extent cx="3505200" cy="2333625"/>
            <wp:effectExtent l="19050" t="0" r="0" b="0"/>
            <wp:wrapSquare wrapText="bothSides"/>
            <wp:docPr id="11" name="Рисунок 11" descr="https://tsvetyzhizni.ru/wp-content/uploads/2020/07/biological-181237_960_720.DH1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vetyzhizni.ru/wp-content/uploads/2020/07/biological-181237_960_720.DH1Xb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вовсе не пчела,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Нос — точёная игла,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Писк его всех раздражает,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Очень больно он кусает!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1146F8"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(Комар)</w:t>
      </w:r>
    </w:p>
    <w:p w:rsid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5B5478" w:rsidSect="005B547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берёзовом листочке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Кто-то красненький сидит.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Спинка-крылья</w:t>
      </w:r>
      <w:proofErr w:type="spellEnd"/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  в чёрных точках...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Замерла, как будто спит.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Посидела, посидела</w:t>
      </w:r>
      <w:proofErr w:type="gramStart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</w:t>
      </w:r>
      <w:proofErr w:type="gramEnd"/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верх взвилась и улетела.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Симпатичная плутовка,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Эта ... </w:t>
      </w:r>
      <w:r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(Бож</w:t>
      </w:r>
      <w:r w:rsidR="005B5478"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ь</w:t>
      </w:r>
      <w:r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я коровка.)</w:t>
      </w: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3096895</wp:posOffset>
            </wp:positionV>
            <wp:extent cx="3397250" cy="2257425"/>
            <wp:effectExtent l="19050" t="0" r="0" b="0"/>
            <wp:wrapSquare wrapText="bothSides"/>
            <wp:docPr id="12" name="Рисунок 12" descr="https://tsvetyzhizni.ru/wp-content/uploads/2020/07/dragonfly-4528673_960_720.Gt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vetyzhizni.ru/wp-content/uploads/2020/07/dragonfly-4528673_960_720.GtA2F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Крылья будто из слюды</w:t>
      </w:r>
      <w:proofErr w:type="gramStart"/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gramEnd"/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огромные глаза.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Вьётся около воды.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Кто </w:t>
      </w:r>
      <w:proofErr w:type="gramStart"/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такая</w:t>
      </w:r>
      <w:proofErr w:type="gramEnd"/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9A6A8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="001146F8"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(Стрекоза)</w:t>
      </w:r>
    </w:p>
    <w:p w:rsid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1146F8" w:rsidRPr="005B547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Изумрудный вертолёт</w:t>
      </w:r>
      <w:proofErr w:type="gramStart"/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реки летает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Приоткрыв зелёный рот,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1146F8"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Комаров хватает.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146F8" w:rsidRPr="001146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</w:t>
      </w:r>
      <w:r w:rsidR="001146F8" w:rsidRPr="005B54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Стрекоза)</w:t>
      </w:r>
    </w:p>
    <w:p w:rsidR="005B5478" w:rsidRPr="001146F8" w:rsidRDefault="005B547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84CB7" w:rsidRDefault="00084CB7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2929255</wp:posOffset>
            </wp:positionH>
            <wp:positionV relativeFrom="margin">
              <wp:posOffset>5478780</wp:posOffset>
            </wp:positionV>
            <wp:extent cx="3675380" cy="2447925"/>
            <wp:effectExtent l="19050" t="0" r="1270" b="0"/>
            <wp:wrapSquare wrapText="bothSides"/>
            <wp:docPr id="13" name="Рисунок 13" descr="https://tsvetyzhizni.ru/wp-content/uploads/2020/07/maybug-4196186_960_720.30y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vetyzhizni.ru/wp-content/uploads/2020/07/maybug-4196186_960_720.30yZi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мае к вам я прилетаю,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Как пчела, жужжа, пугаю,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Грозный,  издавая звук.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Кто я, детки? – Майский </w:t>
      </w:r>
      <w:r w:rsidR="00084C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84CB7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(Жук)</w:t>
      </w:r>
    </w:p>
    <w:p w:rsidR="00084CB7" w:rsidRPr="001146F8" w:rsidRDefault="00084CB7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146F8" w:rsidRPr="001146F8" w:rsidRDefault="001146F8" w:rsidP="00746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него серьёзный вид,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усат и деловит: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Вместе с солнышком встаёт,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Из цветка росинки пьёт,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Дом и деток защищает,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когда куда летает —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Издаёт жужжащий звук</w:t>
      </w:r>
      <w:r w:rsidRPr="001146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Луговой крылатый ...</w:t>
      </w:r>
      <w:r w:rsidR="00084CB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84CB7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(Жук)</w:t>
      </w:r>
    </w:p>
    <w:p w:rsidR="00624A6B" w:rsidRPr="009A6A86" w:rsidRDefault="00624A6B" w:rsidP="00746B2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24A6B" w:rsidRPr="009A6A86" w:rsidSect="009A6A8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F8"/>
    <w:rsid w:val="00084CB7"/>
    <w:rsid w:val="001146F8"/>
    <w:rsid w:val="005B5478"/>
    <w:rsid w:val="00624A6B"/>
    <w:rsid w:val="00746B2C"/>
    <w:rsid w:val="009A6A86"/>
    <w:rsid w:val="00C14DF1"/>
    <w:rsid w:val="00C5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6B"/>
  </w:style>
  <w:style w:type="paragraph" w:styleId="1">
    <w:name w:val="heading 1"/>
    <w:basedOn w:val="a"/>
    <w:link w:val="10"/>
    <w:uiPriority w:val="9"/>
    <w:qFormat/>
    <w:rsid w:val="0011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4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6F8"/>
    <w:rPr>
      <w:b/>
      <w:bCs/>
    </w:rPr>
  </w:style>
  <w:style w:type="character" w:styleId="a6">
    <w:name w:val="Emphasis"/>
    <w:basedOn w:val="a0"/>
    <w:uiPriority w:val="20"/>
    <w:qFormat/>
    <w:rsid w:val="001146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5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095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6611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Персональный</cp:lastModifiedBy>
  <cp:revision>2</cp:revision>
  <dcterms:created xsi:type="dcterms:W3CDTF">2020-04-24T20:22:00Z</dcterms:created>
  <dcterms:modified xsi:type="dcterms:W3CDTF">2020-04-24T20:22:00Z</dcterms:modified>
</cp:coreProperties>
</file>