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9" w:rsidRPr="000F1FA5" w:rsidRDefault="00392C59" w:rsidP="00392C59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spacing w:val="-16"/>
          <w:sz w:val="32"/>
          <w:szCs w:val="32"/>
        </w:rPr>
      </w:pPr>
      <w:r w:rsidRPr="000F1FA5">
        <w:rPr>
          <w:rFonts w:ascii="Times New Roman" w:eastAsia="Times New Roman" w:hAnsi="Times New Roman" w:cs="Times New Roman"/>
          <w:b/>
          <w:spacing w:val="-16"/>
          <w:sz w:val="32"/>
          <w:szCs w:val="32"/>
        </w:rPr>
        <w:t>"Стихи про деревья"  И. Токмакова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"Дуб"</w:t>
      </w:r>
    </w:p>
    <w:p w:rsidR="00392C59" w:rsidRPr="000F1FA5" w:rsidRDefault="00392C59" w:rsidP="000F1FA5">
      <w:pPr>
        <w:spacing w:before="240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Дуб дождя и ветра</w:t>
      </w:r>
      <w:proofErr w:type="gramStart"/>
      <w:r w:rsidRPr="000F1F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F1FA5">
        <w:rPr>
          <w:rFonts w:ascii="Times New Roman" w:eastAsia="Times New Roman" w:hAnsi="Times New Roman" w:cs="Times New Roman"/>
          <w:sz w:val="28"/>
          <w:szCs w:val="28"/>
        </w:rPr>
        <w:t>овсе не боится.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Кто сказал, что дубу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Страшно простудиться?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Ведь до поздней осени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Он стоит зелёный.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Значит, дуб выносливый, 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Значит, закалённый.</w:t>
      </w:r>
    </w:p>
    <w:p w:rsidR="00392C59" w:rsidRPr="000F1FA5" w:rsidRDefault="00392C59" w:rsidP="000F1FA5">
      <w:pPr>
        <w:spacing w:before="240"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"Яблонька"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Маленькая яблонька у меня в саду,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Белая-пребелая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 xml:space="preserve">Вся стоит </w:t>
      </w:r>
      <w:proofErr w:type="gramStart"/>
      <w:r w:rsidRPr="000F1F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1FA5">
        <w:rPr>
          <w:rFonts w:ascii="Times New Roman" w:eastAsia="Times New Roman" w:hAnsi="Times New Roman" w:cs="Times New Roman"/>
          <w:sz w:val="28"/>
          <w:szCs w:val="28"/>
        </w:rPr>
        <w:t xml:space="preserve"> цвету.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Я надела платьице с белою каймой.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Маленькая яблонька, подружись со мной.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"Береза"</w:t>
      </w:r>
    </w:p>
    <w:p w:rsidR="00392C59" w:rsidRPr="000F1FA5" w:rsidRDefault="00392C59" w:rsidP="000F1FA5">
      <w:pPr>
        <w:spacing w:before="240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Если б дали березке расческу,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Изменила б березка причёску: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В речку, как в зеркало, глядя,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Расчесала бы кудрявые пряди,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И вошло б у неё в привычку</w:t>
      </w:r>
      <w:proofErr w:type="gramStart"/>
      <w:r w:rsidRPr="000F1FA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F1FA5">
        <w:rPr>
          <w:rFonts w:ascii="Times New Roman" w:eastAsia="Times New Roman" w:hAnsi="Times New Roman" w:cs="Times New Roman"/>
          <w:sz w:val="28"/>
          <w:szCs w:val="28"/>
        </w:rPr>
        <w:t>о утрам заплетать косичку.</w:t>
      </w:r>
    </w:p>
    <w:p w:rsidR="00392C59" w:rsidRPr="000F1FA5" w:rsidRDefault="00392C59" w:rsidP="000F1FA5">
      <w:pPr>
        <w:spacing w:before="240"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"Рябина"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Красненькую ягодку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Мне дала рябина.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 xml:space="preserve">Думал я, что </w:t>
      </w:r>
      <w:proofErr w:type="gramStart"/>
      <w:r w:rsidRPr="000F1FA5">
        <w:rPr>
          <w:rFonts w:ascii="Times New Roman" w:eastAsia="Times New Roman" w:hAnsi="Times New Roman" w:cs="Times New Roman"/>
          <w:sz w:val="28"/>
          <w:szCs w:val="28"/>
        </w:rPr>
        <w:t>сладкую</w:t>
      </w:r>
      <w:proofErr w:type="gramEnd"/>
      <w:r w:rsidRPr="000F1F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А она — как хина.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То ли эта ягодка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Просто недозрела,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То ль рябина хитрая</w:t>
      </w:r>
    </w:p>
    <w:p w:rsidR="00392C59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Подшутить хотела?</w:t>
      </w:r>
    </w:p>
    <w:p w:rsidR="000F1FA5" w:rsidRPr="000F1FA5" w:rsidRDefault="000F1FA5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"Сосны"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Сосны до неба хотят дорасти,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Небо ветвями хотят подмести,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Чтобы в течение года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Ясной стояла погода.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"Ива"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Возле речки, у обрыва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Плачет ива, плачет ива.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Может, ей кого-то жалко?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Может, ей на солнце жарко?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Может, ветер шаловливый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За косичку дёрнул иву?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Может, ива хочет пить?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Может, нам пойти спросить?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"Осинка"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Зябнет осинка,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Дрожит на ветру,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Стынет на солнышке,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Мёрзнет в жару…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Дайне осинке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Пальто и ботинки -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Надо погреться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Бедной осинке.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"Ели"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Ели на опушке -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До небес макушки -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Слушают, молчат,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Смотрят на внучат.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А внучата — ёлочки,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Тонкие иголочки -</w:t>
      </w:r>
    </w:p>
    <w:p w:rsidR="00392C5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lastRenderedPageBreak/>
        <w:t>У лесных ворот</w:t>
      </w:r>
    </w:p>
    <w:p w:rsidR="008D76B9" w:rsidRPr="000F1FA5" w:rsidRDefault="00392C59" w:rsidP="00392C59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Водят хоровод.</w:t>
      </w:r>
    </w:p>
    <w:p w:rsidR="008D76B9" w:rsidRPr="000F1FA5" w:rsidRDefault="008D76B9" w:rsidP="008D7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Чтобы стихи о деревьях лучше запоминались, важно знать, как выглядят сами деревья. Нарисуйте деревья, их листья. Каждое дерево чем-то особе</w:t>
      </w:r>
      <w:r w:rsidR="000F1FA5">
        <w:rPr>
          <w:rFonts w:ascii="Times New Roman" w:eastAsia="Times New Roman" w:hAnsi="Times New Roman" w:cs="Times New Roman"/>
          <w:sz w:val="28"/>
          <w:szCs w:val="28"/>
        </w:rPr>
        <w:t>нное, от других отличается. Эти</w:t>
      </w:r>
      <w:r w:rsidRPr="000F1FA5">
        <w:rPr>
          <w:rFonts w:ascii="Times New Roman" w:eastAsia="Times New Roman" w:hAnsi="Times New Roman" w:cs="Times New Roman"/>
          <w:sz w:val="28"/>
          <w:szCs w:val="28"/>
        </w:rPr>
        <w:t xml:space="preserve"> отличия помогут его узнать.</w:t>
      </w:r>
    </w:p>
    <w:p w:rsidR="008D76B9" w:rsidRPr="000F1FA5" w:rsidRDefault="008D76B9" w:rsidP="008D7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У берёзки ствол белый в крапину.</w:t>
      </w:r>
    </w:p>
    <w:p w:rsidR="008D76B9" w:rsidRPr="000F1FA5" w:rsidRDefault="008D76B9" w:rsidP="008D7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Листики осинки все время трепещут, дрожат.</w:t>
      </w:r>
    </w:p>
    <w:p w:rsidR="008D76B9" w:rsidRPr="000F1FA5" w:rsidRDefault="008D76B9" w:rsidP="008D7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У ивы ветки поникли до самой воды. Иву так и называют "плакучая".</w:t>
      </w:r>
    </w:p>
    <w:p w:rsidR="008D76B9" w:rsidRPr="000F1FA5" w:rsidRDefault="008D76B9" w:rsidP="008D7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У сосны и ёлки вместо листьев иголки.</w:t>
      </w:r>
    </w:p>
    <w:p w:rsidR="008D76B9" w:rsidRPr="000F1FA5" w:rsidRDefault="008D76B9" w:rsidP="008D7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Листья дуба долго не желтеют осенью.</w:t>
      </w:r>
    </w:p>
    <w:p w:rsidR="008D76B9" w:rsidRPr="000F1FA5" w:rsidRDefault="008D76B9" w:rsidP="008D7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FA5">
        <w:rPr>
          <w:rFonts w:ascii="Times New Roman" w:eastAsia="Times New Roman" w:hAnsi="Times New Roman" w:cs="Times New Roman"/>
          <w:sz w:val="28"/>
          <w:szCs w:val="28"/>
        </w:rPr>
        <w:t>Здорово, когда ребёнок учится быть наблюдательным в природе и чувствительным к словам родного языка.</w:t>
      </w:r>
    </w:p>
    <w:p w:rsidR="00924960" w:rsidRPr="000F1FA5" w:rsidRDefault="00924960">
      <w:pPr>
        <w:rPr>
          <w:rFonts w:ascii="Times New Roman" w:hAnsi="Times New Roman" w:cs="Times New Roman"/>
          <w:sz w:val="28"/>
          <w:szCs w:val="28"/>
        </w:rPr>
      </w:pPr>
    </w:p>
    <w:sectPr w:rsidR="00924960" w:rsidRPr="000F1FA5" w:rsidSect="007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9BF"/>
    <w:multiLevelType w:val="multilevel"/>
    <w:tmpl w:val="A208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2C59"/>
    <w:rsid w:val="000F1FA5"/>
    <w:rsid w:val="00392C59"/>
    <w:rsid w:val="004713E5"/>
    <w:rsid w:val="00770180"/>
    <w:rsid w:val="008D76B9"/>
    <w:rsid w:val="0092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0"/>
  </w:style>
  <w:style w:type="paragraph" w:styleId="3">
    <w:name w:val="heading 3"/>
    <w:basedOn w:val="a"/>
    <w:link w:val="30"/>
    <w:uiPriority w:val="9"/>
    <w:qFormat/>
    <w:rsid w:val="00392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2C59"/>
    <w:rPr>
      <w:i/>
      <w:iCs/>
    </w:rPr>
  </w:style>
  <w:style w:type="character" w:customStyle="1" w:styleId="apple-converted-space">
    <w:name w:val="apple-converted-space"/>
    <w:basedOn w:val="a0"/>
    <w:rsid w:val="00392C59"/>
  </w:style>
  <w:style w:type="paragraph" w:customStyle="1" w:styleId="chap">
    <w:name w:val="chap"/>
    <w:basedOn w:val="a"/>
    <w:rsid w:val="0039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9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70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2020-05-17T13:28:00Z</dcterms:created>
  <dcterms:modified xsi:type="dcterms:W3CDTF">2020-05-17T13:48:00Z</dcterms:modified>
</cp:coreProperties>
</file>