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7A" w:rsidRPr="008A737A" w:rsidRDefault="008A737A" w:rsidP="008A737A">
      <w:pPr>
        <w:spacing w:before="435" w:after="0" w:line="525" w:lineRule="atLeast"/>
        <w:ind w:left="450" w:right="450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8A737A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Как склеить телевизор</w:t>
      </w:r>
    </w:p>
    <w:p w:rsidR="008A737A" w:rsidRPr="008A737A" w:rsidRDefault="008A737A" w:rsidP="008A73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7863" cy="1298575"/>
            <wp:effectExtent l="19050" t="0" r="0" b="0"/>
            <wp:docPr id="1" name="Рисунок 1" descr="Вот такой телевизор получится у тебя из спичечного коро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т такой телевизор получится у тебя из спичечного короб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90" cy="129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37A">
        <w:rPr>
          <w:rFonts w:ascii="Times New Roman" w:eastAsia="Times New Roman" w:hAnsi="Times New Roman" w:cs="Times New Roman"/>
          <w:color w:val="FFFFFF"/>
          <w:sz w:val="20"/>
          <w:lang w:eastAsia="ru-RU"/>
        </w:rPr>
        <w:t>Вот такой телевизор получится у тебя из спичечного коробка</w:t>
      </w:r>
    </w:p>
    <w:p w:rsidR="008A737A" w:rsidRPr="008A737A" w:rsidRDefault="008A737A" w:rsidP="008A73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73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Привет, ребята! Вы любите смотреть телевизор? У меня вот, например, есть любимые передачи - про животных. И мультики я люблю. А Белочку не оторвать от кулинарных программ, в которых рассказывают, как печь </w:t>
      </w:r>
      <w:proofErr w:type="spellStart"/>
      <w:r w:rsidRPr="008A73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тортики</w:t>
      </w:r>
      <w:proofErr w:type="spellEnd"/>
      <w:r w:rsidRPr="008A73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Мой друг Заяц обожает футбол, и еще гонки мы с ним вместе смотрим. Как много интересного показывают по телевизору! Давайте смотреть! Ежик </w:t>
      </w:r>
      <w:proofErr w:type="spellStart"/>
      <w:r w:rsidRPr="008A73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Ерошка</w:t>
      </w:r>
      <w:proofErr w:type="spellEnd"/>
    </w:p>
    <w:p w:rsidR="008A737A" w:rsidRPr="008A737A" w:rsidRDefault="008A737A" w:rsidP="008A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737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СДЕЛАЙ С МАМОЙ</w:t>
      </w:r>
      <w:r w:rsidRPr="008A73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8A737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Бумажный телевизор</w:t>
      </w:r>
    </w:p>
    <w:p w:rsidR="008A737A" w:rsidRPr="008A737A" w:rsidRDefault="008A737A" w:rsidP="008A73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73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ты своими руками сделаешь настоящий телевизор! Приготовь спичечный коробок (без спичек), пластилин, краски, бумагу и ножницы.</w:t>
      </w:r>
    </w:p>
    <w:p w:rsidR="008A737A" w:rsidRPr="008A737A" w:rsidRDefault="008A737A" w:rsidP="008A73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73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Знаешь, как делаются мультики? Чтобы ты мог увидеть на экране телевизора, например, бегущего ежика, художнику, который создает мультфильм, нужно нарисовать много-много картинок. На каждой картинке ежик изменяется, а когда картинки быстро сменяют друг друга, ежик начинает двигаться. Сейчас ты сделаешь мультик сам и поймешь, как это происходит.</w:t>
      </w:r>
    </w:p>
    <w:p w:rsidR="008A737A" w:rsidRPr="008A737A" w:rsidRDefault="008A737A" w:rsidP="008A73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90675" cy="1045537"/>
            <wp:effectExtent l="19050" t="0" r="9525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00" cy="105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7A" w:rsidRPr="008A737A" w:rsidRDefault="008A737A" w:rsidP="008A73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73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Вырежи серединку в крышке спичечного коробка</w:t>
      </w:r>
    </w:p>
    <w:p w:rsidR="008A737A" w:rsidRPr="008A737A" w:rsidRDefault="008A737A" w:rsidP="008A73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47825" cy="1067653"/>
            <wp:effectExtent l="19050" t="0" r="9525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7A" w:rsidRPr="008A737A" w:rsidRDefault="008A737A" w:rsidP="008A73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73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Покрась спичечный коробок и сделай кнопки из пластилина.</w:t>
      </w:r>
    </w:p>
    <w:p w:rsidR="008A737A" w:rsidRPr="008A737A" w:rsidRDefault="008A737A" w:rsidP="008A73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68960" cy="1333500"/>
            <wp:effectExtent l="19050" t="0" r="744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1" cy="133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7A" w:rsidRPr="008A737A" w:rsidRDefault="008A737A" w:rsidP="008A73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73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 Теперь вырежи из бумаги длинную полоску, раздели ее на окошки, по размеру такие же, как и серединка коробка (то есть экран телевизора). Нарисуй в каждом окошке мячик. Сверяйся с нашим рисунком.</w:t>
      </w:r>
    </w:p>
    <w:p w:rsidR="008A737A" w:rsidRPr="008A737A" w:rsidRDefault="008A737A" w:rsidP="008A73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372225" cy="696962"/>
            <wp:effectExtent l="19050" t="0" r="9525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9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7A" w:rsidRPr="008A737A" w:rsidRDefault="008A737A" w:rsidP="008A73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219825" cy="680293"/>
            <wp:effectExtent l="1905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658" cy="68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7A" w:rsidRPr="008A737A" w:rsidRDefault="008A737A" w:rsidP="008A737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73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пропусти эту бумажную полоску через крышку коробка, тяни ее и увидишь, как прыгает мячик.</w:t>
      </w:r>
    </w:p>
    <w:p w:rsidR="007D66C3" w:rsidRDefault="007D66C3"/>
    <w:sectPr w:rsidR="007D66C3" w:rsidSect="007D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37A"/>
    <w:rsid w:val="007D66C3"/>
    <w:rsid w:val="008A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C3"/>
  </w:style>
  <w:style w:type="paragraph" w:styleId="1">
    <w:name w:val="heading 1"/>
    <w:basedOn w:val="a"/>
    <w:link w:val="10"/>
    <w:uiPriority w:val="9"/>
    <w:qFormat/>
    <w:rsid w:val="008A7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">
    <w:name w:val="person"/>
    <w:basedOn w:val="a0"/>
    <w:rsid w:val="008A737A"/>
  </w:style>
  <w:style w:type="character" w:styleId="a3">
    <w:name w:val="Hyperlink"/>
    <w:basedOn w:val="a0"/>
    <w:uiPriority w:val="99"/>
    <w:semiHidden/>
    <w:unhideWhenUsed/>
    <w:rsid w:val="008A737A"/>
    <w:rPr>
      <w:color w:val="0000FF"/>
      <w:u w:val="single"/>
    </w:rPr>
  </w:style>
  <w:style w:type="character" w:customStyle="1" w:styleId="title">
    <w:name w:val="title"/>
    <w:basedOn w:val="a0"/>
    <w:rsid w:val="008A737A"/>
  </w:style>
  <w:style w:type="character" w:customStyle="1" w:styleId="flipbord">
    <w:name w:val="flipbord"/>
    <w:basedOn w:val="a0"/>
    <w:rsid w:val="008A737A"/>
  </w:style>
  <w:style w:type="character" w:customStyle="1" w:styleId="commentsico">
    <w:name w:val="commentsico"/>
    <w:basedOn w:val="a0"/>
    <w:rsid w:val="008A737A"/>
  </w:style>
  <w:style w:type="character" w:customStyle="1" w:styleId="descr">
    <w:name w:val="descr"/>
    <w:basedOn w:val="a0"/>
    <w:rsid w:val="008A737A"/>
  </w:style>
  <w:style w:type="paragraph" w:styleId="a4">
    <w:name w:val="Normal (Web)"/>
    <w:basedOn w:val="a"/>
    <w:uiPriority w:val="99"/>
    <w:semiHidden/>
    <w:unhideWhenUsed/>
    <w:rsid w:val="008A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737A"/>
    <w:rPr>
      <w:i/>
      <w:iCs/>
    </w:rPr>
  </w:style>
  <w:style w:type="character" w:styleId="a6">
    <w:name w:val="Strong"/>
    <w:basedOn w:val="a0"/>
    <w:uiPriority w:val="22"/>
    <w:qFormat/>
    <w:rsid w:val="008A73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547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056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51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273855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4955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436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6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46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87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9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95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2020-04-27T09:05:00Z</dcterms:created>
  <dcterms:modified xsi:type="dcterms:W3CDTF">2020-04-27T09:07:00Z</dcterms:modified>
</cp:coreProperties>
</file>