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6A" w:rsidRPr="00583E75" w:rsidRDefault="005B596A" w:rsidP="00583E75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83E75">
        <w:rPr>
          <w:rFonts w:ascii="Times New Roman" w:hAnsi="Times New Roman" w:cs="Times New Roman"/>
          <w:color w:val="FF0000"/>
          <w:sz w:val="32"/>
          <w:szCs w:val="32"/>
        </w:rPr>
        <w:t>Рекомендации для родителей по теме «День Победы»</w:t>
      </w:r>
      <w:r w:rsidR="00583E75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5B596A" w:rsidRDefault="00583E75" w:rsidP="00583E75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Как беседовать с ребенком по теме.</w:t>
      </w:r>
    </w:p>
    <w:p w:rsidR="00080485" w:rsidRPr="00080485" w:rsidRDefault="00080485" w:rsidP="00583E75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080485" w:rsidRPr="00080485" w:rsidRDefault="00080485" w:rsidP="00583E75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inline distT="0" distB="0" distL="0" distR="0">
            <wp:extent cx="3457680" cy="3224440"/>
            <wp:effectExtent l="19050" t="0" r="9420" b="0"/>
            <wp:docPr id="1" name="Рисунок 1" descr="D:\Documents and Settings\Admin\Мои документы\Downloads\s1200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s1200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42" cy="323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75" w:rsidRPr="00583E75" w:rsidRDefault="00583E75" w:rsidP="00583E75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62EA4" w:rsidRPr="005B596A" w:rsidRDefault="00583E75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2EA4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Беседу мож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>но начать с вопроса «А ты знаешь</w:t>
      </w:r>
      <w:r w:rsidR="00962EA4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, какой скоро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праздник?» (э</w:t>
      </w:r>
      <w:r w:rsidR="00962EA4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то поз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>волит привлечь внимание ребёнка).</w:t>
      </w:r>
    </w:p>
    <w:p w:rsidR="00962EA4" w:rsidRPr="005B596A" w:rsidRDefault="00962EA4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Усадите его рядом, словно, хотите раскрыть секрет. Далее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начинайте рассказ.</w:t>
      </w:r>
    </w:p>
    <w:p w:rsidR="00962EA4" w:rsidRPr="005B596A" w:rsidRDefault="00962EA4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«Когда наши прабабушки и прадедушки были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>ленькими, может, чуть старше тебя нынешнего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, на нашей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Родине началась война, так как на неё напали враги,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пожелавшие, чтобы все жили по тем правилам, которые</w:t>
      </w:r>
    </w:p>
    <w:p w:rsidR="00962EA4" w:rsidRPr="005B596A" w:rsidRDefault="00962EA4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будут ими установлены. Но граждане страны не хотели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так жить. Война длилась 4 года и закончилась нашей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победой. К сожалению, многие жители погибли. Солдат,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воевавших за Родину, награждали боевыми наградами.</w:t>
      </w:r>
    </w:p>
    <w:p w:rsidR="00962EA4" w:rsidRPr="005B596A" w:rsidRDefault="00962EA4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После войны их стали называть ветеранами, то есть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опытными военными. В честь героев, сражавшихся с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врагами, были установлены памятники, а ежегодно, 9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Мая, в день, когда была объявлена наша победа,</w:t>
      </w:r>
    </w:p>
    <w:p w:rsidR="00795923" w:rsidRPr="005B596A" w:rsidRDefault="00962EA4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празднуется День Победы. В этот день мы поздравляем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ветеранов и друг друга с тем, что сегодня живём под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мирным небом».</w:t>
      </w:r>
      <w:r w:rsidR="00583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>Далее объясните ребенку, с</w:t>
      </w:r>
      <w:r w:rsidR="00795923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колько длилась война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5923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Кто сражался за нашу Родину</w:t>
      </w:r>
      <w:r w:rsidR="005B5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5923" w:rsidRPr="005B596A" w:rsidRDefault="00583E75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Второй вариант.</w:t>
      </w:r>
    </w:p>
    <w:p w:rsidR="00795923" w:rsidRPr="005B596A" w:rsidRDefault="00583E75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95923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случилось </w:t>
      </w:r>
      <w:proofErr w:type="gramStart"/>
      <w:r w:rsidR="00795923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давным – давно</w:t>
      </w:r>
      <w:proofErr w:type="gramEnd"/>
      <w:r w:rsidR="00795923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, когда вас еще не было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923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свете, и даже ваших мам и пап, ваших бабушек и дедушек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923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тоже. Ваши прабабушки и прадедушки были также молоды,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923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как сейчас ваши мамы и папы. Была страшная война. Весь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923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народ встал на защиту своей Родины, своего Отечества,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923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поэтому ее называют Великой Отечественной войной.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923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</w:t>
      </w:r>
      <w:r w:rsidR="00795923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дней и ночей шла она. Храбро сражались наши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923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солдаты. Ведь они защищали свои семьи, своих детей, свои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923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дома, свою землю, все, что им дорого. И вот наступил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923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долгожданный День Победы. Это был самый радостный</w:t>
      </w:r>
    </w:p>
    <w:p w:rsidR="00795923" w:rsidRPr="005B596A" w:rsidRDefault="00583E75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для народа».</w:t>
      </w:r>
    </w:p>
    <w:p w:rsidR="00583E75" w:rsidRDefault="00583E75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B0361"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мы отмечаем День Победы? </w:t>
      </w:r>
    </w:p>
    <w:p w:rsidR="007B0361" w:rsidRPr="005B596A" w:rsidRDefault="007B0361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Утром 9 мая в главных городах России, в Москве и в Санкт-Петербурге, проходят военные парады. Ветераны Великой Отечественной войны надевают ордена и медали, устраивают торжественные шествия по улицам. Люди дарят им букеты цветов. Потом ветераны собираются вместе и вспоминают своих боевых товарищей, то, как они воевали, поют песни военных лет.</w:t>
      </w:r>
    </w:p>
    <w:p w:rsidR="007B0361" w:rsidRPr="005B596A" w:rsidRDefault="007B0361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В День Победы люди возлагают к военным памятникам венки и цветы.</w:t>
      </w:r>
    </w:p>
    <w:p w:rsidR="00583E75" w:rsidRPr="005B596A" w:rsidRDefault="007B0361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А вечером, когда стемнеет, начинается Салют Победы. Взлетают в небо разноцветные огни, рассыпаются на множество сверкающих искр. Люди смотрят на эту красоту и радуются. Пусть никогда больше не будет войны! Пусть всегда будет мир!</w:t>
      </w:r>
    </w:p>
    <w:p w:rsidR="00583E75" w:rsidRDefault="00583E75" w:rsidP="00583E7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Символы праздника: георгиевская лента, гвоздики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E75" w:rsidRDefault="00583E75" w:rsidP="00583E7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Выучите с ребенком  стихи о празднике.</w:t>
      </w:r>
    </w:p>
    <w:p w:rsidR="00583E75" w:rsidRPr="005B596A" w:rsidRDefault="00583E75" w:rsidP="00583E7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Майский праздник — День Победы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Отмечает вся страна.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Надевают наши деды Боевые ордена.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с утра зовёт дорога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торжественный парад.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задумчиво с порога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Вслед им бабушки глядят. (Белозёров Т.);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небе праздничный салют,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Фейерверки там и тут.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Поздравляет вся страна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Славных ветеранов.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цветущая весна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Дарит им тюльпаны,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Дарит белую сирень.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славный майский день? (Н. Иванова);</w:t>
      </w:r>
    </w:p>
    <w:p w:rsidR="00583E75" w:rsidRPr="005B596A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Мир и дружба всем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Мир важней всего на свете,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земле, где нет войны,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Ночью спят спокойно дети.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Там, где пушки не гремят,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небе солнце ярко светит.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Нужен мир для всех ребят. </w:t>
      </w:r>
    </w:p>
    <w:p w:rsidR="00583E75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Нужен мир на всей планете! (Н. Найдёнова).</w:t>
      </w:r>
    </w:p>
    <w:p w:rsidR="00583E75" w:rsidRPr="005B596A" w:rsidRDefault="00583E75" w:rsidP="0058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3E75" w:rsidRPr="005B596A" w:rsidRDefault="00583E7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День Победы?</w:t>
      </w:r>
    </w:p>
    <w:p w:rsidR="00583E75" w:rsidRPr="005B596A" w:rsidRDefault="00583E7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утренний парад:</w:t>
      </w:r>
    </w:p>
    <w:p w:rsidR="00583E75" w:rsidRPr="005B596A" w:rsidRDefault="00583E7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Едут танки и ракеты,</w:t>
      </w:r>
    </w:p>
    <w:p w:rsidR="00583E75" w:rsidRPr="005B596A" w:rsidRDefault="00583E7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Марширует строй солдат.</w:t>
      </w:r>
    </w:p>
    <w:p w:rsidR="00583E75" w:rsidRPr="005B596A" w:rsidRDefault="00583E7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День Победы?</w:t>
      </w:r>
    </w:p>
    <w:p w:rsidR="00583E75" w:rsidRPr="005B596A" w:rsidRDefault="00583E7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праздничный салют:</w:t>
      </w:r>
    </w:p>
    <w:p w:rsidR="00583E75" w:rsidRPr="005B596A" w:rsidRDefault="00583E7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Фейерве</w:t>
      </w:r>
      <w:proofErr w:type="gramStart"/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рк взл</w:t>
      </w:r>
      <w:proofErr w:type="gramEnd"/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етает в небо,</w:t>
      </w:r>
    </w:p>
    <w:p w:rsidR="00583E75" w:rsidRPr="005B596A" w:rsidRDefault="00583E7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Рассыпаясь там и тут.</w:t>
      </w:r>
    </w:p>
    <w:p w:rsidR="00583E75" w:rsidRPr="005B596A" w:rsidRDefault="00583E7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День Победы?</w:t>
      </w:r>
    </w:p>
    <w:p w:rsidR="00583E75" w:rsidRPr="005B596A" w:rsidRDefault="00583E7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песни за столом,</w:t>
      </w:r>
    </w:p>
    <w:p w:rsidR="00583E75" w:rsidRPr="005B596A" w:rsidRDefault="00583E7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речи и беседы,</w:t>
      </w:r>
    </w:p>
    <w:p w:rsidR="00583E75" w:rsidRPr="005B596A" w:rsidRDefault="00583E7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дедушкин альбом.</w:t>
      </w:r>
    </w:p>
    <w:p w:rsidR="00583E75" w:rsidRPr="005B596A" w:rsidRDefault="00583E7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фрукты и конфеты,</w:t>
      </w:r>
    </w:p>
    <w:p w:rsidR="00583E75" w:rsidRPr="005B596A" w:rsidRDefault="00583E7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запахи весны…</w:t>
      </w:r>
    </w:p>
    <w:p w:rsidR="00583E75" w:rsidRPr="005B596A" w:rsidRDefault="00583E7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День Победы —</w:t>
      </w:r>
    </w:p>
    <w:p w:rsidR="00583E75" w:rsidRDefault="00583E7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B5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значит — нет войны (А. Усачёв).</w:t>
      </w:r>
    </w:p>
    <w:p w:rsidR="00080485" w:rsidRPr="00080485" w:rsidRDefault="00080485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F3532" w:rsidRPr="005B596A" w:rsidRDefault="002F3532" w:rsidP="00583E7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Выучите физкультминутку:</w:t>
      </w:r>
    </w:p>
    <w:p w:rsidR="00C320F6" w:rsidRPr="005B596A" w:rsidRDefault="00583E75" w:rsidP="00583E75">
      <w:pPr>
        <w:pStyle w:val="a3"/>
        <w:shd w:val="clear" w:color="auto" w:fill="FFFFFF"/>
        <w:spacing w:after="0" w:afterAutospacing="0"/>
        <w:jc w:val="center"/>
        <w:rPr>
          <w:color w:val="000000" w:themeColor="text1"/>
          <w:sz w:val="28"/>
          <w:szCs w:val="28"/>
        </w:rPr>
      </w:pPr>
      <w:r w:rsidRPr="005B596A">
        <w:rPr>
          <w:rStyle w:val="a4"/>
          <w:color w:val="000000" w:themeColor="text1"/>
          <w:sz w:val="28"/>
          <w:szCs w:val="28"/>
        </w:rPr>
        <w:t xml:space="preserve"> </w:t>
      </w:r>
      <w:r w:rsidR="00C320F6" w:rsidRPr="005B596A">
        <w:rPr>
          <w:rStyle w:val="a4"/>
          <w:color w:val="000000" w:themeColor="text1"/>
          <w:sz w:val="28"/>
          <w:szCs w:val="28"/>
        </w:rPr>
        <w:t>«На параде»</w:t>
      </w:r>
    </w:p>
    <w:p w:rsidR="00C320F6" w:rsidRPr="002F3532" w:rsidRDefault="00C320F6" w:rsidP="005B596A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2F3532">
        <w:rPr>
          <w:sz w:val="28"/>
          <w:szCs w:val="28"/>
        </w:rPr>
        <w:t>Как солдаты на параде,</w:t>
      </w:r>
      <w:r w:rsidRPr="002F3532">
        <w:rPr>
          <w:rStyle w:val="apple-converted-space"/>
          <w:sz w:val="28"/>
          <w:szCs w:val="28"/>
        </w:rPr>
        <w:t> </w:t>
      </w:r>
      <w:r w:rsidRPr="002F3532">
        <w:rPr>
          <w:i/>
          <w:iCs/>
          <w:sz w:val="28"/>
          <w:szCs w:val="28"/>
        </w:rPr>
        <w:t>(встаем по стойке смирно)</w:t>
      </w:r>
    </w:p>
    <w:p w:rsidR="00C320F6" w:rsidRPr="002F3532" w:rsidRDefault="00C320F6" w:rsidP="005B596A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2F3532">
        <w:rPr>
          <w:sz w:val="28"/>
          <w:szCs w:val="28"/>
        </w:rPr>
        <w:t xml:space="preserve">Мы шагаем ряд </w:t>
      </w:r>
      <w:proofErr w:type="gramStart"/>
      <w:r w:rsidRPr="002F3532">
        <w:rPr>
          <w:sz w:val="28"/>
          <w:szCs w:val="28"/>
        </w:rPr>
        <w:t>за</w:t>
      </w:r>
      <w:proofErr w:type="gramEnd"/>
      <w:r w:rsidRPr="002F3532">
        <w:rPr>
          <w:sz w:val="28"/>
          <w:szCs w:val="28"/>
        </w:rPr>
        <w:t xml:space="preserve"> рядом,</w:t>
      </w:r>
      <w:r w:rsidRPr="002F3532">
        <w:rPr>
          <w:rStyle w:val="apple-converted-space"/>
          <w:sz w:val="28"/>
          <w:szCs w:val="28"/>
        </w:rPr>
        <w:t> </w:t>
      </w:r>
      <w:r w:rsidRPr="002F3532">
        <w:rPr>
          <w:i/>
          <w:iCs/>
          <w:sz w:val="28"/>
          <w:szCs w:val="28"/>
        </w:rPr>
        <w:t>(маршируем)</w:t>
      </w:r>
    </w:p>
    <w:p w:rsidR="00C320F6" w:rsidRPr="002F3532" w:rsidRDefault="00C320F6" w:rsidP="005B596A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2F3532">
        <w:rPr>
          <w:sz w:val="28"/>
          <w:szCs w:val="28"/>
        </w:rPr>
        <w:t xml:space="preserve">Левой — раз, </w:t>
      </w:r>
      <w:proofErr w:type="gramStart"/>
      <w:r w:rsidRPr="002F3532">
        <w:rPr>
          <w:sz w:val="28"/>
          <w:szCs w:val="28"/>
        </w:rPr>
        <w:t>левой</w:t>
      </w:r>
      <w:proofErr w:type="gramEnd"/>
      <w:r w:rsidRPr="002F3532">
        <w:rPr>
          <w:sz w:val="28"/>
          <w:szCs w:val="28"/>
        </w:rPr>
        <w:t xml:space="preserve"> — раз,</w:t>
      </w:r>
    </w:p>
    <w:p w:rsidR="00C320F6" w:rsidRPr="002F3532" w:rsidRDefault="00C320F6" w:rsidP="005B596A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2F3532">
        <w:rPr>
          <w:sz w:val="28"/>
          <w:szCs w:val="28"/>
        </w:rPr>
        <w:t>Посмотрите все на нас.</w:t>
      </w:r>
    </w:p>
    <w:p w:rsidR="00C320F6" w:rsidRPr="002F3532" w:rsidRDefault="00C320F6" w:rsidP="005B596A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2F3532">
        <w:rPr>
          <w:sz w:val="28"/>
          <w:szCs w:val="28"/>
        </w:rPr>
        <w:t>Все захлопали в ладошки</w:t>
      </w:r>
      <w:r w:rsidRPr="002F3532">
        <w:rPr>
          <w:rStyle w:val="apple-converted-space"/>
          <w:i/>
          <w:iCs/>
          <w:sz w:val="28"/>
          <w:szCs w:val="28"/>
        </w:rPr>
        <w:t> </w:t>
      </w:r>
      <w:r w:rsidRPr="002F3532">
        <w:rPr>
          <w:i/>
          <w:iCs/>
          <w:sz w:val="28"/>
          <w:szCs w:val="28"/>
        </w:rPr>
        <w:t>— (хлопаем в ладоши)</w:t>
      </w:r>
    </w:p>
    <w:p w:rsidR="00C320F6" w:rsidRPr="002F3532" w:rsidRDefault="00C320F6" w:rsidP="005B596A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2F3532">
        <w:rPr>
          <w:sz w:val="28"/>
          <w:szCs w:val="28"/>
        </w:rPr>
        <w:t>Дружно, веселей!</w:t>
      </w:r>
    </w:p>
    <w:p w:rsidR="00C320F6" w:rsidRPr="005B596A" w:rsidRDefault="00C320F6" w:rsidP="005B596A">
      <w:pPr>
        <w:pStyle w:val="a3"/>
        <w:shd w:val="clear" w:color="auto" w:fill="FFFFFF"/>
        <w:spacing w:after="0" w:afterAutospacing="0"/>
        <w:jc w:val="center"/>
        <w:rPr>
          <w:color w:val="000000" w:themeColor="text1"/>
          <w:sz w:val="28"/>
          <w:szCs w:val="28"/>
        </w:rPr>
      </w:pPr>
      <w:r w:rsidRPr="002F3532">
        <w:rPr>
          <w:sz w:val="28"/>
          <w:szCs w:val="28"/>
        </w:rPr>
        <w:t>Застучали наши ножки</w:t>
      </w:r>
      <w:r w:rsidRPr="002F3532">
        <w:rPr>
          <w:rStyle w:val="apple-converted-space"/>
          <w:i/>
          <w:iCs/>
          <w:sz w:val="28"/>
          <w:szCs w:val="28"/>
        </w:rPr>
        <w:t> </w:t>
      </w:r>
      <w:r w:rsidRPr="002F3532">
        <w:rPr>
          <w:i/>
          <w:iCs/>
          <w:sz w:val="28"/>
          <w:szCs w:val="28"/>
        </w:rPr>
        <w:t>(стучим ножками на месте</w:t>
      </w:r>
      <w:r w:rsidRPr="005B596A">
        <w:rPr>
          <w:i/>
          <w:iCs/>
          <w:color w:val="000000" w:themeColor="text1"/>
          <w:sz w:val="28"/>
          <w:szCs w:val="28"/>
        </w:rPr>
        <w:t>)</w:t>
      </w:r>
    </w:p>
    <w:p w:rsidR="00C320F6" w:rsidRPr="005B596A" w:rsidRDefault="00C320F6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BF" w:rsidRPr="005B596A" w:rsidRDefault="00583E75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с малышом мультфильм</w:t>
      </w:r>
    </w:p>
    <w:p w:rsidR="005120BF" w:rsidRPr="005B596A" w:rsidRDefault="005120BF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Советские мультфильмы:</w:t>
      </w:r>
    </w:p>
    <w:p w:rsidR="005120BF" w:rsidRPr="005B596A" w:rsidRDefault="005120BF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Солдатская сказка (1983) сказки</w:t>
      </w:r>
      <w:r w:rsidR="00583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Паустовского</w:t>
      </w:r>
    </w:p>
    <w:p w:rsidR="005120BF" w:rsidRPr="00583E75" w:rsidRDefault="005120BF" w:rsidP="005B59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9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youtu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ucAGfi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>006_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583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помощью </w:t>
      </w:r>
      <w:r w:rsidRPr="005B59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@YouTube</w:t>
      </w:r>
    </w:p>
    <w:sectPr w:rsidR="005120BF" w:rsidRPr="00583E75" w:rsidSect="0076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6096C"/>
    <w:multiLevelType w:val="multilevel"/>
    <w:tmpl w:val="CDA0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609FD"/>
    <w:rsid w:val="00050FB2"/>
    <w:rsid w:val="00080485"/>
    <w:rsid w:val="00126DF0"/>
    <w:rsid w:val="00182331"/>
    <w:rsid w:val="00296236"/>
    <w:rsid w:val="002F3532"/>
    <w:rsid w:val="00347F2D"/>
    <w:rsid w:val="003A3BBF"/>
    <w:rsid w:val="003A6037"/>
    <w:rsid w:val="003D68A3"/>
    <w:rsid w:val="004C760B"/>
    <w:rsid w:val="005120BF"/>
    <w:rsid w:val="00583E75"/>
    <w:rsid w:val="005B596A"/>
    <w:rsid w:val="006A4E8F"/>
    <w:rsid w:val="006A5AC9"/>
    <w:rsid w:val="00762EFE"/>
    <w:rsid w:val="00795923"/>
    <w:rsid w:val="007B0361"/>
    <w:rsid w:val="0080310E"/>
    <w:rsid w:val="0081753A"/>
    <w:rsid w:val="00962EA4"/>
    <w:rsid w:val="009E3030"/>
    <w:rsid w:val="00B3350C"/>
    <w:rsid w:val="00B609FD"/>
    <w:rsid w:val="00C320F6"/>
    <w:rsid w:val="00CE7A8A"/>
    <w:rsid w:val="00DF6049"/>
    <w:rsid w:val="00E8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E"/>
  </w:style>
  <w:style w:type="paragraph" w:styleId="3">
    <w:name w:val="heading 3"/>
    <w:basedOn w:val="a"/>
    <w:link w:val="30"/>
    <w:uiPriority w:val="9"/>
    <w:qFormat/>
    <w:rsid w:val="00B60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9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6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09FD"/>
    <w:rPr>
      <w:b/>
      <w:bCs/>
    </w:rPr>
  </w:style>
  <w:style w:type="paragraph" w:customStyle="1" w:styleId="author-text">
    <w:name w:val="author-text"/>
    <w:basedOn w:val="a"/>
    <w:rsid w:val="00B6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20F6"/>
  </w:style>
  <w:style w:type="paragraph" w:styleId="a5">
    <w:name w:val="List Paragraph"/>
    <w:basedOn w:val="a"/>
    <w:uiPriority w:val="34"/>
    <w:qFormat/>
    <w:rsid w:val="005B59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2020-05-08T13:41:00Z</dcterms:created>
  <dcterms:modified xsi:type="dcterms:W3CDTF">2020-05-08T14:58:00Z</dcterms:modified>
</cp:coreProperties>
</file>