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6340AF" w:rsidRPr="006340AF" w:rsidRDefault="006340AF" w:rsidP="006340A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b/>
          <w:bCs/>
          <w:spacing w:val="-1"/>
          <w:sz w:val="34"/>
          <w:szCs w:val="34"/>
        </w:rPr>
        <w:t>Тема: Цветы. (развитие связной речи)</w:t>
      </w:r>
    </w:p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0C84" w:rsidRPr="006340AF" w:rsidRDefault="00786F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Упражнение 1.</w:t>
      </w:r>
      <w:r w:rsidRPr="006340A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340AF">
        <w:rPr>
          <w:rFonts w:ascii="Times New Roman" w:hAnsi="Times New Roman" w:cs="Times New Roman"/>
          <w:sz w:val="32"/>
          <w:szCs w:val="28"/>
        </w:rPr>
        <w:t>«Посчитай цветы». Например: одна желтая роза...-две желтые розы…-три желтые розы…</w:t>
      </w:r>
      <w:r w:rsidR="006340AF" w:rsidRPr="006340AF">
        <w:rPr>
          <w:rFonts w:ascii="Times New Roman" w:hAnsi="Times New Roman" w:cs="Times New Roman"/>
          <w:sz w:val="32"/>
          <w:szCs w:val="28"/>
        </w:rPr>
        <w:t xml:space="preserve"> </w:t>
      </w:r>
      <w:r w:rsidRPr="006340AF">
        <w:rPr>
          <w:rFonts w:ascii="Times New Roman" w:hAnsi="Times New Roman" w:cs="Times New Roman"/>
          <w:sz w:val="32"/>
          <w:szCs w:val="28"/>
        </w:rPr>
        <w:t>-</w:t>
      </w:r>
      <w:r w:rsidR="006340AF" w:rsidRPr="006340AF">
        <w:rPr>
          <w:rFonts w:ascii="Times New Roman" w:hAnsi="Times New Roman" w:cs="Times New Roman"/>
          <w:sz w:val="32"/>
          <w:szCs w:val="28"/>
        </w:rPr>
        <w:t xml:space="preserve"> </w:t>
      </w:r>
      <w:r w:rsidRPr="006340AF">
        <w:rPr>
          <w:rFonts w:ascii="Times New Roman" w:hAnsi="Times New Roman" w:cs="Times New Roman"/>
          <w:sz w:val="32"/>
          <w:szCs w:val="28"/>
        </w:rPr>
        <w:t>четыре желтые розы..- пять желтых роз.</w:t>
      </w:r>
      <w:r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2B4BE" wp14:editId="0F8CA3FC">
            <wp:extent cx="6638925" cy="1724025"/>
            <wp:effectExtent l="0" t="0" r="9525" b="9525"/>
            <wp:docPr id="7" name="Рисунок 7" descr="https://4.bp.blogspot.com/-d0Y8DYZEuQ8/Wxos9YWyRPI/AAAAAAAAAdY/uqcBIBgrF-QgY4rIG2ya5iUqErfVcanbgCLcBGAs/s1600/1ruslanova_n_s_didakticheskiy_material_dlya_razvitiya_leksiko%2B%25281%2529_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d0Y8DYZEuQ8/Wxos9YWyRPI/AAAAAAAAAdY/uqcBIBgrF-QgY4rIG2ya5iUqErfVcanbgCLcBGAs/s1600/1ruslanova_n_s_didakticheskiy_material_dlya_razvitiya_leksiko%2B%25281%2529_024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172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F51" w:rsidRPr="006340AF" w:rsidRDefault="00786F5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Упражнение 2.</w:t>
      </w:r>
      <w:r w:rsidRPr="006340AF">
        <w:rPr>
          <w:rFonts w:ascii="Times New Roman" w:hAnsi="Times New Roman" w:cs="Times New Roman"/>
          <w:sz w:val="32"/>
          <w:szCs w:val="28"/>
        </w:rPr>
        <w:t xml:space="preserve"> Закончи предложения</w:t>
      </w:r>
      <w:r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BAE8D" wp14:editId="20E40CF3">
            <wp:extent cx="6647364" cy="2095500"/>
            <wp:effectExtent l="0" t="0" r="1270" b="0"/>
            <wp:docPr id="8" name="Рисунок 8" descr="https://4.bp.blogspot.com/-vCymOehAAjs/WxotPC3q_XI/AAAAAAAAAd0/-ShEsiQlVsUbqxwpdPO1-BOM3NHf8V6LQCLcBGAs/s1600/1ruslanova_n_s_didakticheskiy_material_dlya_razvitiya_leksiko%2B%25281%2529_02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vCymOehAAjs/WxotPC3q_XI/AAAAAAAAAd0/-ShEsiQlVsUbqxwpdPO1-BOM3NHf8V6LQCLcBGAs/s1600/1ruslanova_n_s_didakticheskiy_material_dlya_razvitiya_leksiko%2B%25281%2529_027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209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182D1" wp14:editId="6B948322">
            <wp:extent cx="6943725" cy="2638425"/>
            <wp:effectExtent l="0" t="0" r="9525" b="9525"/>
            <wp:docPr id="3" name="Рисунок 3" descr="https://img1.liveinternet.ru/images/attach/c/5/85/659/85659725_large_Risunok__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liveinternet.ru/images/attach/c/5/85/659/85659725_large_Risunok__27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43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40AF" w:rsidRPr="006340AF" w:rsidRDefault="006340AF">
      <w:pPr>
        <w:rPr>
          <w:rFonts w:ascii="Times New Roman" w:hAnsi="Times New Roman" w:cs="Times New Roman"/>
          <w:noProof/>
          <w:sz w:val="32"/>
          <w:szCs w:val="28"/>
          <w:lang w:eastAsia="ru-RU"/>
        </w:rPr>
      </w:pPr>
      <w:r w:rsidRPr="006340A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Упражнение 5. </w:t>
      </w:r>
      <w:r w:rsidRPr="006340AF">
        <w:rPr>
          <w:rFonts w:ascii="Times New Roman" w:hAnsi="Times New Roman" w:cs="Times New Roman"/>
          <w:noProof/>
          <w:sz w:val="32"/>
          <w:szCs w:val="28"/>
          <w:lang w:eastAsia="ru-RU"/>
        </w:rPr>
        <w:t>Назови цветы.Повтори все слова вместе со славом САДОВЫЙ.Например:садовая роза,садовый гладиолус,садовые маргаритки…</w:t>
      </w:r>
    </w:p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49FC" w:rsidRPr="006340AF" w:rsidRDefault="00F149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49FC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77AF2E" wp14:editId="79884D0D">
            <wp:extent cx="6643355" cy="3190875"/>
            <wp:effectExtent l="0" t="0" r="5715" b="0"/>
            <wp:docPr id="9" name="Рисунок 9" descr="https://3.bp.blogspot.com/-HSKQIkM-qbg/WxotIatb_KI/AAAAAAAAAdk/djzenUrHKA8QeVsc4mTKrtA1VweLy3QtACLcBGAs/s1600/1ruslanova_n_s_didakticheskiy_material_dlya_razvitiya_leksiko%2B%25281%2529_0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3.bp.blogspot.com/-HSKQIkM-qbg/WxotIatb_KI/AAAAAAAAAdk/djzenUrHKA8QeVsc4mTKrtA1VweLy3QtACLcBGAs/s1600/1ruslanova_n_s_didakticheskiy_material_dlya_razvitiya_leksiko%2B%25281%2529_025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45910" cy="319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0AF" w:rsidRPr="006340AF" w:rsidRDefault="006340A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0C84" w:rsidRPr="006340AF" w:rsidRDefault="00F149F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40A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Упражнение </w:t>
      </w:r>
      <w:r w:rsidR="006340AF" w:rsidRPr="006340AF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6.</w:t>
      </w:r>
      <w:r w:rsidRPr="006340AF">
        <w:rPr>
          <w:rFonts w:ascii="Times New Roman" w:hAnsi="Times New Roman" w:cs="Times New Roman"/>
          <w:noProof/>
          <w:sz w:val="32"/>
          <w:szCs w:val="28"/>
          <w:lang w:eastAsia="ru-RU"/>
        </w:rPr>
        <w:t>«Путешествие пчелы».Рассмотри картинки.Дополни предложения предлогами</w:t>
      </w:r>
      <w:r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E0C84" w:rsidRPr="006340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00E7A7" wp14:editId="26C3DC4B">
            <wp:extent cx="6645910" cy="3244035"/>
            <wp:effectExtent l="0" t="0" r="2540" b="0"/>
            <wp:docPr id="5" name="Рисунок 5" descr="https://1.bp.blogspot.com/-W7NnKfIg4Es/WvHrwW6B90I/AAAAAAAABU8/JM-pGOKAypoTrCgLXF8AcPDkl7JNfynzgCLcBGAs/s1600/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W7NnKfIg4Es/WvHrwW6B90I/AAAAAAAABU8/JM-pGOKAypoTrCgLXF8AcPDkl7JNfynzgCLcBGAs/s1600/dr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DE" w:rsidRPr="006340AF" w:rsidRDefault="001325DE">
      <w:pPr>
        <w:rPr>
          <w:rFonts w:ascii="Times New Roman" w:hAnsi="Times New Roman" w:cs="Times New Roman"/>
          <w:sz w:val="28"/>
          <w:szCs w:val="28"/>
        </w:rPr>
      </w:pPr>
    </w:p>
    <w:p w:rsidR="00CE0C84" w:rsidRPr="006340AF" w:rsidRDefault="00CE0C84">
      <w:pPr>
        <w:rPr>
          <w:rFonts w:ascii="Times New Roman" w:hAnsi="Times New Roman" w:cs="Times New Roman"/>
          <w:sz w:val="28"/>
          <w:szCs w:val="28"/>
        </w:rPr>
      </w:pPr>
    </w:p>
    <w:p w:rsidR="00CE0C84" w:rsidRPr="006340AF" w:rsidRDefault="00CE0C84">
      <w:pPr>
        <w:rPr>
          <w:rFonts w:ascii="Times New Roman" w:hAnsi="Times New Roman" w:cs="Times New Roman"/>
          <w:sz w:val="28"/>
          <w:szCs w:val="28"/>
        </w:rPr>
      </w:pPr>
    </w:p>
    <w:sectPr w:rsidR="00CE0C84" w:rsidRPr="006340AF" w:rsidSect="00CE0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77"/>
    <w:rsid w:val="001325DE"/>
    <w:rsid w:val="002D2F6D"/>
    <w:rsid w:val="003B5777"/>
    <w:rsid w:val="006340AF"/>
    <w:rsid w:val="00786F51"/>
    <w:rsid w:val="00CE0C84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2020-05-20T06:51:00Z</dcterms:created>
  <dcterms:modified xsi:type="dcterms:W3CDTF">2020-05-20T06:51:00Z</dcterms:modified>
</cp:coreProperties>
</file>