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E933DA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>Тема: Путешествие в А</w:t>
      </w:r>
      <w:r w:rsidR="00DA6A57">
        <w:rPr>
          <w:rFonts w:ascii="Times New Roman" w:hAnsi="Times New Roman" w:cs="Times New Roman"/>
          <w:b/>
          <w:sz w:val="40"/>
          <w:szCs w:val="40"/>
        </w:rPr>
        <w:t>нтарктиду</w:t>
      </w:r>
    </w:p>
    <w:p w:rsidR="00AA7D35" w:rsidRPr="003458E2" w:rsidRDefault="003458E2" w:rsidP="007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</w:t>
      </w:r>
      <w:r w:rsidR="00DA6A57">
        <w:rPr>
          <w:rFonts w:ascii="Times New Roman" w:hAnsi="Times New Roman" w:cs="Times New Roman"/>
          <w:b/>
          <w:sz w:val="28"/>
          <w:szCs w:val="28"/>
        </w:rPr>
        <w:t>Морж</w:t>
      </w:r>
      <w:r w:rsidRPr="003458E2">
        <w:rPr>
          <w:rFonts w:ascii="Times New Roman" w:hAnsi="Times New Roman" w:cs="Times New Roman"/>
          <w:b/>
          <w:sz w:val="28"/>
          <w:szCs w:val="28"/>
        </w:rPr>
        <w:t>»</w:t>
      </w:r>
    </w:p>
    <w:p w:rsidR="001B4EE1" w:rsidRDefault="001B4EE1" w:rsidP="007505D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8E2" w:rsidRDefault="003458E2" w:rsidP="007505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16" w:rsidRPr="00FB2116">
        <w:rPr>
          <w:rFonts w:ascii="Times New Roman" w:hAnsi="Times New Roman" w:cs="Times New Roman"/>
          <w:sz w:val="28"/>
          <w:szCs w:val="28"/>
        </w:rPr>
        <w:t xml:space="preserve">Вызвать интерес к созданию </w:t>
      </w:r>
      <w:r w:rsidR="001B4EE1">
        <w:rPr>
          <w:rFonts w:ascii="Times New Roman" w:hAnsi="Times New Roman" w:cs="Times New Roman"/>
          <w:sz w:val="28"/>
          <w:szCs w:val="28"/>
        </w:rPr>
        <w:t>аппликации</w:t>
      </w:r>
      <w:r w:rsidR="00FB2116" w:rsidRPr="00FB2116">
        <w:rPr>
          <w:rFonts w:ascii="Times New Roman" w:hAnsi="Times New Roman" w:cs="Times New Roman"/>
          <w:sz w:val="28"/>
          <w:szCs w:val="28"/>
        </w:rPr>
        <w:t xml:space="preserve"> силуэта </w:t>
      </w:r>
      <w:r w:rsidR="0000525E">
        <w:rPr>
          <w:rFonts w:ascii="Times New Roman" w:hAnsi="Times New Roman" w:cs="Times New Roman"/>
          <w:sz w:val="28"/>
          <w:szCs w:val="28"/>
        </w:rPr>
        <w:t>моржа</w:t>
      </w:r>
      <w:r w:rsidR="001B4EE1">
        <w:rPr>
          <w:rFonts w:ascii="Times New Roman" w:hAnsi="Times New Roman" w:cs="Times New Roman"/>
          <w:sz w:val="28"/>
          <w:szCs w:val="28"/>
        </w:rPr>
        <w:t xml:space="preserve"> на плоскости</w:t>
      </w:r>
      <w:r w:rsidR="0000525E">
        <w:rPr>
          <w:rFonts w:ascii="Times New Roman" w:hAnsi="Times New Roman" w:cs="Times New Roman"/>
          <w:sz w:val="28"/>
          <w:szCs w:val="28"/>
        </w:rPr>
        <w:t xml:space="preserve">. </w:t>
      </w:r>
      <w:r w:rsidRPr="00FB2116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FB2116" w:rsidRPr="00FB2116">
        <w:rPr>
          <w:rFonts w:ascii="Times New Roman" w:hAnsi="Times New Roman" w:cs="Times New Roman"/>
          <w:sz w:val="28"/>
          <w:szCs w:val="28"/>
        </w:rPr>
        <w:t xml:space="preserve">работать по шаблонам для заготовки деталей для аппликации, </w:t>
      </w:r>
      <w:r w:rsidRPr="00FB2116">
        <w:rPr>
          <w:rFonts w:ascii="Times New Roman" w:hAnsi="Times New Roman" w:cs="Times New Roman"/>
          <w:sz w:val="28"/>
          <w:szCs w:val="28"/>
        </w:rPr>
        <w:t xml:space="preserve">вырезать </w:t>
      </w:r>
      <w:r w:rsidR="00FB2116" w:rsidRPr="00FB2116">
        <w:rPr>
          <w:rFonts w:ascii="Times New Roman" w:hAnsi="Times New Roman" w:cs="Times New Roman"/>
          <w:sz w:val="28"/>
          <w:szCs w:val="28"/>
        </w:rPr>
        <w:t>строго по контурной линии</w:t>
      </w:r>
      <w:r w:rsidRPr="00FB2116">
        <w:rPr>
          <w:rFonts w:ascii="Times New Roman" w:hAnsi="Times New Roman" w:cs="Times New Roman"/>
          <w:sz w:val="28"/>
          <w:szCs w:val="28"/>
        </w:rPr>
        <w:t>; закреплять правила работы с ножницами и клеем. Воспитывать аккуратность и самостоятельность в работе.</w:t>
      </w:r>
    </w:p>
    <w:p w:rsidR="00A87333" w:rsidRPr="003D1CD4" w:rsidRDefault="0000525E" w:rsidP="003D1C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514600"/>
            <wp:effectExtent l="19050" t="0" r="5080" b="0"/>
            <wp:docPr id="1" name="Рисунок 1" descr="C:\Users\Персональный\Pictures\2021-01-16 январь\январь 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1-16 январь\январь 2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D3" w:rsidRPr="001B4EE1" w:rsidRDefault="00A87333" w:rsidP="001B4E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="00FB2116"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3D1CD4" w:rsidRDefault="003D1CD4" w:rsidP="001B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D4" w:rsidRDefault="003D1CD4" w:rsidP="001B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E1" w:rsidRDefault="00FE4CD8" w:rsidP="001B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 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«Животные  Севера»</w:t>
      </w:r>
      <w:r w:rsidR="001B4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8E2" w:rsidRPr="001B4EE1" w:rsidRDefault="001B4EE1" w:rsidP="001B4E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EE1">
        <w:rPr>
          <w:rFonts w:ascii="Times New Roman" w:hAnsi="Times New Roman" w:cs="Times New Roman"/>
          <w:i/>
          <w:sz w:val="28"/>
          <w:szCs w:val="28"/>
        </w:rPr>
        <w:t>(по выбору и замыслу детей)</w:t>
      </w:r>
    </w:p>
    <w:p w:rsidR="001B4EE1" w:rsidRDefault="001B4EE1" w:rsidP="001B4E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D8" w:rsidRPr="00004453" w:rsidRDefault="00FE4CD8" w:rsidP="001B4E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B4EE1" w:rsidRPr="001B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условия для закрепления технических навыков в умении свободно варьировать разные приёмы лепки </w:t>
      </w:r>
      <w:r w:rsidR="001B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4EE1" w:rsidRPr="003D1C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(оттягивание, прищипывание, примазывание деталей).</w:t>
      </w:r>
      <w:r w:rsidR="001B4EE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004453">
        <w:rPr>
          <w:rFonts w:ascii="Times New Roman" w:hAnsi="Times New Roman" w:cs="Times New Roman"/>
          <w:sz w:val="28"/>
          <w:szCs w:val="28"/>
        </w:rPr>
        <w:t>Развивать умение создавать в лепке образ животного, его характерные особенности, пропорции тела. Воспитывать бережное отношение к животным.</w:t>
      </w:r>
      <w:r w:rsidR="00FB2116" w:rsidRPr="000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669B" w:rsidRDefault="0000525E" w:rsidP="00FE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700" cy="2362200"/>
            <wp:effectExtent l="19050" t="0" r="0" b="0"/>
            <wp:docPr id="3" name="Рисунок 3" descr="C:\Users\Персональный\Pictures\2021-01-16 январь\январь 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сональный\Pictures\2021-01-16 январь\январь 2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9B" w:rsidRPr="00004453" w:rsidRDefault="004B1726" w:rsidP="0000445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B2116" w:rsidRPr="004B1726"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1B4EE1" w:rsidRDefault="001B4EE1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57" w:rsidRPr="00DA6A57" w:rsidRDefault="00CC669B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«</w:t>
      </w:r>
      <w:r w:rsidR="003D1CD4">
        <w:rPr>
          <w:rFonts w:ascii="Times New Roman" w:hAnsi="Times New Roman" w:cs="Times New Roman"/>
          <w:b/>
          <w:sz w:val="28"/>
          <w:szCs w:val="28"/>
        </w:rPr>
        <w:t>Северное сияние и б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елый медведь»</w:t>
      </w:r>
    </w:p>
    <w:p w:rsidR="003D1CD4" w:rsidRDefault="003D1CD4" w:rsidP="003D1CD4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453" w:rsidRPr="003D1CD4" w:rsidRDefault="00CC669B" w:rsidP="003D1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D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CD4" w:rsidRPr="003D1CD4">
        <w:rPr>
          <w:rFonts w:ascii="Times New Roman" w:hAnsi="Times New Roman" w:cs="Times New Roman"/>
          <w:sz w:val="28"/>
          <w:szCs w:val="28"/>
        </w:rPr>
        <w:t>З</w:t>
      </w:r>
      <w:r w:rsidR="001B4EE1" w:rsidRPr="003D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накомить с самым ярким явлением природы Севера - полярным (северным) сиянием; </w:t>
      </w:r>
      <w:r w:rsid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</w:t>
      </w:r>
      <w:r w:rsidR="003D1CD4" w:rsidRP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r w:rsid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мокрому листу</w:t>
      </w:r>
      <w:r w:rsidR="003D1CD4" w:rsidRP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CD4" w:rsidRP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интерес к изображению северного сияния в виде «каскадов», слияния нескольких цветов.</w:t>
      </w:r>
      <w:r w:rsid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CD4" w:rsidRP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цвета.</w:t>
      </w:r>
      <w:r w:rsidR="003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53" w:rsidRPr="003D1CD4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 в работе.</w:t>
      </w:r>
    </w:p>
    <w:p w:rsidR="00A87333" w:rsidRDefault="0000525E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262" cy="2419350"/>
            <wp:effectExtent l="19050" t="0" r="138" b="0"/>
            <wp:docPr id="2" name="Рисунок 2" descr="C:\Users\Персональный\Pictures\2021-01-16 январь\январь 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1-01-16 январь\январь 2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62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Pr="004B1726" w:rsidRDefault="004B1726" w:rsidP="004B17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>Воспитатель: Морозова Е.С.</w:t>
      </w: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1B4EE1"/>
    <w:rsid w:val="003458E2"/>
    <w:rsid w:val="003D1CD4"/>
    <w:rsid w:val="004B1726"/>
    <w:rsid w:val="00580370"/>
    <w:rsid w:val="007505D3"/>
    <w:rsid w:val="007C186C"/>
    <w:rsid w:val="00A87333"/>
    <w:rsid w:val="00AA7D35"/>
    <w:rsid w:val="00CB6664"/>
    <w:rsid w:val="00CB7428"/>
    <w:rsid w:val="00CC669B"/>
    <w:rsid w:val="00CE2633"/>
    <w:rsid w:val="00DA6A57"/>
    <w:rsid w:val="00E933DA"/>
    <w:rsid w:val="00FB2116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9</cp:revision>
  <dcterms:created xsi:type="dcterms:W3CDTF">2020-12-13T09:08:00Z</dcterms:created>
  <dcterms:modified xsi:type="dcterms:W3CDTF">2021-01-16T19:24:00Z</dcterms:modified>
</cp:coreProperties>
</file>