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E2" w:rsidRDefault="00E933DA" w:rsidP="00285EE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33DA">
        <w:rPr>
          <w:rFonts w:ascii="Times New Roman" w:hAnsi="Times New Roman" w:cs="Times New Roman"/>
          <w:b/>
          <w:sz w:val="40"/>
          <w:szCs w:val="40"/>
        </w:rPr>
        <w:t xml:space="preserve">Тема: Путешествие </w:t>
      </w:r>
      <w:r w:rsidR="007B69A2">
        <w:rPr>
          <w:rFonts w:ascii="Times New Roman" w:hAnsi="Times New Roman" w:cs="Times New Roman"/>
          <w:b/>
          <w:sz w:val="40"/>
          <w:szCs w:val="40"/>
        </w:rPr>
        <w:t>на морское дно</w:t>
      </w:r>
    </w:p>
    <w:p w:rsidR="00285EE2" w:rsidRPr="00E933DA" w:rsidRDefault="00285EE2" w:rsidP="00E933DA">
      <w:pPr>
        <w:jc w:val="center"/>
        <w:rPr>
          <w:rFonts w:ascii="Times New Roman" w:hAnsi="Times New Roman" w:cs="Times New Roman"/>
          <w:b/>
          <w:sz w:val="40"/>
          <w:szCs w:val="40"/>
        </w:rPr>
        <w:sectPr w:rsidR="00285EE2" w:rsidRPr="00E933DA" w:rsidSect="00E933D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85EE2" w:rsidRPr="00285EE2" w:rsidRDefault="00285EE2" w:rsidP="00BD644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                     </w:t>
      </w:r>
      <w:r w:rsidR="003458E2" w:rsidRPr="00285EE2">
        <w:rPr>
          <w:rFonts w:ascii="Times New Roman" w:hAnsi="Times New Roman" w:cs="Times New Roman"/>
          <w:b/>
          <w:sz w:val="44"/>
          <w:szCs w:val="44"/>
        </w:rPr>
        <w:t>Аппликация</w:t>
      </w:r>
      <w:r w:rsidR="007B69A2" w:rsidRPr="00285EE2">
        <w:rPr>
          <w:rFonts w:ascii="Times New Roman" w:hAnsi="Times New Roman" w:cs="Times New Roman"/>
          <w:b/>
          <w:sz w:val="44"/>
          <w:szCs w:val="44"/>
        </w:rPr>
        <w:t xml:space="preserve"> +</w:t>
      </w:r>
      <w:r w:rsidR="003458E2" w:rsidRPr="00285EE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B69A2" w:rsidRPr="00285EE2">
        <w:rPr>
          <w:rFonts w:ascii="Times New Roman" w:hAnsi="Times New Roman" w:cs="Times New Roman"/>
          <w:b/>
          <w:sz w:val="44"/>
          <w:szCs w:val="44"/>
        </w:rPr>
        <w:t>Рисование</w:t>
      </w:r>
    </w:p>
    <w:p w:rsidR="00285EE2" w:rsidRDefault="00285EE2" w:rsidP="00BD6448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285EE2" w:rsidSect="00285EE2">
          <w:type w:val="continuous"/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1B4EE1" w:rsidRDefault="00285EE2" w:rsidP="00BD6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Аппликация</w:t>
      </w:r>
      <w:r w:rsidR="007B69A2" w:rsidRPr="00345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8E2" w:rsidRPr="003458E2">
        <w:rPr>
          <w:rFonts w:ascii="Times New Roman" w:hAnsi="Times New Roman" w:cs="Times New Roman"/>
          <w:b/>
          <w:sz w:val="28"/>
          <w:szCs w:val="28"/>
        </w:rPr>
        <w:t>«</w:t>
      </w:r>
      <w:r w:rsidR="007B69A2">
        <w:rPr>
          <w:rFonts w:ascii="Times New Roman" w:hAnsi="Times New Roman" w:cs="Times New Roman"/>
          <w:b/>
          <w:sz w:val="28"/>
          <w:szCs w:val="28"/>
        </w:rPr>
        <w:t>Рыбки играют, рыбки сверкают</w:t>
      </w:r>
      <w:r w:rsidR="003458E2" w:rsidRPr="003458E2">
        <w:rPr>
          <w:rFonts w:ascii="Times New Roman" w:hAnsi="Times New Roman" w:cs="Times New Roman"/>
          <w:b/>
          <w:sz w:val="28"/>
          <w:szCs w:val="28"/>
        </w:rPr>
        <w:t>»</w:t>
      </w:r>
    </w:p>
    <w:p w:rsidR="00A87333" w:rsidRPr="003D1CD4" w:rsidRDefault="003458E2" w:rsidP="00285EE2">
      <w:pPr>
        <w:jc w:val="both"/>
        <w:rPr>
          <w:rFonts w:ascii="Times New Roman" w:hAnsi="Times New Roman" w:cs="Times New Roman"/>
          <w:sz w:val="28"/>
          <w:szCs w:val="28"/>
        </w:rPr>
      </w:pPr>
      <w:r w:rsidRPr="003458E2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B91" w:rsidRPr="00BD6448">
        <w:rPr>
          <w:rFonts w:ascii="Times New Roman" w:hAnsi="Times New Roman" w:cs="Times New Roman"/>
          <w:sz w:val="28"/>
          <w:szCs w:val="28"/>
        </w:rPr>
        <w:t>Учить детей составлять образы рыбок из отдельных элементов</w:t>
      </w:r>
      <w:r w:rsidR="00C02B91">
        <w:rPr>
          <w:rFonts w:ascii="Times New Roman" w:hAnsi="Times New Roman" w:cs="Times New Roman"/>
          <w:sz w:val="28"/>
          <w:szCs w:val="28"/>
        </w:rPr>
        <w:t>.</w:t>
      </w:r>
      <w:r w:rsidR="00C02B91" w:rsidRPr="00BD6448">
        <w:rPr>
          <w:rFonts w:ascii="Times New Roman" w:hAnsi="Times New Roman" w:cs="Times New Roman"/>
          <w:sz w:val="28"/>
          <w:szCs w:val="28"/>
        </w:rPr>
        <w:t xml:space="preserve"> Развивать композиционные умения: размещать</w:t>
      </w:r>
      <w:r w:rsidR="00C02B91">
        <w:rPr>
          <w:rFonts w:ascii="Times New Roman" w:hAnsi="Times New Roman" w:cs="Times New Roman"/>
          <w:sz w:val="28"/>
          <w:szCs w:val="28"/>
        </w:rPr>
        <w:t xml:space="preserve"> рыбок</w:t>
      </w:r>
      <w:r w:rsidR="00C02B91" w:rsidRPr="00BD6448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C02B91">
        <w:rPr>
          <w:rFonts w:ascii="Times New Roman" w:hAnsi="Times New Roman" w:cs="Times New Roman"/>
          <w:sz w:val="28"/>
          <w:szCs w:val="28"/>
        </w:rPr>
        <w:t>.</w:t>
      </w:r>
      <w:r w:rsidR="00C02B91" w:rsidRPr="00BD6448">
        <w:rPr>
          <w:rFonts w:ascii="Times New Roman" w:hAnsi="Times New Roman" w:cs="Times New Roman"/>
          <w:sz w:val="28"/>
          <w:szCs w:val="28"/>
        </w:rPr>
        <w:t xml:space="preserve"> </w:t>
      </w:r>
      <w:r w:rsidR="007B69A2" w:rsidRPr="00BD6448">
        <w:rPr>
          <w:rFonts w:ascii="Times New Roman" w:hAnsi="Times New Roman" w:cs="Times New Roman"/>
          <w:sz w:val="28"/>
          <w:szCs w:val="28"/>
        </w:rPr>
        <w:t>Развивать мелкую моторику пальцев рук, умение аккуратно работать с клеем и ножницами.</w:t>
      </w:r>
      <w:r w:rsidR="00BD6448" w:rsidRPr="00BD6448">
        <w:rPr>
          <w:rFonts w:ascii="Times New Roman" w:hAnsi="Times New Roman" w:cs="Times New Roman"/>
          <w:sz w:val="28"/>
          <w:szCs w:val="28"/>
        </w:rPr>
        <w:t xml:space="preserve"> </w:t>
      </w:r>
      <w:r w:rsidR="007B69A2" w:rsidRPr="00BD6448">
        <w:rPr>
          <w:rFonts w:ascii="Times New Roman" w:hAnsi="Times New Roman" w:cs="Times New Roman"/>
          <w:sz w:val="28"/>
          <w:szCs w:val="28"/>
        </w:rPr>
        <w:t xml:space="preserve">Воспитывать интерес к </w:t>
      </w:r>
      <w:r w:rsidR="007B69A2" w:rsidRPr="00BD6448">
        <w:rPr>
          <w:rStyle w:val="a6"/>
          <w:rFonts w:ascii="Times New Roman" w:hAnsi="Times New Roman" w:cs="Times New Roman"/>
          <w:b w:val="0"/>
          <w:sz w:val="28"/>
          <w:szCs w:val="28"/>
        </w:rPr>
        <w:t>аппликации</w:t>
      </w:r>
      <w:r w:rsidR="007B69A2" w:rsidRPr="00BD6448">
        <w:rPr>
          <w:rFonts w:ascii="Times New Roman" w:hAnsi="Times New Roman" w:cs="Times New Roman"/>
          <w:sz w:val="28"/>
          <w:szCs w:val="28"/>
        </w:rPr>
        <w:t>.</w:t>
      </w:r>
    </w:p>
    <w:p w:rsidR="007505D3" w:rsidRPr="001B4EE1" w:rsidRDefault="00A87333" w:rsidP="001B4EE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B1726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FB2116">
        <w:rPr>
          <w:rFonts w:ascii="Times New Roman" w:hAnsi="Times New Roman" w:cs="Times New Roman"/>
          <w:b/>
          <w:i/>
          <w:sz w:val="28"/>
          <w:szCs w:val="28"/>
        </w:rPr>
        <w:t>Рыбина О</w:t>
      </w:r>
      <w:r w:rsidR="00FB2116" w:rsidRPr="004B172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B2116">
        <w:rPr>
          <w:rFonts w:ascii="Times New Roman" w:hAnsi="Times New Roman" w:cs="Times New Roman"/>
          <w:b/>
          <w:i/>
          <w:sz w:val="28"/>
          <w:szCs w:val="28"/>
        </w:rPr>
        <w:t>И.</w:t>
      </w:r>
    </w:p>
    <w:p w:rsidR="0089003A" w:rsidRDefault="00C90379" w:rsidP="00C02B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037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812146" cy="2819400"/>
            <wp:effectExtent l="19050" t="0" r="0" b="0"/>
            <wp:docPr id="9" name="Рисунок 2" descr="C:\Users\Персональный\Pictures\2021-01-31 морское дно\морское дно 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рсональный\Pictures\2021-01-31 морское дно\морское дно 11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378" cy="282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03A" w:rsidRPr="00DA6A57" w:rsidRDefault="0089003A" w:rsidP="00890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Рисование </w:t>
      </w:r>
      <w:r w:rsidRPr="00DA6A57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На морском дне</w:t>
      </w:r>
      <w:r w:rsidRPr="00DA6A57">
        <w:rPr>
          <w:rFonts w:ascii="Times New Roman" w:hAnsi="Times New Roman" w:cs="Times New Roman"/>
          <w:b/>
          <w:sz w:val="28"/>
          <w:szCs w:val="28"/>
        </w:rPr>
        <w:t>»</w:t>
      </w:r>
    </w:p>
    <w:p w:rsidR="0089003A" w:rsidRDefault="0089003A" w:rsidP="0089003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03A" w:rsidRDefault="0089003A" w:rsidP="0089003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CD4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Учить реализовывать художественный замысел, создавая композицию о морском дне. </w:t>
      </w:r>
      <w:r w:rsidRPr="00BD6448">
        <w:rPr>
          <w:rFonts w:ascii="Times New Roman" w:hAnsi="Times New Roman" w:cs="Times New Roman"/>
          <w:sz w:val="28"/>
          <w:szCs w:val="28"/>
        </w:rPr>
        <w:t>Закреплять представления детей о морских обитателях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Способствовать проявлению творчества и фантазии детей. </w:t>
      </w:r>
      <w:r w:rsidRPr="003D1CD4">
        <w:rPr>
          <w:rFonts w:ascii="Times New Roman" w:hAnsi="Times New Roman" w:cs="Times New Roman"/>
          <w:sz w:val="28"/>
          <w:szCs w:val="28"/>
        </w:rPr>
        <w:t>Воспитывать аккуратность и самостоятельность в работе.</w:t>
      </w:r>
    </w:p>
    <w:p w:rsidR="0089003A" w:rsidRPr="003D1CD4" w:rsidRDefault="0089003A" w:rsidP="008900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03A" w:rsidRPr="001B4EE1" w:rsidRDefault="0089003A" w:rsidP="0089003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B1726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i/>
          <w:sz w:val="28"/>
          <w:szCs w:val="28"/>
        </w:rPr>
        <w:t>Морозова Е.С.</w:t>
      </w:r>
    </w:p>
    <w:p w:rsidR="001B4EE1" w:rsidRDefault="001B4EE1" w:rsidP="00DA6A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03A" w:rsidRDefault="0089003A" w:rsidP="008900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379" w:rsidRDefault="00C90379" w:rsidP="00285E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379" w:rsidRDefault="00C90379" w:rsidP="00285E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379" w:rsidRDefault="00C90379" w:rsidP="00285E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379" w:rsidRDefault="00C90379" w:rsidP="00285E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379" w:rsidRDefault="00C90379" w:rsidP="00285E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379" w:rsidRDefault="00C90379" w:rsidP="00285E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379" w:rsidRDefault="00C90379" w:rsidP="00285E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B91" w:rsidRDefault="00C02B91" w:rsidP="00C02B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003A" w:rsidRDefault="00285EE2" w:rsidP="00C02B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C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Лепка </w:t>
      </w:r>
      <w:r w:rsidRPr="009F5545">
        <w:rPr>
          <w:rFonts w:ascii="Times New Roman" w:hAnsi="Times New Roman" w:cs="Times New Roman"/>
          <w:b/>
          <w:i/>
          <w:sz w:val="28"/>
          <w:szCs w:val="28"/>
        </w:rPr>
        <w:t>(по представлению)</w:t>
      </w:r>
    </w:p>
    <w:p w:rsidR="00285EE2" w:rsidRDefault="00285EE2" w:rsidP="00285E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A5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Морские обитатели» </w:t>
      </w:r>
    </w:p>
    <w:p w:rsidR="00A87333" w:rsidRDefault="00285EE2" w:rsidP="00C02B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EE1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учить лепить фигуры морских животных, используя знакомые способы лепки: раскатывание, сплющивание, отщипывание, использовать налепы для украшения, добавления мелких деталей.</w:t>
      </w:r>
      <w:r w:rsidRPr="009F5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545">
        <w:rPr>
          <w:rFonts w:ascii="Times New Roman" w:hAnsi="Times New Roman" w:cs="Times New Roman"/>
          <w:sz w:val="28"/>
          <w:szCs w:val="28"/>
        </w:rPr>
        <w:t>Развивать умение создавать в лепке образ животного, его характерные особенности, пропорции тела. Воспитывать бережное отношение к животным.</w:t>
      </w:r>
    </w:p>
    <w:p w:rsidR="00C02B91" w:rsidRDefault="00C02B91" w:rsidP="00C02B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726" w:rsidRDefault="00285EE2" w:rsidP="00CC6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13782" cy="2486025"/>
            <wp:effectExtent l="19050" t="0" r="5668" b="0"/>
            <wp:docPr id="2" name="Рисунок 1" descr="C:\Users\Персональный\Pictures\2021-01-31 морское дно\морское дно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рсональный\Pictures\2021-01-31 морское дно\морское дно 02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082" cy="2487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03A" w:rsidRPr="00A87333" w:rsidRDefault="0089003A" w:rsidP="0089003A">
      <w:pPr>
        <w:jc w:val="right"/>
        <w:rPr>
          <w:rFonts w:ascii="Times New Roman" w:hAnsi="Times New Roman" w:cs="Times New Roman"/>
          <w:sz w:val="28"/>
          <w:szCs w:val="28"/>
        </w:rPr>
      </w:pPr>
      <w:r w:rsidRPr="004B1726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i/>
          <w:sz w:val="28"/>
          <w:szCs w:val="28"/>
        </w:rPr>
        <w:t>Морозова Е.С.</w:t>
      </w:r>
    </w:p>
    <w:sectPr w:rsidR="0089003A" w:rsidRPr="00A87333" w:rsidSect="00E933DA">
      <w:type w:val="continuous"/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E334C"/>
    <w:multiLevelType w:val="multilevel"/>
    <w:tmpl w:val="3D9CE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75B14"/>
    <w:multiLevelType w:val="multilevel"/>
    <w:tmpl w:val="A09C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58E2"/>
    <w:rsid w:val="00004453"/>
    <w:rsid w:val="0000525E"/>
    <w:rsid w:val="00031785"/>
    <w:rsid w:val="00102200"/>
    <w:rsid w:val="001B4EE1"/>
    <w:rsid w:val="00285EE2"/>
    <w:rsid w:val="003458E2"/>
    <w:rsid w:val="003D1CD4"/>
    <w:rsid w:val="00436676"/>
    <w:rsid w:val="004B1726"/>
    <w:rsid w:val="00580370"/>
    <w:rsid w:val="007505D3"/>
    <w:rsid w:val="007773C9"/>
    <w:rsid w:val="007B69A2"/>
    <w:rsid w:val="007C186C"/>
    <w:rsid w:val="0089003A"/>
    <w:rsid w:val="0098332C"/>
    <w:rsid w:val="009F5545"/>
    <w:rsid w:val="00A87333"/>
    <w:rsid w:val="00AA7D35"/>
    <w:rsid w:val="00BD6448"/>
    <w:rsid w:val="00C02B91"/>
    <w:rsid w:val="00C90379"/>
    <w:rsid w:val="00CB6664"/>
    <w:rsid w:val="00CB7428"/>
    <w:rsid w:val="00CC669B"/>
    <w:rsid w:val="00CE2633"/>
    <w:rsid w:val="00DA6A57"/>
    <w:rsid w:val="00E1602E"/>
    <w:rsid w:val="00E933DA"/>
    <w:rsid w:val="00F003DB"/>
    <w:rsid w:val="00F13BF5"/>
    <w:rsid w:val="00FB2116"/>
    <w:rsid w:val="00FE4CD8"/>
    <w:rsid w:val="00FF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3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0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13BF5"/>
  </w:style>
  <w:style w:type="character" w:styleId="a6">
    <w:name w:val="Strong"/>
    <w:qFormat/>
    <w:rsid w:val="007B69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Персональный</dc:creator>
  <cp:keywords/>
  <dc:description/>
  <cp:lastModifiedBy>Персональный</cp:lastModifiedBy>
  <cp:revision>13</cp:revision>
  <dcterms:created xsi:type="dcterms:W3CDTF">2020-12-13T09:08:00Z</dcterms:created>
  <dcterms:modified xsi:type="dcterms:W3CDTF">2021-01-31T10:00:00Z</dcterms:modified>
</cp:coreProperties>
</file>