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E933D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>Тема: П</w:t>
      </w:r>
      <w:r w:rsidR="007C376B">
        <w:rPr>
          <w:rFonts w:ascii="Times New Roman" w:hAnsi="Times New Roman" w:cs="Times New Roman"/>
          <w:b/>
          <w:sz w:val="40"/>
          <w:szCs w:val="40"/>
        </w:rPr>
        <w:t>рогулка по зоопарку</w:t>
      </w:r>
    </w:p>
    <w:p w:rsidR="001B4EE1" w:rsidRDefault="003458E2" w:rsidP="00B423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7C376B">
        <w:rPr>
          <w:rFonts w:ascii="Times New Roman" w:hAnsi="Times New Roman" w:cs="Times New Roman"/>
          <w:b/>
          <w:sz w:val="28"/>
          <w:szCs w:val="28"/>
        </w:rPr>
        <w:t>Львёнок</w:t>
      </w:r>
      <w:r w:rsidRPr="003458E2">
        <w:rPr>
          <w:rFonts w:ascii="Times New Roman" w:hAnsi="Times New Roman" w:cs="Times New Roman"/>
          <w:b/>
          <w:sz w:val="28"/>
          <w:szCs w:val="28"/>
        </w:rPr>
        <w:t>»</w:t>
      </w:r>
    </w:p>
    <w:p w:rsidR="00F003DB" w:rsidRPr="004F723D" w:rsidRDefault="003458E2" w:rsidP="00B423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F72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F723D">
        <w:rPr>
          <w:rFonts w:ascii="Times New Roman" w:hAnsi="Times New Roman" w:cs="Times New Roman"/>
          <w:sz w:val="28"/>
          <w:szCs w:val="28"/>
        </w:rPr>
        <w:t xml:space="preserve"> </w:t>
      </w:r>
      <w:r w:rsidR="00FB2116" w:rsidRPr="004F723D">
        <w:rPr>
          <w:rFonts w:ascii="Times New Roman" w:hAnsi="Times New Roman" w:cs="Times New Roman"/>
          <w:sz w:val="28"/>
          <w:szCs w:val="28"/>
        </w:rPr>
        <w:t xml:space="preserve">Вызвать интерес к созданию </w:t>
      </w:r>
      <w:r w:rsidR="001B4EE1" w:rsidRPr="004F723D">
        <w:rPr>
          <w:rFonts w:ascii="Times New Roman" w:hAnsi="Times New Roman" w:cs="Times New Roman"/>
          <w:sz w:val="28"/>
          <w:szCs w:val="28"/>
        </w:rPr>
        <w:t>аппликации</w:t>
      </w:r>
      <w:r w:rsidR="00F003DB" w:rsidRPr="004F723D">
        <w:rPr>
          <w:rFonts w:ascii="Times New Roman" w:hAnsi="Times New Roman" w:cs="Times New Roman"/>
          <w:sz w:val="28"/>
          <w:szCs w:val="28"/>
        </w:rPr>
        <w:t xml:space="preserve"> </w:t>
      </w:r>
      <w:r w:rsidR="00C829AF" w:rsidRPr="004F723D">
        <w:rPr>
          <w:rFonts w:ascii="Times New Roman" w:hAnsi="Times New Roman" w:cs="Times New Roman"/>
          <w:sz w:val="28"/>
          <w:szCs w:val="28"/>
        </w:rPr>
        <w:t>силуэта животного.</w:t>
      </w:r>
      <w:r w:rsidR="00F003DB" w:rsidRPr="004F723D">
        <w:rPr>
          <w:rFonts w:ascii="Times New Roman" w:hAnsi="Times New Roman" w:cs="Times New Roman"/>
          <w:sz w:val="28"/>
          <w:szCs w:val="28"/>
        </w:rPr>
        <w:t xml:space="preserve"> </w:t>
      </w:r>
      <w:r w:rsidR="00C829AF" w:rsidRPr="004F7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Продолжать закреплять умение детей работать с шаблонами, обводить по контуру. </w:t>
      </w:r>
      <w:r w:rsidR="00F003DB" w:rsidRPr="004F723D">
        <w:rPr>
          <w:rFonts w:ascii="Times New Roman" w:hAnsi="Times New Roman" w:cs="Times New Roman"/>
          <w:sz w:val="28"/>
          <w:szCs w:val="28"/>
        </w:rPr>
        <w:t xml:space="preserve">Упражнять в вырезании и составлении изображения предметов, передавая форму и пропорции. </w:t>
      </w:r>
      <w:r w:rsidR="00C829AF" w:rsidRPr="004F723D">
        <w:rPr>
          <w:rFonts w:ascii="Times New Roman" w:hAnsi="Times New Roman" w:cs="Times New Roman"/>
          <w:sz w:val="28"/>
          <w:szCs w:val="28"/>
        </w:rPr>
        <w:t>З</w:t>
      </w:r>
      <w:r w:rsidR="00F003DB" w:rsidRPr="004F723D">
        <w:rPr>
          <w:rFonts w:ascii="Times New Roman" w:hAnsi="Times New Roman" w:cs="Times New Roman"/>
          <w:sz w:val="28"/>
          <w:szCs w:val="28"/>
        </w:rPr>
        <w:t>акреплять правила работы с ножницами и клеем. Воспитывать аккуратность и самостоятельность в работе.</w:t>
      </w:r>
      <w:r w:rsidR="00B4238A" w:rsidRPr="004F72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C376B" w:rsidRDefault="00B4238A" w:rsidP="00F003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6213" cy="2209800"/>
            <wp:effectExtent l="19050" t="0" r="0" b="0"/>
            <wp:docPr id="7" name="Рисунок 3" descr="C:\Users\Персональный\Pictures\2021-02-07 зоопарк\зоопарк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ональный\Pictures\2021-02-07 зоопарк\зоопарк 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1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33" w:rsidRPr="003D1CD4" w:rsidRDefault="00A87333" w:rsidP="003D1C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505D3" w:rsidRPr="001B4EE1" w:rsidRDefault="00A87333" w:rsidP="001B4E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B4238A" w:rsidRDefault="00B4238A" w:rsidP="00C82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38A" w:rsidRDefault="00FE4CD8" w:rsidP="00B423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 w:rsidR="007C376B">
        <w:rPr>
          <w:rFonts w:ascii="Times New Roman" w:hAnsi="Times New Roman" w:cs="Times New Roman"/>
          <w:b/>
          <w:sz w:val="28"/>
          <w:szCs w:val="28"/>
        </w:rPr>
        <w:t>Животные зоопарка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»</w:t>
      </w:r>
      <w:r w:rsidR="001B4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9AF" w:rsidRPr="00004453" w:rsidRDefault="00FE4CD8" w:rsidP="00C829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AF" w:rsidRPr="001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условия для закрепления технических навыков в умении свободно варьировать разные приёмы лепки </w:t>
      </w:r>
      <w:r w:rsidR="00C8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9AF" w:rsidRPr="003D1C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(оттягивание, прищипывание, примазывание деталей).</w:t>
      </w:r>
      <w:r w:rsidR="00C829AF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C829AF" w:rsidRPr="00004453">
        <w:rPr>
          <w:rFonts w:ascii="Times New Roman" w:hAnsi="Times New Roman" w:cs="Times New Roman"/>
          <w:sz w:val="28"/>
          <w:szCs w:val="28"/>
        </w:rPr>
        <w:t>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  <w:r w:rsidR="00C829AF" w:rsidRP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3BF5" w:rsidRPr="00004453" w:rsidRDefault="00B4238A" w:rsidP="00F13BF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971675"/>
            <wp:effectExtent l="19050" t="0" r="0" b="0"/>
            <wp:docPr id="9" name="Рисунок 4" descr="C:\Users\Персональный\Pictures\2021-02-07 зоопарк\зоопарк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сональный\Pictures\2021-02-07 зоопарк\зоопарк 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49" cy="197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9B" w:rsidRDefault="00CC669B" w:rsidP="00FE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9B" w:rsidRPr="00004453" w:rsidRDefault="004B1726" w:rsidP="0000445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B4238A"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1B4EE1" w:rsidRDefault="001B4EE1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8A" w:rsidRDefault="00B4238A" w:rsidP="004F723D">
      <w:pPr>
        <w:rPr>
          <w:rFonts w:ascii="Times New Roman" w:hAnsi="Times New Roman" w:cs="Times New Roman"/>
          <w:b/>
          <w:sz w:val="28"/>
          <w:szCs w:val="28"/>
        </w:rPr>
      </w:pPr>
    </w:p>
    <w:p w:rsidR="003D1CD4" w:rsidRDefault="00CC669B" w:rsidP="00B423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 w:rsidR="007C376B">
        <w:rPr>
          <w:rFonts w:ascii="Times New Roman" w:hAnsi="Times New Roman" w:cs="Times New Roman"/>
          <w:b/>
          <w:sz w:val="28"/>
          <w:szCs w:val="28"/>
        </w:rPr>
        <w:t>Прогулка по зоопарку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»</w:t>
      </w:r>
    </w:p>
    <w:p w:rsidR="00004453" w:rsidRDefault="00CC669B" w:rsidP="00B4238A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3D">
        <w:rPr>
          <w:rFonts w:ascii="Times New Roman" w:hAnsi="Times New Roman" w:cs="Times New Roman"/>
          <w:sz w:val="28"/>
          <w:szCs w:val="28"/>
        </w:rPr>
        <w:t xml:space="preserve">Учить реализовывать художественный замысел, создавая композицию о зоопарке. </w:t>
      </w:r>
      <w:r w:rsidR="00C829AF">
        <w:rPr>
          <w:rFonts w:ascii="Times New Roman" w:hAnsi="Times New Roman" w:cs="Times New Roman"/>
          <w:sz w:val="28"/>
          <w:szCs w:val="28"/>
        </w:rPr>
        <w:t>Вырабатывать навык рисования простым карандашом</w:t>
      </w:r>
      <w:r w:rsidR="004F723D">
        <w:rPr>
          <w:rFonts w:ascii="Times New Roman" w:hAnsi="Times New Roman" w:cs="Times New Roman"/>
          <w:sz w:val="28"/>
          <w:szCs w:val="28"/>
        </w:rPr>
        <w:t xml:space="preserve"> и акварелью.</w:t>
      </w:r>
      <w:r w:rsidR="0098332C" w:rsidRPr="0098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="00C8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самостоятельно выбирать</w:t>
      </w:r>
      <w:r w:rsidR="004F7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своих работ и воплощать свои замыслы. </w:t>
      </w:r>
      <w:r w:rsidR="00004453" w:rsidRPr="003D1CD4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98332C" w:rsidRPr="003D1CD4" w:rsidRDefault="0098332C" w:rsidP="003D1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33" w:rsidRDefault="00B4238A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276475"/>
            <wp:effectExtent l="19050" t="0" r="5080" b="0"/>
            <wp:docPr id="8" name="Рисунок 1" descr="C:\Users\Персональный\Pictures\2021-02-07 зоопарк\зоопарк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2-07 зоопарк\зоопарк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12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B4238A"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102200"/>
    <w:rsid w:val="001B4EE1"/>
    <w:rsid w:val="003458E2"/>
    <w:rsid w:val="003D1CD4"/>
    <w:rsid w:val="00436676"/>
    <w:rsid w:val="004B1726"/>
    <w:rsid w:val="004F723D"/>
    <w:rsid w:val="00580370"/>
    <w:rsid w:val="007505D3"/>
    <w:rsid w:val="007C186C"/>
    <w:rsid w:val="007C376B"/>
    <w:rsid w:val="0098332C"/>
    <w:rsid w:val="00A87333"/>
    <w:rsid w:val="00AA7D35"/>
    <w:rsid w:val="00B4238A"/>
    <w:rsid w:val="00C155E9"/>
    <w:rsid w:val="00C829AF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13</cp:revision>
  <dcterms:created xsi:type="dcterms:W3CDTF">2020-12-13T09:08:00Z</dcterms:created>
  <dcterms:modified xsi:type="dcterms:W3CDTF">2021-02-07T08:03:00Z</dcterms:modified>
</cp:coreProperties>
</file>