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CD" w:rsidRPr="000D18DB" w:rsidRDefault="00EB59CD" w:rsidP="00EB5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DB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DC5683" w:rsidRPr="00AA2BB4" w:rsidRDefault="00EB59CD" w:rsidP="00DC5683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AA2BB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Тема: «</w:t>
      </w:r>
      <w:r w:rsidRPr="00AA2BB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Наш дом-Земля</w:t>
      </w:r>
      <w:r w:rsidRPr="00AA2BB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» </w:t>
      </w:r>
    </w:p>
    <w:p w:rsidR="00AA2BB4" w:rsidRDefault="00DC5683" w:rsidP="00EB59CD">
      <w:pPr>
        <w:jc w:val="both"/>
        <w:rPr>
          <w:rFonts w:ascii="Times New Roman" w:hAnsi="Times New Roman" w:cs="Times New Roman"/>
          <w:sz w:val="28"/>
          <w:szCs w:val="28"/>
        </w:rPr>
      </w:pPr>
      <w:r w:rsidRPr="00AA2BB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Задачи: </w:t>
      </w:r>
      <w:r w:rsidR="00EB59CD" w:rsidRPr="00AA2B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Совершенствовать навыки работы ножницами,</w:t>
      </w:r>
      <w:r w:rsidRPr="00AA2B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выполняя силуэтное вырезывание.</w:t>
      </w:r>
      <w:r w:rsidRPr="00AA2BB4">
        <w:rPr>
          <w:rFonts w:ascii="Times New Roman" w:hAnsi="Times New Roman" w:cs="Times New Roman"/>
          <w:sz w:val="28"/>
          <w:szCs w:val="28"/>
        </w:rPr>
        <w:t xml:space="preserve"> Закрепл</w:t>
      </w:r>
      <w:r w:rsidR="00AA2BB4" w:rsidRPr="00AA2BB4">
        <w:rPr>
          <w:rFonts w:ascii="Times New Roman" w:hAnsi="Times New Roman" w:cs="Times New Roman"/>
          <w:sz w:val="28"/>
          <w:szCs w:val="28"/>
        </w:rPr>
        <w:t>ять умение вырезать по контуру. Учить изображать характерные особенности, делающие образ выразительным. Р</w:t>
      </w:r>
      <w:r w:rsidR="00AA2BB4" w:rsidRPr="00AA2BB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азвивать композиционные умения</w:t>
      </w:r>
      <w:r w:rsidR="00AA2BB4" w:rsidRPr="00AA2BB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Pr="00AA2BB4">
        <w:rPr>
          <w:rFonts w:ascii="Times New Roman" w:hAnsi="Times New Roman" w:cs="Times New Roman"/>
          <w:sz w:val="28"/>
          <w:szCs w:val="28"/>
        </w:rPr>
        <w:t>Воспитывать аккуратность в работе, желание доводить начатое дело до конца</w:t>
      </w:r>
    </w:p>
    <w:p w:rsidR="00EB59CD" w:rsidRPr="00AA2BB4" w:rsidRDefault="00EB59CD" w:rsidP="00EB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85F1D7" wp14:editId="639B80AC">
            <wp:extent cx="3572540" cy="2753833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3339" cy="2777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59CD" w:rsidRPr="000D18DB" w:rsidRDefault="00DC5683" w:rsidP="00EB59CD">
      <w:pPr>
        <w:jc w:val="both"/>
        <w:rPr>
          <w:rFonts w:ascii="Times New Roman" w:hAnsi="Times New Roman" w:cs="Times New Roman"/>
          <w:sz w:val="28"/>
          <w:szCs w:val="28"/>
        </w:rPr>
      </w:pPr>
      <w:r w:rsidRPr="000D18DB">
        <w:rPr>
          <w:rFonts w:ascii="Times New Roman" w:hAnsi="Times New Roman" w:cs="Times New Roman"/>
          <w:sz w:val="28"/>
          <w:szCs w:val="28"/>
        </w:rPr>
        <w:t>Кол-во детей: 24</w:t>
      </w:r>
      <w:r w:rsidR="00EB59CD" w:rsidRPr="000D18D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B59CD" w:rsidRPr="000D18DB" w:rsidRDefault="00EB59CD" w:rsidP="00AA2BB4">
      <w:pPr>
        <w:jc w:val="both"/>
        <w:rPr>
          <w:rFonts w:ascii="Times New Roman" w:hAnsi="Times New Roman" w:cs="Times New Roman"/>
          <w:sz w:val="28"/>
          <w:szCs w:val="28"/>
        </w:rPr>
      </w:pPr>
      <w:r w:rsidRPr="000D18D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C5683" w:rsidRPr="000D18DB">
        <w:rPr>
          <w:rFonts w:ascii="Times New Roman" w:hAnsi="Times New Roman" w:cs="Times New Roman"/>
          <w:sz w:val="28"/>
          <w:szCs w:val="28"/>
        </w:rPr>
        <w:t>Рыбина О.И</w:t>
      </w:r>
      <w:r w:rsidR="00AA2BB4" w:rsidRPr="000D18DB">
        <w:rPr>
          <w:rFonts w:ascii="Times New Roman" w:hAnsi="Times New Roman" w:cs="Times New Roman"/>
          <w:sz w:val="28"/>
          <w:szCs w:val="28"/>
        </w:rPr>
        <w:t>.</w:t>
      </w:r>
    </w:p>
    <w:p w:rsidR="00EB59CD" w:rsidRPr="000D18DB" w:rsidRDefault="00EB59CD" w:rsidP="00EB5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DB">
        <w:rPr>
          <w:rFonts w:ascii="Times New Roman" w:hAnsi="Times New Roman" w:cs="Times New Roman"/>
          <w:b/>
          <w:sz w:val="28"/>
          <w:szCs w:val="28"/>
        </w:rPr>
        <w:lastRenderedPageBreak/>
        <w:t>Рисование</w:t>
      </w:r>
    </w:p>
    <w:p w:rsidR="00EB59CD" w:rsidRPr="00AA2BB4" w:rsidRDefault="00EB59CD" w:rsidP="00EB59C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EB59CD" w:rsidRPr="00AA2BB4" w:rsidRDefault="00EB59CD" w:rsidP="00EB59CD">
      <w:pPr>
        <w:spacing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A2BB4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bdr w:val="none" w:sz="0" w:space="0" w:color="auto" w:frame="1"/>
          <w:lang w:eastAsia="ru-RU"/>
        </w:rPr>
        <w:t>Тема:</w:t>
      </w:r>
      <w:r w:rsidRPr="00AA2BB4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lang w:eastAsia="ru-RU"/>
        </w:rPr>
        <w:t> «Земля - наш общий дом»»</w:t>
      </w:r>
    </w:p>
    <w:p w:rsidR="00EB59CD" w:rsidRPr="00AA2BB4" w:rsidRDefault="00EB59CD" w:rsidP="00EB59CD">
      <w:pPr>
        <w:spacing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A2BB4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bdr w:val="none" w:sz="0" w:space="0" w:color="auto" w:frame="1"/>
          <w:lang w:eastAsia="ru-RU"/>
        </w:rPr>
        <w:t>Задачи:</w:t>
      </w:r>
      <w:r w:rsidRPr="00AA2BB4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lang w:eastAsia="ru-RU"/>
        </w:rPr>
        <w:t> учить использовать в работе разные средства выразительности рисунка; Развивать творческие способности детей; Воспитывать любовь к окружающей природе, желание заботится о ней</w:t>
      </w:r>
    </w:p>
    <w:p w:rsidR="00AA2BB4" w:rsidRDefault="000D18DB" w:rsidP="00EB59C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3479BC6" wp14:editId="6D2F9CDF">
            <wp:extent cx="3467004" cy="2881424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81546" cy="2893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B59CD" w:rsidRDefault="00EB59CD" w:rsidP="00EB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детей: 24 чел.</w:t>
      </w:r>
    </w:p>
    <w:p w:rsidR="00AE016E" w:rsidRDefault="00EB59CD" w:rsidP="000D18D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A2BB4">
        <w:rPr>
          <w:rFonts w:ascii="Times New Roman" w:hAnsi="Times New Roman" w:cs="Times New Roman"/>
          <w:sz w:val="28"/>
          <w:szCs w:val="28"/>
        </w:rPr>
        <w:t>Морозова Е.С.</w:t>
      </w:r>
      <w:r w:rsidR="000D18DB">
        <w:t xml:space="preserve"> </w:t>
      </w:r>
    </w:p>
    <w:sectPr w:rsidR="00AE016E" w:rsidSect="00EB59CD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30"/>
    <w:rsid w:val="000D18DB"/>
    <w:rsid w:val="002D7E2D"/>
    <w:rsid w:val="00AA2BB4"/>
    <w:rsid w:val="00D17918"/>
    <w:rsid w:val="00DC5683"/>
    <w:rsid w:val="00E1333E"/>
    <w:rsid w:val="00E13D30"/>
    <w:rsid w:val="00EB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B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B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2020-09-24T17:57:00Z</dcterms:created>
  <dcterms:modified xsi:type="dcterms:W3CDTF">2020-09-26T05:32:00Z</dcterms:modified>
</cp:coreProperties>
</file>