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B" w:rsidRPr="0076196B" w:rsidRDefault="0076196B" w:rsidP="00E31B7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619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Пластилинография </w:t>
      </w:r>
      <w:r w:rsidR="00E31B7B" w:rsidRPr="00BF4B7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7619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«Флаг России»</w:t>
      </w:r>
    </w:p>
    <w:p w:rsidR="0076196B" w:rsidRPr="0076196B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знания о флаге, как государственном символе, передавать его изображение, соблюдая порядок цветов;</w:t>
      </w:r>
    </w:p>
    <w:p w:rsidR="0076196B" w:rsidRPr="0076196B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приемы работы в данной технике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пластилинография. 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художественные навыки, глазомер, внимание, мелкую моторику пальцев рук;</w:t>
      </w:r>
    </w:p>
    <w:p w:rsidR="00E31B7B" w:rsidRPr="003F4D2F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флагу России, чувство патриотизма.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196B" w:rsidRPr="0076196B" w:rsidRDefault="00E31B7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работы вам понадобятся:</w:t>
      </w: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пластилина, стека, </w:t>
      </w: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небольшого размера картон, 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для лепк</w:t>
      </w: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влажная и бумажная салфетки.</w:t>
      </w:r>
    </w:p>
    <w:p w:rsidR="003F4D2F" w:rsidRPr="003F4D2F" w:rsidRDefault="003F4D2F" w:rsidP="00E31B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96B" w:rsidRPr="003F4D2F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2F">
        <w:rPr>
          <w:rFonts w:ascii="Times New Roman" w:hAnsi="Times New Roman" w:cs="Times New Roman"/>
          <w:color w:val="000000"/>
          <w:sz w:val="28"/>
          <w:szCs w:val="28"/>
        </w:rPr>
        <w:t>- Мы живём в стране, у которой удивительное красивое имя – Россия. А мы с вами, граждане России - россияне!</w:t>
      </w:r>
      <w:r w:rsidRPr="003F4D2F">
        <w:rPr>
          <w:rFonts w:ascii="Times New Roman" w:hAnsi="Times New Roman" w:cs="Times New Roman"/>
          <w:color w:val="000000"/>
          <w:sz w:val="28"/>
          <w:szCs w:val="28"/>
        </w:rPr>
        <w:br/>
        <w:t>Россия - необыкновенная страна, она наша Родина. Как вы думаете, что такое Родина?</w:t>
      </w: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4D2F" w:rsidRDefault="0076196B" w:rsidP="003F4D2F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Роди</w:t>
      </w:r>
      <w:r w:rsid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большая – это целая страна. </w:t>
      </w:r>
    </w:p>
    <w:p w:rsidR="0076196B" w:rsidRPr="003F4D2F" w:rsidRDefault="0076196B" w:rsidP="003F4D2F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ей – Россия – она у нас одна. </w:t>
      </w:r>
    </w:p>
    <w:p w:rsidR="0076196B" w:rsidRPr="003F4D2F" w:rsidRDefault="0076196B" w:rsidP="00E31B7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D2F">
        <w:rPr>
          <w:rFonts w:ascii="Times New Roman" w:hAnsi="Times New Roman" w:cs="Times New Roman"/>
          <w:color w:val="000000"/>
          <w:sz w:val="28"/>
          <w:szCs w:val="28"/>
        </w:rPr>
        <w:t>- На земле живут разные народы. У каждого народа есть свой язык, своя религия, своя культура, свои традиции и обычаи. А ещё все государства, имеют свои государственные символы - герб, флаг, гимн.</w:t>
      </w:r>
    </w:p>
    <w:p w:rsidR="0076196B" w:rsidRPr="003F4D2F" w:rsidRDefault="0076196B" w:rsidP="003F4D2F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4D2F">
        <w:rPr>
          <w:rFonts w:ascii="Times New Roman" w:hAnsi="Times New Roman" w:cs="Times New Roman"/>
          <w:color w:val="000000"/>
          <w:sz w:val="28"/>
          <w:szCs w:val="28"/>
        </w:rPr>
        <w:t>Герб России - золотой, двуглавый орёл, могучий и гордый.</w:t>
      </w:r>
      <w:r w:rsidRPr="003F4D2F">
        <w:rPr>
          <w:rFonts w:ascii="Times New Roman" w:hAnsi="Times New Roman" w:cs="Times New Roman"/>
          <w:color w:val="000000"/>
          <w:sz w:val="28"/>
          <w:szCs w:val="28"/>
        </w:rPr>
        <w:br/>
        <w:t>Флаг России трёхцветный – бело-сине-красный.</w:t>
      </w:r>
    </w:p>
    <w:p w:rsidR="0076196B" w:rsidRPr="0076196B" w:rsidRDefault="003F4D2F" w:rsidP="003F4D2F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8269605</wp:posOffset>
            </wp:positionV>
            <wp:extent cx="3448050" cy="1885950"/>
            <wp:effectExtent l="19050" t="0" r="0" b="0"/>
            <wp:wrapSquare wrapText="bothSides"/>
            <wp:docPr id="1" name="Рисунок 1" descr="https://xn--j1ahfl.xn--p1ai/data/files/t153762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files/t15376297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posOffset>5269230</wp:posOffset>
            </wp:positionV>
            <wp:extent cx="3276600" cy="3114675"/>
            <wp:effectExtent l="19050" t="0" r="0" b="0"/>
            <wp:wrapSquare wrapText="bothSides"/>
            <wp:docPr id="7" name="Рисунок 7" descr="https://avatars.mds.yandex.net/get-zen_doc/1892973/pub_5e076ab798fe7900aca00ca0_5e077c0e5fd55f00aeffe6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92973/pub_5e076ab798fe7900aca00ca0_5e077c0e5fd55f00aeffe65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Трех цветов Российский флаг.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Каждый цвет - для всех нас знак.</w:t>
      </w:r>
      <w:r w:rsidRPr="003F4D2F">
        <w:rPr>
          <w:sz w:val="28"/>
          <w:szCs w:val="28"/>
        </w:rPr>
        <w:t xml:space="preserve"> 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Есть на флаге красный цвет,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Героизмом он согрет.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Стойкость, жертвенность, отвага -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Смысл такого цвета флага.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Синий цвет на флаге - верность,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Твердость духа, неизменность,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Доброта, простосердечье,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Что людьми ценились вечно.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Белый - это чистота,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  <w:t>Благородство, высота.</w:t>
      </w:r>
      <w:r w:rsidR="0076196B" w:rsidRPr="003F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196B" w:rsidRPr="0076196B" w:rsidRDefault="003F4D2F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196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флаг, какой он формы? </w:t>
      </w:r>
      <w:r w:rsidR="0076196B"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(Прямоугольной</w:t>
      </w:r>
      <w:r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6196B"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6196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Нарисуйте на бумаге  прямоугольник, разделите его на три равные, одинаковые полосы. Контуры полос  прямые. </w:t>
      </w:r>
    </w:p>
    <w:p w:rsidR="0076196B" w:rsidRPr="0076196B" w:rsidRDefault="003F4D2F" w:rsidP="003F4D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3156585</wp:posOffset>
            </wp:positionH>
            <wp:positionV relativeFrom="margin">
              <wp:posOffset>-45720</wp:posOffset>
            </wp:positionV>
            <wp:extent cx="3328670" cy="1971675"/>
            <wp:effectExtent l="19050" t="0" r="5080" b="0"/>
            <wp:wrapSquare wrapText="bothSides"/>
            <wp:docPr id="2" name="Рисунок 2" descr="https://xn--j1ahfl.xn--p1ai/data/files/j153762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files/j15376298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96B" w:rsidRPr="0076196B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цвета пластилина нам понадобятся? </w:t>
      </w: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F4D2F"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елый, синий, красный,</w:t>
      </w:r>
      <w:r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оранжевый </w:t>
      </w:r>
      <w:r w:rsidR="00E31B7B"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желтый</w:t>
      </w:r>
      <w:r w:rsidR="003F4D2F"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Начнем с желтого пластилина. Выкладываем по рамке и палке флага желтые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оранжевые</w:t>
      </w: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 и  заполняем поверхность изображаемого объекта, слегка прижимаем.</w:t>
      </w:r>
    </w:p>
    <w:p w:rsidR="0076196B" w:rsidRPr="0076196B" w:rsidRDefault="00BF4B7E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2230755</wp:posOffset>
            </wp:positionV>
            <wp:extent cx="3276600" cy="2200275"/>
            <wp:effectExtent l="19050" t="0" r="0" b="0"/>
            <wp:wrapSquare wrapText="bothSides"/>
            <wp:docPr id="3" name="Рисунок 3" descr="https://xn--j1ahfl.xn--p1ai/data/files/o153762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files/o15376299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B7E" w:rsidRDefault="00BF4B7E" w:rsidP="003F4D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76196B" w:rsidRPr="0076196B" w:rsidRDefault="003F4D2F" w:rsidP="003F4D2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2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- </w:t>
      </w:r>
      <w:r w:rsidR="0076196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полосы мы заполняем  флаг? </w:t>
      </w:r>
      <w:r w:rsidR="0076196B"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белой</w:t>
      </w:r>
      <w:r w:rsidRPr="003F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6196B" w:rsidRPr="00761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6196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Отщипываем маленький кусочек пласти</w:t>
      </w:r>
      <w:r w:rsidR="0076196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лина, раскатываем мелкие шарики</w:t>
      </w:r>
      <w:r w:rsidR="0076196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выкладываем их по ко</w:t>
      </w:r>
      <w:r w:rsidR="0076196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нтуру полосы и слегка прижимаем.</w:t>
      </w:r>
    </w:p>
    <w:p w:rsidR="0076196B" w:rsidRPr="0076196B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B7B" w:rsidRPr="003F4D2F" w:rsidRDefault="0076196B" w:rsidP="003F4D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4B7E" w:rsidRDefault="00BF4B7E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B7E" w:rsidRDefault="00BF4B7E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4650105</wp:posOffset>
            </wp:positionV>
            <wp:extent cx="3044190" cy="2247900"/>
            <wp:effectExtent l="19050" t="0" r="3810" b="0"/>
            <wp:wrapSquare wrapText="bothSides"/>
            <wp:docPr id="4" name="Рисунок 1" descr="Занятие по пластилинографии «Российский флаг»,  посвящённое празднованию «Дня народного един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пластилинографии «Российский флаг»,  посвящённое празднованию «Дня народного единства»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7B" w:rsidRPr="003F4D2F" w:rsidRDefault="003F4D2F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попробовать выложить флаг небольшими жгутиками. Для этого о</w:t>
      </w:r>
      <w:r w:rsidR="00E31B7B"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тщипываем кусочек пласти</w:t>
      </w:r>
      <w:r w:rsidR="00E31B7B" w:rsidRPr="003F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лина и раскатываем его в жгутик. Жгутиками заполняем полоски на флаге. Тоже получается очень красиво! </w:t>
      </w:r>
    </w:p>
    <w:p w:rsidR="0076196B" w:rsidRPr="0076196B" w:rsidRDefault="00E31B7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3F4D2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</w:p>
    <w:p w:rsidR="0076196B" w:rsidRPr="0076196B" w:rsidRDefault="0076196B" w:rsidP="00E31B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B7B" w:rsidRPr="0076196B" w:rsidRDefault="00E31B7B" w:rsidP="00BF4B7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Разноцветный флаг России –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Белый, синий, красный цвет.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Самый для меня красивый,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Краше флага в мире нет.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Честь и правда в этом флаге,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Кровь, пролитая в бою,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Смелость, доблесть и отвага,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Вера в Родину мою!</w:t>
      </w:r>
      <w:r w:rsidRPr="007619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(М. Бебина)</w:t>
      </w:r>
    </w:p>
    <w:p w:rsidR="00692F47" w:rsidRPr="003F4D2F" w:rsidRDefault="00692F47" w:rsidP="003F4D2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2F47" w:rsidRPr="003F4D2F" w:rsidSect="00E31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6B"/>
    <w:rsid w:val="003B4F4B"/>
    <w:rsid w:val="003F4D2F"/>
    <w:rsid w:val="00692F47"/>
    <w:rsid w:val="0076196B"/>
    <w:rsid w:val="007875A6"/>
    <w:rsid w:val="00BF4B7E"/>
    <w:rsid w:val="00E3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7"/>
  </w:style>
  <w:style w:type="paragraph" w:styleId="1">
    <w:name w:val="heading 1"/>
    <w:basedOn w:val="a"/>
    <w:link w:val="10"/>
    <w:uiPriority w:val="9"/>
    <w:qFormat/>
    <w:rsid w:val="0076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0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5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2020-05-26T18:33:00Z</dcterms:created>
  <dcterms:modified xsi:type="dcterms:W3CDTF">2020-05-26T19:20:00Z</dcterms:modified>
</cp:coreProperties>
</file>