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96B" w:rsidRPr="0076196B" w:rsidRDefault="0076196B" w:rsidP="00E31B7B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  <w:r w:rsidRPr="0076196B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 xml:space="preserve">Пластилинография </w:t>
      </w:r>
      <w:r w:rsidR="00E31B7B" w:rsidRPr="00BF4B7E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 xml:space="preserve"> </w:t>
      </w:r>
      <w:r w:rsidRPr="0076196B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>«Флаг России»</w:t>
      </w:r>
    </w:p>
    <w:p w:rsidR="0076196B" w:rsidRPr="0076196B" w:rsidRDefault="0076196B" w:rsidP="00E31B7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9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  <w:r w:rsidRPr="00761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31B7B" w:rsidRPr="003F4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761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31B7B" w:rsidRPr="003F4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 w:rsidRPr="00761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асширять знания о флаге, как государственном символе, передавать его изображение, соблюдая порядок цветов;</w:t>
      </w:r>
    </w:p>
    <w:p w:rsidR="0076196B" w:rsidRPr="0076196B" w:rsidRDefault="0076196B" w:rsidP="00E31B7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31B7B" w:rsidRPr="003F4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</w:t>
      </w:r>
      <w:r w:rsidRPr="00761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акреплять приемы работы в данной технике</w:t>
      </w:r>
      <w:r w:rsidR="00E31B7B" w:rsidRPr="003F4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пластилинография. </w:t>
      </w:r>
      <w:r w:rsidRPr="00761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художественные навыки, глазомер, внимание, мелкую моторику пальцев рук;</w:t>
      </w:r>
    </w:p>
    <w:p w:rsidR="00E31B7B" w:rsidRPr="003F4D2F" w:rsidRDefault="0076196B" w:rsidP="00E31B7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31B7B" w:rsidRPr="003F4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Pr="00761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оспитывать уважение к флагу России, чувство патриотизма.</w:t>
      </w:r>
      <w:r w:rsidRPr="00761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6196B" w:rsidRPr="0076196B" w:rsidRDefault="00E31B7B" w:rsidP="00E31B7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D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Для работы вам понадобятся:</w:t>
      </w:r>
      <w:r w:rsidRPr="003F4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61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набор пластилина, стека, </w:t>
      </w:r>
      <w:r w:rsidRPr="003F4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небольшого размера картон, </w:t>
      </w:r>
      <w:r w:rsidRPr="00761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доска для лепк</w:t>
      </w:r>
      <w:r w:rsidRPr="003F4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влажная и бумажная салфетки.</w:t>
      </w:r>
    </w:p>
    <w:p w:rsidR="003F4D2F" w:rsidRPr="003F4D2F" w:rsidRDefault="003F4D2F" w:rsidP="00E31B7B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6196B" w:rsidRPr="003F4D2F" w:rsidRDefault="0076196B" w:rsidP="00E31B7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D2F">
        <w:rPr>
          <w:rFonts w:ascii="Times New Roman" w:hAnsi="Times New Roman" w:cs="Times New Roman"/>
          <w:color w:val="000000"/>
          <w:sz w:val="28"/>
          <w:szCs w:val="28"/>
        </w:rPr>
        <w:t>- Мы живём в стране, у которой удивительное красивое имя – Россия. А мы с вами, граждане России - россияне!</w:t>
      </w:r>
      <w:r w:rsidRPr="003F4D2F">
        <w:rPr>
          <w:rFonts w:ascii="Times New Roman" w:hAnsi="Times New Roman" w:cs="Times New Roman"/>
          <w:color w:val="000000"/>
          <w:sz w:val="28"/>
          <w:szCs w:val="28"/>
        </w:rPr>
        <w:br/>
        <w:t>Россия - необыкновенная страна, она наша Родина. Как вы думаете, что такое Родина?</w:t>
      </w:r>
      <w:r w:rsidRPr="003F4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F4D2F" w:rsidRDefault="0076196B" w:rsidP="003F4D2F">
      <w:pPr>
        <w:spacing w:after="12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6196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Наша Роди</w:t>
      </w:r>
      <w:r w:rsidR="003F4D2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 большая – это целая страна. </w:t>
      </w:r>
    </w:p>
    <w:p w:rsidR="0076196B" w:rsidRPr="003F4D2F" w:rsidRDefault="0076196B" w:rsidP="003F4D2F">
      <w:pPr>
        <w:spacing w:after="12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6196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Имя ей – Россия – она у нас одна. </w:t>
      </w:r>
    </w:p>
    <w:p w:rsidR="0076196B" w:rsidRPr="003F4D2F" w:rsidRDefault="0076196B" w:rsidP="00E31B7B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4D2F">
        <w:rPr>
          <w:rFonts w:ascii="Times New Roman" w:hAnsi="Times New Roman" w:cs="Times New Roman"/>
          <w:color w:val="000000"/>
          <w:sz w:val="28"/>
          <w:szCs w:val="28"/>
        </w:rPr>
        <w:t>- На земле живут разные народы. У каждого народа есть свой язык, своя религия, своя культура, свои традиции и обычаи. А ещё все государства, имеют свои государственные символы - герб, флаг, гимн.</w:t>
      </w:r>
    </w:p>
    <w:p w:rsidR="0076196B" w:rsidRPr="003F4D2F" w:rsidRDefault="0076196B" w:rsidP="003F4D2F">
      <w:pPr>
        <w:spacing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F4D2F">
        <w:rPr>
          <w:rFonts w:ascii="Times New Roman" w:hAnsi="Times New Roman" w:cs="Times New Roman"/>
          <w:color w:val="000000"/>
          <w:sz w:val="28"/>
          <w:szCs w:val="28"/>
        </w:rPr>
        <w:t>Герб России - золотой, двуглавый орёл, могучий и гордый.</w:t>
      </w:r>
      <w:r w:rsidRPr="003F4D2F">
        <w:rPr>
          <w:rFonts w:ascii="Times New Roman" w:hAnsi="Times New Roman" w:cs="Times New Roman"/>
          <w:color w:val="000000"/>
          <w:sz w:val="28"/>
          <w:szCs w:val="28"/>
        </w:rPr>
        <w:br/>
        <w:t>Флаг России трёхцветный – бело-сине-красный.</w:t>
      </w:r>
    </w:p>
    <w:p w:rsidR="0076196B" w:rsidRPr="0076196B" w:rsidRDefault="003F4D2F" w:rsidP="003F4D2F">
      <w:pPr>
        <w:spacing w:after="12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-491490</wp:posOffset>
            </wp:positionH>
            <wp:positionV relativeFrom="margin">
              <wp:posOffset>8269605</wp:posOffset>
            </wp:positionV>
            <wp:extent cx="3448050" cy="1885950"/>
            <wp:effectExtent l="19050" t="0" r="0" b="0"/>
            <wp:wrapSquare wrapText="bothSides"/>
            <wp:docPr id="1" name="Рисунок 1" descr="https://xn--j1ahfl.xn--p1ai/data/files/t15376297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j1ahfl.xn--p1ai/data/files/t1537629780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3280410</wp:posOffset>
            </wp:positionH>
            <wp:positionV relativeFrom="margin">
              <wp:posOffset>5269230</wp:posOffset>
            </wp:positionV>
            <wp:extent cx="3276600" cy="3114675"/>
            <wp:effectExtent l="19050" t="0" r="0" b="0"/>
            <wp:wrapSquare wrapText="bothSides"/>
            <wp:docPr id="7" name="Рисунок 7" descr="https://avatars.mds.yandex.net/get-zen_doc/1892973/pub_5e076ab798fe7900aca00ca0_5e077c0e5fd55f00aeffe656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get-zen_doc/1892973/pub_5e076ab798fe7900aca00ca0_5e077c0e5fd55f00aeffe656/scale_1200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311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196B" w:rsidRPr="003F4D2F">
        <w:rPr>
          <w:rFonts w:ascii="Times New Roman" w:hAnsi="Times New Roman" w:cs="Times New Roman"/>
          <w:color w:val="000000"/>
          <w:sz w:val="28"/>
          <w:szCs w:val="28"/>
        </w:rPr>
        <w:br/>
        <w:t>Трех цветов Российский флаг.</w:t>
      </w:r>
      <w:r w:rsidR="0076196B" w:rsidRPr="003F4D2F">
        <w:rPr>
          <w:rFonts w:ascii="Times New Roman" w:hAnsi="Times New Roman" w:cs="Times New Roman"/>
          <w:color w:val="000000"/>
          <w:sz w:val="28"/>
          <w:szCs w:val="28"/>
        </w:rPr>
        <w:br/>
        <w:t>Каждый цвет - для всех нас знак.</w:t>
      </w:r>
      <w:r w:rsidRPr="003F4D2F">
        <w:rPr>
          <w:sz w:val="28"/>
          <w:szCs w:val="28"/>
        </w:rPr>
        <w:t xml:space="preserve"> </w:t>
      </w:r>
      <w:r w:rsidR="0076196B" w:rsidRPr="003F4D2F">
        <w:rPr>
          <w:rFonts w:ascii="Times New Roman" w:hAnsi="Times New Roman" w:cs="Times New Roman"/>
          <w:color w:val="000000"/>
          <w:sz w:val="28"/>
          <w:szCs w:val="28"/>
        </w:rPr>
        <w:br/>
        <w:t>Есть на флаге красный цвет,</w:t>
      </w:r>
      <w:r w:rsidR="0076196B" w:rsidRPr="003F4D2F">
        <w:rPr>
          <w:rFonts w:ascii="Times New Roman" w:hAnsi="Times New Roman" w:cs="Times New Roman"/>
          <w:color w:val="000000"/>
          <w:sz w:val="28"/>
          <w:szCs w:val="28"/>
        </w:rPr>
        <w:br/>
        <w:t>Героизмом он согрет.</w:t>
      </w:r>
      <w:r w:rsidR="0076196B" w:rsidRPr="003F4D2F">
        <w:rPr>
          <w:rFonts w:ascii="Times New Roman" w:hAnsi="Times New Roman" w:cs="Times New Roman"/>
          <w:color w:val="000000"/>
          <w:sz w:val="28"/>
          <w:szCs w:val="28"/>
        </w:rPr>
        <w:br/>
        <w:t>Стойкость, жертвенность, отвага -</w:t>
      </w:r>
      <w:r w:rsidR="0076196B" w:rsidRPr="003F4D2F">
        <w:rPr>
          <w:rFonts w:ascii="Times New Roman" w:hAnsi="Times New Roman" w:cs="Times New Roman"/>
          <w:color w:val="000000"/>
          <w:sz w:val="28"/>
          <w:szCs w:val="28"/>
        </w:rPr>
        <w:br/>
        <w:t>Смысл такого цвета флага.</w:t>
      </w:r>
      <w:r w:rsidR="0076196B" w:rsidRPr="003F4D2F">
        <w:rPr>
          <w:rFonts w:ascii="Times New Roman" w:hAnsi="Times New Roman" w:cs="Times New Roman"/>
          <w:color w:val="000000"/>
          <w:sz w:val="28"/>
          <w:szCs w:val="28"/>
        </w:rPr>
        <w:br/>
        <w:t>Синий цвет на флаге - верность,</w:t>
      </w:r>
      <w:r w:rsidR="0076196B" w:rsidRPr="003F4D2F">
        <w:rPr>
          <w:rFonts w:ascii="Times New Roman" w:hAnsi="Times New Roman" w:cs="Times New Roman"/>
          <w:color w:val="000000"/>
          <w:sz w:val="28"/>
          <w:szCs w:val="28"/>
        </w:rPr>
        <w:br/>
        <w:t>Твердость духа, неизменность,</w:t>
      </w:r>
      <w:r w:rsidR="0076196B" w:rsidRPr="003F4D2F">
        <w:rPr>
          <w:rFonts w:ascii="Times New Roman" w:hAnsi="Times New Roman" w:cs="Times New Roman"/>
          <w:color w:val="000000"/>
          <w:sz w:val="28"/>
          <w:szCs w:val="28"/>
        </w:rPr>
        <w:br/>
        <w:t>Доброта, простосердечье,</w:t>
      </w:r>
      <w:r w:rsidR="0076196B" w:rsidRPr="003F4D2F">
        <w:rPr>
          <w:rFonts w:ascii="Times New Roman" w:hAnsi="Times New Roman" w:cs="Times New Roman"/>
          <w:color w:val="000000"/>
          <w:sz w:val="28"/>
          <w:szCs w:val="28"/>
        </w:rPr>
        <w:br/>
        <w:t>Что людьми ценились вечно.</w:t>
      </w:r>
      <w:r w:rsidR="0076196B" w:rsidRPr="003F4D2F">
        <w:rPr>
          <w:rFonts w:ascii="Times New Roman" w:hAnsi="Times New Roman" w:cs="Times New Roman"/>
          <w:color w:val="000000"/>
          <w:sz w:val="28"/>
          <w:szCs w:val="28"/>
        </w:rPr>
        <w:br/>
        <w:t>Белый - это чистота,</w:t>
      </w:r>
      <w:r w:rsidR="0076196B" w:rsidRPr="003F4D2F">
        <w:rPr>
          <w:rFonts w:ascii="Times New Roman" w:hAnsi="Times New Roman" w:cs="Times New Roman"/>
          <w:color w:val="000000"/>
          <w:sz w:val="28"/>
          <w:szCs w:val="28"/>
        </w:rPr>
        <w:br/>
        <w:t>Благородство, высота.</w:t>
      </w:r>
      <w:r w:rsidR="0076196B" w:rsidRPr="003F4D2F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76196B" w:rsidRPr="0076196B" w:rsidRDefault="003F4D2F" w:rsidP="00E31B7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6196B" w:rsidRPr="00761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Посмотрите на флаг, какой он формы? </w:t>
      </w:r>
      <w:r w:rsidR="0076196B" w:rsidRPr="0076196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(Прямоугольной</w:t>
      </w:r>
      <w:r w:rsidRPr="003F4D2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="0076196B" w:rsidRPr="0076196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r w:rsidR="0076196B" w:rsidRPr="00761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Нарисуйте на бумаге  прямоугольник, разделите его на три равные, одинаковые полосы. Контуры полос  прямые. </w:t>
      </w:r>
    </w:p>
    <w:p w:rsidR="0076196B" w:rsidRPr="0076196B" w:rsidRDefault="003F4D2F" w:rsidP="003F4D2F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3156585</wp:posOffset>
            </wp:positionH>
            <wp:positionV relativeFrom="margin">
              <wp:posOffset>-45720</wp:posOffset>
            </wp:positionV>
            <wp:extent cx="3328670" cy="1971675"/>
            <wp:effectExtent l="19050" t="0" r="5080" b="0"/>
            <wp:wrapSquare wrapText="bothSides"/>
            <wp:docPr id="2" name="Рисунок 2" descr="https://xn--j1ahfl.xn--p1ai/data/files/j15376298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xn--j1ahfl.xn--p1ai/data/files/j1537629871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867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196B" w:rsidRPr="0076196B" w:rsidRDefault="0076196B" w:rsidP="00E31B7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Какие цвета пластилина нам понадобятся? </w:t>
      </w:r>
      <w:r w:rsidRPr="0076196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="003F4D2F" w:rsidRPr="003F4D2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</w:t>
      </w:r>
      <w:r w:rsidRPr="0076196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елый, синий, красный,</w:t>
      </w:r>
      <w:r w:rsidRPr="003F4D2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оранжевый </w:t>
      </w:r>
      <w:r w:rsidR="00E31B7B" w:rsidRPr="003F4D2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или </w:t>
      </w:r>
      <w:r w:rsidRPr="0076196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желтый</w:t>
      </w:r>
      <w:r w:rsidR="003F4D2F" w:rsidRPr="003F4D2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76196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r w:rsidRPr="00761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Начнем с желтого пластилина. Выкладываем по рамке и палке флага желтые</w:t>
      </w:r>
      <w:r w:rsidR="00E31B7B" w:rsidRPr="003F4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оранжевые</w:t>
      </w:r>
      <w:r w:rsidRPr="00761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шарики и  заполняем поверхность изображаемого объекта, слегка прижимаем.</w:t>
      </w:r>
    </w:p>
    <w:p w:rsidR="0076196B" w:rsidRPr="0076196B" w:rsidRDefault="00BF4B7E" w:rsidP="00E31B7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-224790</wp:posOffset>
            </wp:positionH>
            <wp:positionV relativeFrom="margin">
              <wp:posOffset>2230755</wp:posOffset>
            </wp:positionV>
            <wp:extent cx="3276600" cy="2200275"/>
            <wp:effectExtent l="19050" t="0" r="0" b="0"/>
            <wp:wrapSquare wrapText="bothSides"/>
            <wp:docPr id="3" name="Рисунок 3" descr="https://xn--j1ahfl.xn--p1ai/data/files/o15376299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xn--j1ahfl.xn--p1ai/data/files/o1537629951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4B7E" w:rsidRDefault="00BF4B7E" w:rsidP="003F4D2F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</w:pPr>
    </w:p>
    <w:p w:rsidR="0076196B" w:rsidRPr="0076196B" w:rsidRDefault="003F4D2F" w:rsidP="003F4D2F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D2F"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 xml:space="preserve">- </w:t>
      </w:r>
      <w:r w:rsidR="0076196B" w:rsidRPr="00761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какой полосы мы заполняем  флаг? </w:t>
      </w:r>
      <w:r w:rsidR="0076196B" w:rsidRPr="0076196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(С белой</w:t>
      </w:r>
      <w:r w:rsidRPr="003F4D2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="0076196B" w:rsidRPr="0076196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r w:rsidR="0076196B" w:rsidRPr="00761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Отщипываем маленький кусочек пласти</w:t>
      </w:r>
      <w:r w:rsidR="0076196B" w:rsidRPr="003F4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лина, раскатываем мелкие шарики</w:t>
      </w:r>
      <w:r w:rsidR="0076196B" w:rsidRPr="00761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выкладываем их по ко</w:t>
      </w:r>
      <w:r w:rsidR="0076196B" w:rsidRPr="003F4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нтуру полосы и слегка прижимаем.</w:t>
      </w:r>
    </w:p>
    <w:p w:rsidR="0076196B" w:rsidRPr="0076196B" w:rsidRDefault="0076196B" w:rsidP="00E31B7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31B7B" w:rsidRPr="003F4D2F" w:rsidRDefault="0076196B" w:rsidP="003F4D2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F4B7E" w:rsidRDefault="00BF4B7E" w:rsidP="00E31B7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4B7E" w:rsidRDefault="00BF4B7E" w:rsidP="00E31B7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3566160</wp:posOffset>
            </wp:positionH>
            <wp:positionV relativeFrom="margin">
              <wp:posOffset>4650105</wp:posOffset>
            </wp:positionV>
            <wp:extent cx="3044190" cy="2247900"/>
            <wp:effectExtent l="19050" t="0" r="3810" b="0"/>
            <wp:wrapSquare wrapText="bothSides"/>
            <wp:docPr id="4" name="Рисунок 1" descr="Занятие по пластилинографии «Российский флаг»,  посвящённое празднованию «Дня народного единства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нятие по пластилинографии «Российский флаг»,  посвящённое празднованию «Дня народного единства»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190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1B7B" w:rsidRPr="003F4D2F" w:rsidRDefault="003F4D2F" w:rsidP="00E31B7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31B7B" w:rsidRPr="003F4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попробовать выложить флаг небольшими жгутиками. Для этого о</w:t>
      </w:r>
      <w:r w:rsidR="00E31B7B" w:rsidRPr="00761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тщипываем кусочек пласти</w:t>
      </w:r>
      <w:r w:rsidR="00E31B7B" w:rsidRPr="003F4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лина и раскатываем его в жгутик. Жгутиками заполняем полоски на флаге. Тоже получается очень красиво! </w:t>
      </w:r>
    </w:p>
    <w:p w:rsidR="0076196B" w:rsidRPr="0076196B" w:rsidRDefault="00E31B7B" w:rsidP="00E31B7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</w:pPr>
      <w:r w:rsidRPr="003F4D2F"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 xml:space="preserve"> </w:t>
      </w:r>
    </w:p>
    <w:p w:rsidR="0076196B" w:rsidRPr="0076196B" w:rsidRDefault="0076196B" w:rsidP="00E31B7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31B7B" w:rsidRPr="0076196B" w:rsidRDefault="00E31B7B" w:rsidP="00BF4B7E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619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Разноцветный флаг России –</w:t>
      </w:r>
      <w:r w:rsidRPr="007619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Белый, синий, красный цвет.</w:t>
      </w:r>
      <w:r w:rsidRPr="007619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Самый для меня красивый,</w:t>
      </w:r>
      <w:r w:rsidRPr="007619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Краше флага в мире нет.</w:t>
      </w:r>
      <w:r w:rsidRPr="007619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Честь и правда в этом флаге,</w:t>
      </w:r>
      <w:r w:rsidRPr="007619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Кровь, пролитая в бою,</w:t>
      </w:r>
      <w:r w:rsidRPr="007619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Смелость, доблесть и отвага,</w:t>
      </w:r>
      <w:r w:rsidRPr="007619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Вера в Родину мою!</w:t>
      </w:r>
      <w:r w:rsidRPr="007619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(М. Бебина)</w:t>
      </w:r>
    </w:p>
    <w:p w:rsidR="00692F47" w:rsidRPr="003F4D2F" w:rsidRDefault="00692F47" w:rsidP="003F4D2F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692F47" w:rsidRPr="003F4D2F" w:rsidSect="00E31B7B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196B"/>
    <w:rsid w:val="003B4F4B"/>
    <w:rsid w:val="003F4D2F"/>
    <w:rsid w:val="00692F47"/>
    <w:rsid w:val="0076196B"/>
    <w:rsid w:val="007875A6"/>
    <w:rsid w:val="00BF4B7E"/>
    <w:rsid w:val="00E31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F47"/>
  </w:style>
  <w:style w:type="paragraph" w:styleId="1">
    <w:name w:val="heading 1"/>
    <w:basedOn w:val="a"/>
    <w:link w:val="10"/>
    <w:uiPriority w:val="9"/>
    <w:qFormat/>
    <w:rsid w:val="007619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19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61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196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61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19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4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030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1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0411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55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658011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1781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761586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933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Персональный</dc:creator>
  <cp:keywords/>
  <dc:description/>
  <cp:lastModifiedBy>Персональный</cp:lastModifiedBy>
  <cp:revision>3</cp:revision>
  <dcterms:created xsi:type="dcterms:W3CDTF">2020-05-26T18:33:00Z</dcterms:created>
  <dcterms:modified xsi:type="dcterms:W3CDTF">2020-05-26T19:20:00Z</dcterms:modified>
</cp:coreProperties>
</file>