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75EF2" w14:textId="60760CF1" w:rsidR="007704FF" w:rsidRPr="007704FF" w:rsidRDefault="007704FF" w:rsidP="007704F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704F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«Виды транспорта. Профессии людей, работающих на транспорте»</w:t>
      </w:r>
    </w:p>
    <w:p w14:paraId="1A99184B" w14:textId="27430B64" w:rsidR="00BA0DDF" w:rsidRDefault="00BA0DD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Дорогие ребята, совсем скоро наступить лето, и каждый из вас поедет в путешествие! Вы любите путешествовать?</w:t>
      </w:r>
    </w:p>
    <w:p w14:paraId="5218B313" w14:textId="3609C963" w:rsidR="00BA0DDF" w:rsidRDefault="00BA0DD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Кто-то поедет на море, кто-то в деревню, а кто-то в гости к бабушке и дедушке. Ребята, а на чем вы ездите в путешествие?</w:t>
      </w:r>
    </w:p>
    <w:p w14:paraId="307FA4EC" w14:textId="77777777" w:rsidR="00BA0DDF" w:rsidRPr="00BA0DDF" w:rsidRDefault="00BA0DD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E3EFB84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Поезд едет, поезд мчит, он колесами стучит.</w:t>
      </w:r>
    </w:p>
    <w:p w14:paraId="0143D7B1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горой река течет, а на речке пароход.</w:t>
      </w:r>
    </w:p>
    <w:p w14:paraId="22B64199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Едет по шоссе машина, у нее большие шины.</w:t>
      </w:r>
    </w:p>
    <w:p w14:paraId="44FF4913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небо рвется самолет, всех друзей зовет в полет.</w:t>
      </w:r>
    </w:p>
    <w:p w14:paraId="10A32F9D" w14:textId="6FBC5E6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возит грузы и людей, что это – скажи скорей?</w:t>
      </w:r>
    </w:p>
    <w:p w14:paraId="56FCB494" w14:textId="3852003A" w:rsidR="00846DE2" w:rsidRDefault="007704FF" w:rsidP="00846D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о чем</w:t>
      </w:r>
      <w:r w:rsidR="00846D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говорится в стихотворении</w:t>
      </w: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5F6663C3" w14:textId="1772FF94" w:rsidR="007704FF" w:rsidRPr="007704FF" w:rsidRDefault="007704FF" w:rsidP="00846D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правильно, о транспорте.</w:t>
      </w:r>
    </w:p>
    <w:p w14:paraId="760E25D9" w14:textId="05CE3811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же такое транспорт?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то, на чем можно передвигаться, перевозить грузы)</w:t>
      </w: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D385E6E" w14:textId="6F4734B3" w:rsid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Есть разные виды транспорта</w:t>
      </w:r>
      <w:r w:rsidR="00846D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какой транспорт знаете вы?</w:t>
      </w:r>
    </w:p>
    <w:p w14:paraId="7D16CEC7" w14:textId="13E72C8C" w:rsidR="00846DE2" w:rsidRDefault="00846DE2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бывает наземным, железнодорожным, подземным, водным и воздушным.</w:t>
      </w:r>
    </w:p>
    <w:p w14:paraId="56326C0A" w14:textId="1E46E4C2" w:rsidR="00846DE2" w:rsidRDefault="00846DE2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72A79" w14:textId="4E678E21" w:rsidR="00846DE2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AB7F9E" wp14:editId="09F5532C">
            <wp:simplePos x="0" y="0"/>
            <wp:positionH relativeFrom="margin">
              <wp:posOffset>3415665</wp:posOffset>
            </wp:positionH>
            <wp:positionV relativeFrom="margin">
              <wp:posOffset>5909310</wp:posOffset>
            </wp:positionV>
            <wp:extent cx="2900680" cy="1353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spng-sports-car-clip-art-car-polishing-5b50ff391bacd1.02895662153203487311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 </w:t>
      </w:r>
      <w:r w:rsidR="00846D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страну</w:t>
      </w:r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покрывает целая сеть автодорог. По ним мчатся легковые автомобили, автобусы, грузовики. Вид и размер автомобиля бывает различным. Люди ездят на машинах в гости, в магазины, двигатели автомобилей чаще всего работают на бензине. Обычно у машин 4 колеса.</w:t>
      </w:r>
    </w:p>
    <w:p w14:paraId="6F07AF50" w14:textId="469141E3" w:rsidR="00846DE2" w:rsidRDefault="00846DE2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пешеходной дорожке можно увидеть двухколесный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транспорт – велосипед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Машины, велосипеды, мотоциклы – это наземный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9490C5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B79F0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D2971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1C3EA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E1C5F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38CC4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6B6D6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5CE3C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FFBF4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D7631" w14:textId="03B066A2" w:rsidR="00846DE2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1445505" wp14:editId="514F88F3">
            <wp:simplePos x="0" y="0"/>
            <wp:positionH relativeFrom="margin">
              <wp:posOffset>3873500</wp:posOffset>
            </wp:positionH>
            <wp:positionV relativeFrom="margin">
              <wp:posOffset>15875</wp:posOffset>
            </wp:positionV>
            <wp:extent cx="2205355" cy="1522730"/>
            <wp:effectExtent l="0" t="0" r="4445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j675-01-tep60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железной дороге ездят поезда, электрички. Они состоят из вагонов, следующих за локомотивом. Поезда перевозят большое количество людей и грузов. Современные поезда используют электричество и дизельное топливо. Это железнодорожный </w:t>
      </w:r>
      <w:r w:rsidR="00846D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транспорт</w:t>
      </w:r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8DA396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DCB4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6A02B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8EDBB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AF917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BFF75" w14:textId="22EB53B5" w:rsidR="00846DE2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8470F77" wp14:editId="678451DD">
            <wp:simplePos x="0" y="0"/>
            <wp:positionH relativeFrom="margin">
              <wp:posOffset>3444875</wp:posOffset>
            </wp:positionH>
            <wp:positionV relativeFrom="margin">
              <wp:posOffset>1823720</wp:posOffset>
            </wp:positionV>
            <wp:extent cx="2438400" cy="16611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одный-транспорт-25885664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плавать по рекам и морям, озерам и океанам используют разные лодки, парусники. Это водный </w:t>
      </w:r>
      <w:r w:rsidR="00846D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транспорт</w:t>
      </w:r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3931F1" w14:textId="20DB94E2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557EE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8E3B4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45516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0AF16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F35BF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772F2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A7D33" w14:textId="67D0FB44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C3EDB" w14:textId="54FB014E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3F42F" w14:textId="3993D25A" w:rsidR="00846DE2" w:rsidRDefault="004164D7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FD369BB" wp14:editId="506807BD">
            <wp:simplePos x="0" y="0"/>
            <wp:positionH relativeFrom="margin">
              <wp:posOffset>3577590</wp:posOffset>
            </wp:positionH>
            <wp:positionV relativeFrom="margin">
              <wp:posOffset>3889375</wp:posOffset>
            </wp:positionV>
            <wp:extent cx="2040890" cy="15309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1200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быстрее добраться до места назначения люди используют самолеты, вертолеты </w:t>
      </w:r>
      <w:proofErr w:type="gramStart"/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воздушный </w:t>
      </w:r>
      <w:r w:rsidR="00846D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транспорт</w:t>
      </w:r>
      <w:r w:rsidR="00846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54AACF" w14:textId="3D7E83D2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EB061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A49BB" w14:textId="3360BFC6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2DCED" w14:textId="77777777" w:rsidR="007D3EAC" w:rsidRDefault="007D3EAC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CFC63" w14:textId="4F3D9A45" w:rsidR="00446D3D" w:rsidRDefault="00446D3D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0C554" w14:textId="21CE1232" w:rsidR="00446D3D" w:rsidRDefault="00446D3D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E3D7F" w14:textId="38FE88E5" w:rsidR="00446D3D" w:rsidRDefault="00446D3D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7D813" w14:textId="7DF940B2" w:rsidR="00446D3D" w:rsidRDefault="00446D3D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B9041" w14:textId="7138944E" w:rsidR="00846DE2" w:rsidRDefault="00846DE2" w:rsidP="00846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под землей находится целый город из железной дороги и тоннелей и станций – это метро. Это подземный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07C69E" w14:textId="229E7118" w:rsidR="00846DE2" w:rsidRPr="007704FF" w:rsidRDefault="004164D7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5136C7C" wp14:editId="2A9F52DC">
            <wp:simplePos x="0" y="0"/>
            <wp:positionH relativeFrom="margin">
              <wp:posOffset>3510915</wp:posOffset>
            </wp:positionH>
            <wp:positionV relativeFrom="margin">
              <wp:posOffset>6299835</wp:posOffset>
            </wp:positionV>
            <wp:extent cx="2073275" cy="1389380"/>
            <wp:effectExtent l="0" t="0" r="3175" b="1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_azur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F2894" w14:textId="77777777" w:rsidR="00446D3D" w:rsidRDefault="00446D3D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A5C4BA8" w14:textId="77777777" w:rsidR="00446D3D" w:rsidRDefault="00446D3D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4EF6DC3" w14:textId="77777777" w:rsidR="00446D3D" w:rsidRDefault="00446D3D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6AF35AA" w14:textId="77777777" w:rsidR="00446D3D" w:rsidRDefault="00446D3D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BBA92C5" w14:textId="77777777" w:rsidR="00446D3D" w:rsidRDefault="00446D3D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9EF1256" w14:textId="77777777" w:rsidR="00446D3D" w:rsidRDefault="00446D3D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9BFCFA2" w14:textId="77777777" w:rsidR="00446D3D" w:rsidRDefault="00446D3D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5DDADD5" w14:textId="3680CD6B" w:rsidR="00446D3D" w:rsidRDefault="00446D3D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скажи мне:</w:t>
      </w:r>
    </w:p>
    <w:p w14:paraId="168B5810" w14:textId="4E8D82BF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плывет?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Лодка, катер, яхта, парусник, корабль.</w:t>
      </w:r>
    </w:p>
    <w:p w14:paraId="7ABE16D4" w14:textId="49C1F06F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едет?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Автобус, велосипед, машина, грузовик, поезд, мотоцикл.</w:t>
      </w:r>
    </w:p>
    <w:p w14:paraId="697ECBFB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летает?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Ракета, самолет, вертолет, аэроплан, дирижабль.</w:t>
      </w:r>
    </w:p>
    <w:p w14:paraId="3063F7F8" w14:textId="77777777" w:rsidR="00846DE2" w:rsidRDefault="00846DE2" w:rsidP="007704F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467D0FE" w14:textId="440339DF" w:rsidR="00446D3D" w:rsidRPr="007704FF" w:rsidRDefault="007704FF" w:rsidP="00446D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32CCFB25" w14:textId="53F0ED0E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Хорошо подумайте и ответьте, зачем же транспорт нужен людям? (Ответы детей).</w:t>
      </w:r>
    </w:p>
    <w:p w14:paraId="7CCB7C86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Машины придумали и делают люди для облегчения своего труда, передвигаться самим на большое расстояние и перевозить тяжелые грузы. Чтобы работать на машине, нужно много знать.</w:t>
      </w:r>
    </w:p>
    <w:p w14:paraId="257528D4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за счет чего могут работать и двигаться машины? (Дети вспоминают детали самолета, машины, вертолета, поезда).</w:t>
      </w:r>
    </w:p>
    <w:p w14:paraId="53DAF099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«Что было бы?»</w:t>
      </w:r>
    </w:p>
    <w:p w14:paraId="114D0F67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было бы, если бы …у машины пропали дверцы, (машина мчится на большой скорости).</w:t>
      </w:r>
    </w:p>
    <w:p w14:paraId="54549285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пропал бензобак?</w:t>
      </w:r>
    </w:p>
    <w:p w14:paraId="4B85E9AF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пропали фары? (ночью, в туман.)</w:t>
      </w:r>
    </w:p>
    <w:p w14:paraId="6B62B198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у велосипеда пропали бы педали?</w:t>
      </w:r>
    </w:p>
    <w:p w14:paraId="4443F7F3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у самолета пропали крылья</w:t>
      </w:r>
    </w:p>
    <w:p w14:paraId="7E8BF61F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пропали сиденья в салоне?</w:t>
      </w:r>
    </w:p>
    <w:p w14:paraId="5A6E0317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у экскаватора пропал ковш?</w:t>
      </w:r>
    </w:p>
    <w:p w14:paraId="49795EB3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у грузовика пропал кузов?</w:t>
      </w:r>
    </w:p>
    <w:p w14:paraId="5032CE98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у лодки пропали весла, а лодка находится на середине озера?</w:t>
      </w:r>
    </w:p>
    <w:p w14:paraId="482C87B1" w14:textId="4ACFEC3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Мы выяснили: машине, чтобы она двигалась необходим мотор, бензин… а что еще? Ведь она сама не поедет! (Ответы </w:t>
      </w:r>
      <w:proofErr w:type="gramStart"/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детей….</w:t>
      </w:r>
      <w:proofErr w:type="gramEnd"/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6F5E6F68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Конечно, нужен человек, который бы управлял машиной, а как называется этот </w:t>
      </w:r>
      <w:proofErr w:type="gramStart"/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человек?.</w:t>
      </w:r>
      <w:proofErr w:type="gramEnd"/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Водитель.</w:t>
      </w:r>
    </w:p>
    <w:p w14:paraId="14E4EE62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Вспомним профессии, которые связаны с управлением средств транспорта?</w:t>
      </w:r>
    </w:p>
    <w:p w14:paraId="2D99D3FC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(Предполагаемые ответы детей: Водитель – водит машину, кондуктор – распространяет билеты за проезд, автомеханик - ремонтирует машины, таксист водит такси, тракторист работает на тракторе, крановщик на подъёмном кране и т. д.).</w:t>
      </w:r>
    </w:p>
    <w:p w14:paraId="01662EBC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Какими должны быть эти люди? (внимательными, смелыми, и т. д.)</w:t>
      </w:r>
    </w:p>
    <w:p w14:paraId="481BA103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дороги мне знакомы, Я в кабине словно дома.</w:t>
      </w:r>
    </w:p>
    <w:p w14:paraId="66FCCB34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мигает светофор</w:t>
      </w:r>
      <w:proofErr w:type="gramStart"/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Знает</w:t>
      </w:r>
      <w:proofErr w:type="gramEnd"/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он, что я — … (Ответы детей).</w:t>
      </w:r>
    </w:p>
    <w:p w14:paraId="0B0C6A67" w14:textId="191A3ECD" w:rsidR="007704FF" w:rsidRPr="007704FF" w:rsidRDefault="00446D3D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5DC67F5" wp14:editId="63ABF0C7">
            <wp:simplePos x="0" y="0"/>
            <wp:positionH relativeFrom="margin">
              <wp:posOffset>3958590</wp:posOffset>
            </wp:positionH>
            <wp:positionV relativeFrom="margin">
              <wp:posOffset>13335</wp:posOffset>
            </wp:positionV>
            <wp:extent cx="2249170" cy="18491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sspng-car-driving-test-transparency-test-drive-5d42943a865575.53034872156464441055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4FF"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-Да, это шофёр. Шофер или, как еще его называют, водитель. Как вы думаете, какими качествами должен обладать хороший шофёр или водитель? Что он должен знать и уметь? (Ответы детей</w:t>
      </w:r>
      <w:proofErr w:type="gramStart"/>
      <w:r w:rsidR="007704FF"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  <w:r w:rsidR="007704FF"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самое главное – шофёр должен очень хорошо знать правила дорожного движения, ведь от этого зависит безопасность и пассажиров, и пешеходов на дорогах. Это очень важно!</w:t>
      </w:r>
    </w:p>
    <w:p w14:paraId="448739F3" w14:textId="77777777" w:rsidR="00446D3D" w:rsidRDefault="00446D3D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39824DD" w14:textId="77777777" w:rsidR="00446D3D" w:rsidRDefault="00446D3D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445B831" w14:textId="77777777" w:rsidR="00446D3D" w:rsidRDefault="00446D3D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C81C84F" w14:textId="77777777" w:rsidR="00446D3D" w:rsidRDefault="00446D3D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65AA318" w14:textId="4A2B9F18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-Как называется человек, который управляет </w:t>
      </w:r>
      <w:proofErr w:type="gramStart"/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самолетом?:</w:t>
      </w:r>
      <w:proofErr w:type="gramEnd"/>
    </w:p>
    <w:p w14:paraId="0E2FB9F8" w14:textId="06833D81" w:rsidR="007704FF" w:rsidRPr="007704FF" w:rsidRDefault="004164D7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 wp14:anchorId="1D61C820" wp14:editId="73DB32E9">
            <wp:simplePos x="0" y="0"/>
            <wp:positionH relativeFrom="margin">
              <wp:align>right</wp:align>
            </wp:positionH>
            <wp:positionV relativeFrom="margin">
              <wp:posOffset>3623310</wp:posOffset>
            </wp:positionV>
            <wp:extent cx="2866390" cy="2150110"/>
            <wp:effectExtent l="0" t="0" r="0" b="254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llo_html_m3eab20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4FF"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-Человек, который управляет самолетом, называется летчиком.</w:t>
      </w:r>
    </w:p>
    <w:p w14:paraId="57FE2873" w14:textId="5AEAEF8C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Летчик, или пилот. Пилот, управляющий самолетом, какой он?</w:t>
      </w:r>
    </w:p>
    <w:p w14:paraId="4C6296F3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должен быть смелым, отважным, умелым.</w:t>
      </w:r>
    </w:p>
    <w:p w14:paraId="0E954F2A" w14:textId="77777777" w:rsidR="00446D3D" w:rsidRDefault="00446D3D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D45B394" w14:textId="2E39853A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аналогии выясняем, кто управляет разными видами транспорта: поезд, корабль</w:t>
      </w:r>
      <w:r w:rsidR="00446D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4840F6B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Физкультминутка: -</w:t>
      </w:r>
    </w:p>
    <w:p w14:paraId="29502828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Представите, ребята, что мы едем на различном транспорте, сейчас мы его изобразим.</w:t>
      </w:r>
    </w:p>
    <w:p w14:paraId="0321476C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лошадке ехали,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месте.)</w:t>
      </w:r>
    </w:p>
    <w:p w14:paraId="2EBDB940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угла доехали.</w:t>
      </w:r>
    </w:p>
    <w:p w14:paraId="3F789CE0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 на машину,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месте.)</w:t>
      </w:r>
    </w:p>
    <w:p w14:paraId="112718F1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Налили бензину.</w:t>
      </w:r>
    </w:p>
    <w:p w14:paraId="23F487AE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машине ехали,</w:t>
      </w:r>
    </w:p>
    <w:p w14:paraId="7705E58A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реки доехали.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(Приседания.)</w:t>
      </w:r>
    </w:p>
    <w:p w14:paraId="3843DC57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Трр</w:t>
      </w:r>
      <w:proofErr w:type="spellEnd"/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Стоп! Разворот.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 кругом.)</w:t>
      </w:r>
    </w:p>
    <w:p w14:paraId="1E68BD2A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реке — пароход.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</w:t>
      </w:r>
      <w:proofErr w:type="gramStart"/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14:paraId="332DB9A4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Пароходом ехали,</w:t>
      </w:r>
    </w:p>
    <w:p w14:paraId="7C37AA0E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горы доехали. 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 на месте.)</w:t>
      </w:r>
    </w:p>
    <w:p w14:paraId="7E83E759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Пароход не везет,</w:t>
      </w:r>
    </w:p>
    <w:p w14:paraId="254F42BC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сесть на самолет.</w:t>
      </w:r>
    </w:p>
    <w:p w14:paraId="6CBFF472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Самолет летит,</w:t>
      </w:r>
    </w:p>
    <w:p w14:paraId="1B11A490" w14:textId="77777777" w:rsidR="007704FF" w:rsidRPr="007704FF" w:rsidRDefault="007704FF" w:rsidP="00770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нем мотор гудит: (</w:t>
      </w:r>
      <w:r w:rsidRPr="007704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Руки в стороны, «полетели».</w:t>
      </w: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0EE2F890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-У-у-Ф.</w:t>
      </w:r>
    </w:p>
    <w:p w14:paraId="3392623C" w14:textId="77777777" w:rsidR="00886E7C" w:rsidRDefault="007704FF" w:rsidP="00886E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Транспорт служит для передвижения по земле, воде, воздуху, для перевозки пассажиров, грузов. Можем ли мы поделить на группы наземный транспорт в зависимости от его назначения? (Ответы детей</w:t>
      </w:r>
    </w:p>
    <w:p w14:paraId="455ADE5E" w14:textId="3441B7E6" w:rsidR="00886E7C" w:rsidRPr="007704FF" w:rsidRDefault="007704FF" w:rsidP="001166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Да! Транспорт бывает: пассажирский, грузовой, специальный.</w:t>
      </w:r>
    </w:p>
    <w:p w14:paraId="52FAF815" w14:textId="5838D370" w:rsidR="00886E7C" w:rsidRDefault="00886E7C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E47A468" w14:textId="1A2450E6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самостоятельно раскрывают назначение каждого из этих видов транспорта и называют транспортные средства </w:t>
      </w:r>
    </w:p>
    <w:p w14:paraId="4D7B124E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-Пассажирский транспорт занят перевозкой пассажиров, т. е. людей: автобусы, трамваи, троллейбусы, такси, поезда, самолеты, морские лайнеры и т. д.</w:t>
      </w:r>
    </w:p>
    <w:p w14:paraId="057A232A" w14:textId="7E4051BB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-Грузовой – перевозит груз: грузовые машины, грузовые поезда, самолеты, корабли и т. д. </w:t>
      </w:r>
    </w:p>
    <w:p w14:paraId="39A3BA28" w14:textId="77777777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Специальный транспорт – нужен для очень ответственной работы. Их вызывают по телефону, если требуется срочная помощь: пожарная машина, скорая помощь, милицейская машина. Какие номера телефонов набирают при пожаре? Больному? Если что-то случилось?</w:t>
      </w:r>
    </w:p>
    <w:p w14:paraId="68ECD0B7" w14:textId="6A7A7010" w:rsidR="007704FF" w:rsidRPr="007704FF" w:rsidRDefault="007704FF" w:rsidP="00770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4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Пришла пора прощаться. И я надеюсь, что кто-то из вас, когда вырастет, станет хорошим шофёром, или капитаном, или лётчиком, или машинистом.</w:t>
      </w:r>
    </w:p>
    <w:p w14:paraId="625D071A" w14:textId="77777777" w:rsidR="00342E55" w:rsidRDefault="00342E55"/>
    <w:sectPr w:rsidR="0034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FF"/>
    <w:rsid w:val="00116619"/>
    <w:rsid w:val="001F7599"/>
    <w:rsid w:val="00342E55"/>
    <w:rsid w:val="004164D7"/>
    <w:rsid w:val="00446D3D"/>
    <w:rsid w:val="007704FF"/>
    <w:rsid w:val="007D3EAC"/>
    <w:rsid w:val="00846DE2"/>
    <w:rsid w:val="00886E7C"/>
    <w:rsid w:val="00B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9F06"/>
  <w15:chartTrackingRefBased/>
  <w15:docId w15:val="{5A04DFCA-344B-4120-867E-CCD2FEF1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7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8650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7</cp:revision>
  <dcterms:created xsi:type="dcterms:W3CDTF">2020-05-05T13:04:00Z</dcterms:created>
  <dcterms:modified xsi:type="dcterms:W3CDTF">2020-05-11T15:24:00Z</dcterms:modified>
</cp:coreProperties>
</file>