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03" w:rsidRPr="00033303" w:rsidRDefault="00B4115B" w:rsidP="00B41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  <w:t>Двойные (дружные)</w:t>
      </w:r>
      <w:r w:rsidR="00033303" w:rsidRPr="00B4115B"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  <w:t xml:space="preserve"> гласные (Е, Ё, </w:t>
      </w:r>
      <w:proofErr w:type="gramStart"/>
      <w:r w:rsidR="00033303" w:rsidRPr="00B4115B"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  <w:t>Ю</w:t>
      </w:r>
      <w:proofErr w:type="gramEnd"/>
      <w:r w:rsidR="00033303" w:rsidRPr="00B4115B"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  <w:t>, Я)</w:t>
      </w:r>
    </w:p>
    <w:p w:rsidR="00B4115B" w:rsidRPr="00033303" w:rsidRDefault="00B4115B" w:rsidP="00B411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3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начнём мы со знакомого нам звука </w:t>
      </w:r>
      <w:r w:rsidRPr="00B4115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[</w:t>
      </w:r>
      <w:proofErr w:type="spellStart"/>
      <w:r w:rsidRPr="00B4115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й</w:t>
      </w:r>
      <w:proofErr w:type="spellEnd"/>
      <w:r w:rsidRPr="00B4115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`]</w:t>
      </w:r>
      <w:r w:rsidRPr="00033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вы о нём знаете?</w:t>
      </w:r>
    </w:p>
    <w:p w:rsidR="00B4115B" w:rsidRPr="00033303" w:rsidRDefault="00B4115B" w:rsidP="00B411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3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 </w:t>
      </w:r>
      <w:r w:rsidRPr="00B4115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[</w:t>
      </w:r>
      <w:proofErr w:type="spellStart"/>
      <w:r w:rsidRPr="00B4115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й</w:t>
      </w:r>
      <w:proofErr w:type="spellEnd"/>
      <w:r w:rsidRPr="00B4115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`] </w:t>
      </w:r>
      <w:r w:rsidRPr="00033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согласный звонкий и</w:t>
      </w:r>
      <w:r w:rsidRPr="00B4115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 ВСЕГДА</w:t>
      </w:r>
      <w:r w:rsidRPr="00033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4115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МЯГКИЙ</w:t>
      </w:r>
      <w:r w:rsidRPr="00B411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 </w:t>
      </w:r>
      <w:r w:rsidRPr="00033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Ещё он любит «играть в прятки» – «прятаться» за другие буквы. Прочитайте слово.</w:t>
      </w:r>
    </w:p>
    <w:p w:rsidR="00B4115B" w:rsidRPr="00033303" w:rsidRDefault="00B4115B" w:rsidP="00B4115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33303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ЧАЙ</w:t>
      </w:r>
    </w:p>
    <w:p w:rsidR="00B4115B" w:rsidRPr="00033303" w:rsidRDefault="00B4115B" w:rsidP="00B411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3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этого слова есть звук </w:t>
      </w:r>
      <w:r w:rsidRPr="00B4115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[</w:t>
      </w:r>
      <w:proofErr w:type="spellStart"/>
      <w:r w:rsidRPr="00B4115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й</w:t>
      </w:r>
      <w:proofErr w:type="spellEnd"/>
      <w:r w:rsidRPr="00B4115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`]</w:t>
      </w:r>
      <w:r w:rsidRPr="00033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и специальная буква для него – Й (И краткое). А теперь изменим слово:</w:t>
      </w:r>
    </w:p>
    <w:p w:rsidR="00B4115B" w:rsidRPr="00033303" w:rsidRDefault="00B4115B" w:rsidP="00B4115B">
      <w:pPr>
        <w:numPr>
          <w:ilvl w:val="0"/>
          <w:numId w:val="3"/>
        </w:numPr>
        <w:shd w:val="clear" w:color="auto" w:fill="D0F0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3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печенье к </w:t>
      </w:r>
      <w:r w:rsidRPr="00B4115B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ЧАЮ</w:t>
      </w:r>
    </w:p>
    <w:p w:rsidR="00B4115B" w:rsidRPr="00033303" w:rsidRDefault="00B4115B" w:rsidP="00B4115B">
      <w:pPr>
        <w:numPr>
          <w:ilvl w:val="0"/>
          <w:numId w:val="3"/>
        </w:numPr>
        <w:shd w:val="clear" w:color="auto" w:fill="D0F0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3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кафе нет </w:t>
      </w:r>
      <w:r w:rsidRPr="00B4115B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ЧАЯ</w:t>
      </w:r>
    </w:p>
    <w:p w:rsidR="00B4115B" w:rsidRPr="00033303" w:rsidRDefault="00B4115B" w:rsidP="00B4115B">
      <w:pPr>
        <w:numPr>
          <w:ilvl w:val="0"/>
          <w:numId w:val="3"/>
        </w:numPr>
        <w:shd w:val="clear" w:color="auto" w:fill="D0F0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3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угостить вас</w:t>
      </w:r>
      <w:r w:rsidRPr="00B4115B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 ЧАЕМ</w:t>
      </w:r>
    </w:p>
    <w:p w:rsidR="00B4115B" w:rsidRPr="00033303" w:rsidRDefault="00B4115B" w:rsidP="00B411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3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Буквы </w:t>
      </w:r>
      <w:r w:rsidRPr="00B4115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Й</w:t>
      </w:r>
      <w:r w:rsidRPr="00033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этих словах уже нет, но звук </w:t>
      </w:r>
      <w:r w:rsidRPr="00B4115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[</w:t>
      </w:r>
      <w:proofErr w:type="spellStart"/>
      <w:r w:rsidRPr="00B4115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й</w:t>
      </w:r>
      <w:proofErr w:type="spellEnd"/>
      <w:r w:rsidRPr="00B4115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’]</w:t>
      </w:r>
      <w:r w:rsidRPr="00033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остался! Где же он притаился? А он спрятался за буквы </w:t>
      </w:r>
      <w:proofErr w:type="gramStart"/>
      <w:r w:rsidRPr="00033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proofErr w:type="gramEnd"/>
      <w:r w:rsidRPr="000333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Я, Е. Как же так???? </w:t>
      </w:r>
    </w:p>
    <w:p w:rsidR="00B4115B" w:rsidRDefault="00B4115B" w:rsidP="00033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</w:t>
      </w:r>
      <w:proofErr w:type="spellStart"/>
      <w:proofErr w:type="gramStart"/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как-послушайте</w:t>
      </w:r>
      <w:proofErr w:type="spellEnd"/>
      <w:proofErr w:type="gramEnd"/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сказочку..</w:t>
      </w:r>
    </w:p>
    <w:p w:rsidR="00C33C40" w:rsidRPr="00B4115B" w:rsidRDefault="00C33C40" w:rsidP="00033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303" w:rsidRPr="00033303" w:rsidRDefault="00033303" w:rsidP="00033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Однажды братья-звуки </w:t>
      </w:r>
      <w:r w:rsidRPr="00C33C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Й</w:t>
      </w:r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пошли в лес. Бродили-бродили и заблудились.</w:t>
      </w:r>
    </w:p>
    <w:p w:rsidR="00033303" w:rsidRDefault="00033303" w:rsidP="00033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вышел на полянку и встретила звук</w:t>
      </w:r>
      <w:proofErr w:type="gramStart"/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3C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proofErr w:type="gramEnd"/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 тоже заблудился. Взялись они за </w:t>
      </w:r>
      <w:proofErr w:type="gramStart"/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</w:t>
      </w:r>
      <w:proofErr w:type="gramEnd"/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пошли вместе искать дорогу домой.</w:t>
      </w:r>
    </w:p>
    <w:p w:rsidR="00C33C40" w:rsidRPr="00033303" w:rsidRDefault="00C33C40" w:rsidP="00033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303" w:rsidRDefault="00033303" w:rsidP="00033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C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Й+А</w:t>
      </w:r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…./</w:t>
      </w:r>
      <w:r w:rsidR="00B4115B"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произнести</w:t>
      </w:r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слитно звуки/.</w:t>
      </w:r>
    </w:p>
    <w:p w:rsidR="00C33C40" w:rsidRPr="00033303" w:rsidRDefault="00C33C40" w:rsidP="00033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C40" w:rsidRDefault="00033303" w:rsidP="00033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буквой мы можем обозначить эти два звука? (</w:t>
      </w:r>
      <w:r w:rsidRPr="00C33C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Я</w:t>
      </w:r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033303" w:rsidRPr="00033303" w:rsidRDefault="00033303" w:rsidP="00033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к дому они собирали ягоды.</w:t>
      </w:r>
    </w:p>
    <w:p w:rsidR="00C33C40" w:rsidRDefault="00C33C40" w:rsidP="00033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303" w:rsidRPr="00033303" w:rsidRDefault="00033303" w:rsidP="00033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Другой братец </w:t>
      </w:r>
      <w:r w:rsidRPr="00C33C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Й</w:t>
      </w:r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вышел к речке и встретила там звук</w:t>
      </w:r>
      <w:proofErr w:type="gramStart"/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3C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</w:t>
      </w:r>
      <w:proofErr w:type="gramEnd"/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рыбачил. Он согласился проводить </w:t>
      </w:r>
      <w:r w:rsidRPr="00C33C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Й</w:t>
      </w:r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дома. И они пошли вместе</w:t>
      </w:r>
    </w:p>
    <w:p w:rsidR="00033303" w:rsidRPr="00033303" w:rsidRDefault="00033303" w:rsidP="00033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C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Й+Э</w:t>
      </w:r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…/</w:t>
      </w:r>
      <w:r w:rsidR="00B4115B"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произнести слитно звуки </w:t>
      </w:r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/.</w:t>
      </w:r>
    </w:p>
    <w:p w:rsidR="00C33C40" w:rsidRDefault="00033303" w:rsidP="00033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буквой мы можем обозначить эти два звука? (</w:t>
      </w:r>
      <w:r w:rsidRPr="00C33C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</w:t>
      </w:r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033303" w:rsidRPr="00033303" w:rsidRDefault="00033303" w:rsidP="00033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Домой они взяли наловленных ершей.</w:t>
      </w:r>
    </w:p>
    <w:p w:rsidR="00C33C40" w:rsidRDefault="00C33C40" w:rsidP="00033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303" w:rsidRPr="00033303" w:rsidRDefault="00033303" w:rsidP="00033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брат </w:t>
      </w:r>
      <w:r w:rsidR="00C33C40" w:rsidRPr="00C33C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Й</w:t>
      </w:r>
      <w:r w:rsidR="00C33C40"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чаще леса повстречала звук</w:t>
      </w:r>
      <w:proofErr w:type="gramStart"/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3C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</w:t>
      </w:r>
      <w:proofErr w:type="gramEnd"/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собирал грибы.</w:t>
      </w:r>
    </w:p>
    <w:p w:rsidR="00033303" w:rsidRPr="00033303" w:rsidRDefault="00033303" w:rsidP="00033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они пошли по тропинке, встретили ёжика и он показал им дорогу к дому.</w:t>
      </w:r>
    </w:p>
    <w:p w:rsidR="00033303" w:rsidRPr="00033303" w:rsidRDefault="00033303" w:rsidP="00033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C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Й+О</w:t>
      </w:r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…./</w:t>
      </w:r>
      <w:r w:rsidR="00B4115B"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произнести слитно звуки </w:t>
      </w:r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/.</w:t>
      </w:r>
    </w:p>
    <w:p w:rsidR="00C33C40" w:rsidRDefault="00033303" w:rsidP="00033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буквой мы можем обозначить эти два звука? (</w:t>
      </w:r>
      <w:r w:rsidRPr="00C33C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Ё</w:t>
      </w:r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C33C40" w:rsidRDefault="00C33C40" w:rsidP="00033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303" w:rsidRPr="00033303" w:rsidRDefault="00033303" w:rsidP="00033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еще один </w:t>
      </w:r>
      <w:r w:rsidRPr="00C33C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Й</w:t>
      </w:r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вышел к ручью, где </w:t>
      </w:r>
      <w:proofErr w:type="gramStart"/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набирал воду звук </w:t>
      </w:r>
      <w:r w:rsidRPr="00C33C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</w:t>
      </w:r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с радостью согласился</w:t>
      </w:r>
      <w:proofErr w:type="gramEnd"/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вывести </w:t>
      </w:r>
      <w:r w:rsidRPr="00C33C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Й</w:t>
      </w:r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леса.</w:t>
      </w:r>
    </w:p>
    <w:p w:rsidR="00033303" w:rsidRPr="00033303" w:rsidRDefault="00033303" w:rsidP="00033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C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Й+</w:t>
      </w:r>
      <w:proofErr w:type="gramStart"/>
      <w:r w:rsidRPr="00C33C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</w:t>
      </w:r>
      <w:proofErr w:type="gramEnd"/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…/</w:t>
      </w:r>
      <w:r w:rsidR="00B4115B"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произнести слитно звуки </w:t>
      </w:r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/.</w:t>
      </w:r>
    </w:p>
    <w:p w:rsidR="00033303" w:rsidRPr="00033303" w:rsidRDefault="00033303" w:rsidP="00033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Какой буквой мы обозначаем эти два звука? (</w:t>
      </w:r>
      <w:r w:rsidRPr="00C33C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Ю</w:t>
      </w:r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033303" w:rsidRDefault="00033303" w:rsidP="00033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Повстречали они юрких мышек и белку, которая крутилась как юла.</w:t>
      </w:r>
    </w:p>
    <w:p w:rsidR="00C33C40" w:rsidRPr="00033303" w:rsidRDefault="00C33C40" w:rsidP="00033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303" w:rsidRPr="00033303" w:rsidRDefault="00033303" w:rsidP="00033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братья-звуки удачно добрались до дома и были очень рады встрече. Познакомили они друг друга и с новыми звуками-друзьями. Рассказали, что видели по дороге.</w:t>
      </w:r>
    </w:p>
    <w:p w:rsidR="00033303" w:rsidRPr="00033303" w:rsidRDefault="00033303" w:rsidP="00033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собирали ягоды.</w:t>
      </w:r>
    </w:p>
    <w:p w:rsidR="00033303" w:rsidRPr="00033303" w:rsidRDefault="00033303" w:rsidP="00033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наловили ершей.</w:t>
      </w:r>
    </w:p>
    <w:p w:rsidR="00033303" w:rsidRPr="00033303" w:rsidRDefault="00033303" w:rsidP="00033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встретили ёжика.</w:t>
      </w:r>
    </w:p>
    <w:p w:rsidR="00033303" w:rsidRPr="00033303" w:rsidRDefault="00033303" w:rsidP="00033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видели юрких мышей.</w:t>
      </w:r>
    </w:p>
    <w:p w:rsidR="00033303" w:rsidRPr="00033303" w:rsidRDefault="00033303" w:rsidP="00033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повторим какие два звук могут обозначать буквы </w:t>
      </w:r>
      <w:r w:rsidRPr="00C33C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Е, Ё, </w:t>
      </w:r>
      <w:proofErr w:type="gramStart"/>
      <w:r w:rsidRPr="00C33C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Ю</w:t>
      </w:r>
      <w:proofErr w:type="gramEnd"/>
      <w:r w:rsidRPr="00C33C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Я</w:t>
      </w:r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3303" w:rsidRPr="00033303" w:rsidRDefault="00033303" w:rsidP="00033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3C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               Е            </w:t>
      </w:r>
      <w:proofErr w:type="gramStart"/>
      <w:r w:rsidRPr="00C33C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Ё</w:t>
      </w:r>
      <w:proofErr w:type="gramEnd"/>
      <w:r w:rsidRPr="00C33C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           Ю          Я</w:t>
      </w:r>
    </w:p>
    <w:p w:rsidR="00033303" w:rsidRDefault="00033303" w:rsidP="00033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C33C4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          [</w:t>
      </w:r>
      <w:proofErr w:type="spellStart"/>
      <w:r w:rsidRPr="00C33C4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й</w:t>
      </w:r>
      <w:proofErr w:type="spellEnd"/>
      <w:r w:rsidRPr="00C33C4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] [э]     [</w:t>
      </w:r>
      <w:proofErr w:type="spellStart"/>
      <w:r w:rsidRPr="00C33C4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й</w:t>
      </w:r>
      <w:proofErr w:type="spellEnd"/>
      <w:r w:rsidRPr="00C33C4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] [о]     [</w:t>
      </w:r>
      <w:proofErr w:type="spellStart"/>
      <w:r w:rsidRPr="00C33C4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й</w:t>
      </w:r>
      <w:proofErr w:type="spellEnd"/>
      <w:r w:rsidRPr="00C33C4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] [у]     [</w:t>
      </w:r>
      <w:proofErr w:type="spellStart"/>
      <w:r w:rsidRPr="00C33C4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й</w:t>
      </w:r>
      <w:proofErr w:type="spellEnd"/>
      <w:r w:rsidRPr="00C33C4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] [а]</w:t>
      </w:r>
    </w:p>
    <w:p w:rsidR="00C33C40" w:rsidRPr="00033303" w:rsidRDefault="00C33C40" w:rsidP="00033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033303" w:rsidRPr="00033303" w:rsidRDefault="00033303" w:rsidP="00033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вспомним, когда наши буквы обозначаются двумя звуками.</w:t>
      </w:r>
    </w:p>
    <w:p w:rsidR="00033303" w:rsidRPr="00033303" w:rsidRDefault="00033303" w:rsidP="00033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начале слова (</w:t>
      </w:r>
      <w:r w:rsidR="00C33C40"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яблоко, якорь, ядро, ясень, Егор, енот, ель, ёж, ёлка</w:t>
      </w:r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033303" w:rsidRPr="00033303" w:rsidRDefault="00033303" w:rsidP="00033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гласной буквы (</w:t>
      </w:r>
      <w:r w:rsidR="00C3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маяк, </w:t>
      </w:r>
      <w:proofErr w:type="spellStart"/>
      <w:r w:rsidR="00C3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заюшка</w:t>
      </w:r>
      <w:proofErr w:type="spellEnd"/>
      <w:r w:rsidR="00C33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пояс, поёт, каюта</w:t>
      </w:r>
      <w:r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33303" w:rsidRDefault="00C33C40" w:rsidP="00033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Ь и Ъ знаков (семья, подъём, бельё</w:t>
      </w:r>
      <w:r w:rsidR="00033303" w:rsidRPr="00B41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33C40" w:rsidRPr="00033303" w:rsidRDefault="00C33C40" w:rsidP="00033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C40" w:rsidRDefault="00C33C40" w:rsidP="00033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Потренируйся, придумай слова, чтобы в них четко слышались оба звука </w:t>
      </w:r>
    </w:p>
    <w:p w:rsidR="00033303" w:rsidRPr="00033303" w:rsidRDefault="00C33C40" w:rsidP="00033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 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,Э,А</w:t>
      </w:r>
    </w:p>
    <w:p w:rsidR="00336367" w:rsidRPr="00B4115B" w:rsidRDefault="00C33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следующем занятии мы подробнее поговорим о букве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звуках Й+О</w:t>
      </w:r>
    </w:p>
    <w:sectPr w:rsidR="00336367" w:rsidRPr="00B4115B" w:rsidSect="0033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3175"/>
    <w:multiLevelType w:val="multilevel"/>
    <w:tmpl w:val="2BF8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6448A"/>
    <w:multiLevelType w:val="multilevel"/>
    <w:tmpl w:val="4CAA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836C7"/>
    <w:multiLevelType w:val="multilevel"/>
    <w:tmpl w:val="69D4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86646F"/>
    <w:multiLevelType w:val="multilevel"/>
    <w:tmpl w:val="8D40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1B221D"/>
    <w:multiLevelType w:val="multilevel"/>
    <w:tmpl w:val="D5C6A1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FB15E2"/>
    <w:multiLevelType w:val="multilevel"/>
    <w:tmpl w:val="5962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2868CD"/>
    <w:multiLevelType w:val="multilevel"/>
    <w:tmpl w:val="DA3A9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F0172F"/>
    <w:multiLevelType w:val="multilevel"/>
    <w:tmpl w:val="4744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303"/>
    <w:rsid w:val="00033303"/>
    <w:rsid w:val="00336367"/>
    <w:rsid w:val="00B4115B"/>
    <w:rsid w:val="00C3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67"/>
  </w:style>
  <w:style w:type="paragraph" w:styleId="3">
    <w:name w:val="heading 3"/>
    <w:basedOn w:val="a"/>
    <w:link w:val="30"/>
    <w:uiPriority w:val="9"/>
    <w:qFormat/>
    <w:rsid w:val="00033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3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33303"/>
  </w:style>
  <w:style w:type="paragraph" w:customStyle="1" w:styleId="c15">
    <w:name w:val="c15"/>
    <w:basedOn w:val="a"/>
    <w:rsid w:val="0003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33303"/>
  </w:style>
  <w:style w:type="paragraph" w:customStyle="1" w:styleId="c3">
    <w:name w:val="c3"/>
    <w:basedOn w:val="a"/>
    <w:rsid w:val="0003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33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303"/>
    <w:rPr>
      <w:b/>
      <w:bCs/>
    </w:rPr>
  </w:style>
  <w:style w:type="character" w:styleId="a5">
    <w:name w:val="Hyperlink"/>
    <w:basedOn w:val="a0"/>
    <w:uiPriority w:val="99"/>
    <w:semiHidden/>
    <w:unhideWhenUsed/>
    <w:rsid w:val="00033303"/>
    <w:rPr>
      <w:color w:val="0000FF"/>
      <w:u w:val="single"/>
    </w:rPr>
  </w:style>
  <w:style w:type="character" w:styleId="a6">
    <w:name w:val="Emphasis"/>
    <w:basedOn w:val="a0"/>
    <w:uiPriority w:val="20"/>
    <w:qFormat/>
    <w:rsid w:val="0003330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3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975">
          <w:blockQuote w:val="1"/>
          <w:marLeft w:val="375"/>
          <w:marRight w:val="3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34">
          <w:blockQuote w:val="1"/>
          <w:marLeft w:val="375"/>
          <w:marRight w:val="37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2020-04-27T07:33:00Z</dcterms:created>
  <dcterms:modified xsi:type="dcterms:W3CDTF">2020-04-27T08:12:00Z</dcterms:modified>
</cp:coreProperties>
</file>