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5906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27668E">
        <w:rPr>
          <w:rFonts w:ascii="Times New Roman" w:hAnsi="Times New Roman" w:cs="Times New Roman"/>
          <w:b/>
          <w:sz w:val="40"/>
          <w:szCs w:val="40"/>
        </w:rPr>
        <w:t>Моё Отечество – Россия. Защитники России.</w:t>
      </w:r>
    </w:p>
    <w:p w:rsidR="009E0C0E" w:rsidRDefault="009E0C0E" w:rsidP="0059065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E0C0E" w:rsidSect="00E933DA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B4238A" w:rsidRDefault="00566BF1" w:rsidP="00590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+ Аппликация «Открытка для папы»</w:t>
      </w:r>
    </w:p>
    <w:p w:rsidR="00566BF1" w:rsidRDefault="00FE4CD8" w:rsidP="0027668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разным приемам работы с бумагой, дополнять образ деталями, делающими поделку более выразительной;</w:t>
      </w:r>
      <w:r w:rsidR="00276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умения работы с необходимыми инструментами и материалами при работе с бумагой. Развивать умение составлять композицию открытки согласно образцу, умение работать по шаблону;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конструктивное и образное мышление.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68E" w:rsidRPr="002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усидчивость и аккуратность в работе, умение доводить начатое дело до конца</w:t>
      </w:r>
      <w:r w:rsidR="0027668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566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3166249"/>
            <wp:effectExtent l="19050" t="0" r="1270" b="0"/>
            <wp:docPr id="4" name="Рисунок 2" descr="C:\Users\Персональный\Pictures\2021-02-22 23\23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1-02-22 23\23 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8E" w:rsidRPr="0027668E" w:rsidRDefault="0059065A" w:rsidP="0027668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59065A" w:rsidRDefault="00566BF1" w:rsidP="00590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Лепка «Пограничник с собакой»</w:t>
      </w:r>
    </w:p>
    <w:p w:rsidR="00566BF1" w:rsidRDefault="00CC669B" w:rsidP="00566B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C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D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BF1" w:rsidRPr="00566BF1">
        <w:rPr>
          <w:rFonts w:ascii="Times New Roman" w:hAnsi="Times New Roman" w:cs="Times New Roman"/>
          <w:sz w:val="28"/>
          <w:szCs w:val="28"/>
        </w:rPr>
        <w:t>Обобщить знания</w:t>
      </w:r>
      <w:r w:rsidR="00566BF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66BF1" w:rsidRPr="00566BF1">
        <w:rPr>
          <w:rFonts w:ascii="Times New Roman" w:hAnsi="Times New Roman" w:cs="Times New Roman"/>
          <w:sz w:val="28"/>
          <w:szCs w:val="28"/>
        </w:rPr>
        <w:t xml:space="preserve"> о службе пограничников. Закреплять умение лепить </w:t>
      </w:r>
      <w:r w:rsidR="00566BF1">
        <w:rPr>
          <w:rFonts w:ascii="Times New Roman" w:hAnsi="Times New Roman" w:cs="Times New Roman"/>
          <w:sz w:val="28"/>
          <w:szCs w:val="28"/>
        </w:rPr>
        <w:t xml:space="preserve">фигурку </w:t>
      </w:r>
      <w:r w:rsidR="00566BF1" w:rsidRPr="00566BF1">
        <w:rPr>
          <w:rFonts w:ascii="Times New Roman" w:hAnsi="Times New Roman" w:cs="Times New Roman"/>
          <w:sz w:val="28"/>
          <w:szCs w:val="28"/>
        </w:rPr>
        <w:t>человека и животного, передавать характерные черты образа.</w:t>
      </w:r>
      <w:r w:rsidR="00566BF1">
        <w:rPr>
          <w:rFonts w:ascii="Times New Roman" w:hAnsi="Times New Roman" w:cs="Times New Roman"/>
          <w:sz w:val="28"/>
          <w:szCs w:val="28"/>
        </w:rPr>
        <w:t xml:space="preserve"> Развивать мелкую моторику; у</w:t>
      </w:r>
      <w:r w:rsidR="00566BF1" w:rsidRPr="00566BF1">
        <w:rPr>
          <w:rFonts w:ascii="Times New Roman" w:hAnsi="Times New Roman" w:cs="Times New Roman"/>
          <w:sz w:val="28"/>
          <w:szCs w:val="28"/>
        </w:rPr>
        <w:t>пражнять в применении разнообразных технических приемов: лепить из целого куска,</w:t>
      </w:r>
      <w:r w:rsidR="00566BF1">
        <w:rPr>
          <w:rFonts w:ascii="Times New Roman" w:hAnsi="Times New Roman" w:cs="Times New Roman"/>
          <w:sz w:val="28"/>
          <w:szCs w:val="28"/>
        </w:rPr>
        <w:t xml:space="preserve"> сглаживать, оттягивать и т.д. </w:t>
      </w:r>
      <w:r w:rsidR="00566BF1" w:rsidRPr="00566BF1">
        <w:rPr>
          <w:rFonts w:ascii="Times New Roman" w:hAnsi="Times New Roman" w:cs="Times New Roman"/>
          <w:sz w:val="28"/>
          <w:szCs w:val="28"/>
        </w:rPr>
        <w:t>Воспитывать уважение к профессии военных.</w:t>
      </w:r>
      <w:r w:rsidR="00590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BF1" w:rsidRDefault="0059065A" w:rsidP="00566B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333" w:rsidRDefault="0059065A" w:rsidP="00566B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6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6927" cy="3371850"/>
            <wp:effectExtent l="19050" t="0" r="4473" b="0"/>
            <wp:docPr id="3" name="Рисунок 1" descr="C:\Users\Персональный\Pictures\2021-02-22 23\23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2-22 23\23 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89" cy="33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C0E" w:rsidRDefault="00566BF1" w:rsidP="009E0C0E">
      <w:pPr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9E0C0E" w:rsidSect="009E0C0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0D6D38"/>
    <w:rsid w:val="00102200"/>
    <w:rsid w:val="001B4EE1"/>
    <w:rsid w:val="0027668E"/>
    <w:rsid w:val="003458E2"/>
    <w:rsid w:val="003D1CD4"/>
    <w:rsid w:val="003E063F"/>
    <w:rsid w:val="003E11DD"/>
    <w:rsid w:val="00436676"/>
    <w:rsid w:val="004B1726"/>
    <w:rsid w:val="004F723D"/>
    <w:rsid w:val="00566BF1"/>
    <w:rsid w:val="00580370"/>
    <w:rsid w:val="0059065A"/>
    <w:rsid w:val="00665580"/>
    <w:rsid w:val="007505D3"/>
    <w:rsid w:val="007C186C"/>
    <w:rsid w:val="007C376B"/>
    <w:rsid w:val="0098332C"/>
    <w:rsid w:val="009B3697"/>
    <w:rsid w:val="009E0C0E"/>
    <w:rsid w:val="00A87333"/>
    <w:rsid w:val="00AA7D35"/>
    <w:rsid w:val="00B4238A"/>
    <w:rsid w:val="00C155E9"/>
    <w:rsid w:val="00C829AF"/>
    <w:rsid w:val="00CB6664"/>
    <w:rsid w:val="00CB7428"/>
    <w:rsid w:val="00CC669B"/>
    <w:rsid w:val="00CE2633"/>
    <w:rsid w:val="00DA6A57"/>
    <w:rsid w:val="00E1602E"/>
    <w:rsid w:val="00E933DA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16</cp:revision>
  <dcterms:created xsi:type="dcterms:W3CDTF">2020-12-13T09:08:00Z</dcterms:created>
  <dcterms:modified xsi:type="dcterms:W3CDTF">2021-02-22T18:31:00Z</dcterms:modified>
</cp:coreProperties>
</file>