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79" w:rsidRPr="00FB72D4" w:rsidRDefault="000D1179" w:rsidP="00FB72D4">
      <w:pPr>
        <w:spacing w:after="12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72D4">
        <w:rPr>
          <w:rFonts w:ascii="Times New Roman" w:hAnsi="Times New Roman" w:cs="Times New Roman"/>
          <w:b/>
          <w:sz w:val="40"/>
          <w:szCs w:val="40"/>
        </w:rPr>
        <w:t>Легко и просто лепим насекомых.</w:t>
      </w:r>
    </w:p>
    <w:p w:rsidR="004431F9" w:rsidRPr="00FB72D4" w:rsidRDefault="000D1179" w:rsidP="00FB72D4">
      <w:pPr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FB72D4">
        <w:rPr>
          <w:rFonts w:ascii="Times New Roman" w:hAnsi="Times New Roman" w:cs="Times New Roman"/>
          <w:b/>
          <w:sz w:val="40"/>
          <w:szCs w:val="40"/>
        </w:rPr>
        <w:t xml:space="preserve">Пчелка </w:t>
      </w:r>
    </w:p>
    <w:p w:rsidR="00FB72D4" w:rsidRDefault="00FD7599" w:rsidP="00FB72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-520065</wp:posOffset>
            </wp:positionH>
            <wp:positionV relativeFrom="margin">
              <wp:posOffset>916305</wp:posOffset>
            </wp:positionV>
            <wp:extent cx="2705100" cy="2133600"/>
            <wp:effectExtent l="19050" t="0" r="0" b="0"/>
            <wp:wrapSquare wrapText="bothSides"/>
            <wp:docPr id="1" name="Рисунок 1" descr="http://pulmix.ru/ImgSt/zhivotnye/kak_slepit_pchelu_iz_plastilina_poj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mix.ru/ImgSt/zhivotnye/kak_slepit_pchelu_iz_plastilina_pojetapno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27EFC" w:rsidP="00FB72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>Пчелки – это неутомимые трудоголики. Целы день весной и летом они трудятся на полях и собирают ароматный нектар, несут его в свои домики-ульи и перерабатыва</w:t>
      </w:r>
      <w:r w:rsidR="000D1179"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в мед. Пчел не стоит бояться, </w:t>
      </w:r>
      <w:r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они только помогают людям, если эти насекомые и жалят, то только исключительно в целях защиты себя и своего потомства. Предлагаем вам вместе с вашими детьми слепить пчелку из пластилина, чтобы весело провести время.</w:t>
      </w:r>
    </w:p>
    <w:p w:rsidR="00FB72D4" w:rsidRDefault="00FB72D4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FD7599" w:rsidP="00A71AD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4080510</wp:posOffset>
            </wp:positionH>
            <wp:positionV relativeFrom="margin">
              <wp:posOffset>3278505</wp:posOffset>
            </wp:positionV>
            <wp:extent cx="2628900" cy="1619250"/>
            <wp:effectExtent l="19050" t="0" r="0" b="0"/>
            <wp:wrapSquare wrapText="bothSides"/>
            <wp:docPr id="4" name="Рисунок 4" descr="Как слепить пчелу из пластилина поэтапно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лепить пчелу из пластилина поэтапно - шаг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лепку, подготовьте пластилин правильного цвета и стеку. Необходимо воспользоваться коричневым, черным и оранжевым брусками. Белый цвет будет использован на создание крылышек, поэтому его можно с равным успехом заменить голубым или серым. Оранжевый цвет заменяется желтым при необходимости, но в этом случае пчелка может стать похожей на осу.</w:t>
      </w:r>
    </w:p>
    <w:p w:rsidR="00027EFC" w:rsidRPr="00FB72D4" w:rsidRDefault="00FD7599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4490085</wp:posOffset>
            </wp:positionH>
            <wp:positionV relativeFrom="margin">
              <wp:posOffset>5774055</wp:posOffset>
            </wp:positionV>
            <wp:extent cx="2028825" cy="1800225"/>
            <wp:effectExtent l="19050" t="0" r="9525" b="0"/>
            <wp:wrapSquare wrapText="bothSides"/>
            <wp:docPr id="6" name="Рисунок 6" descr="Как слепить пчелу из пластилина поэтапно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лепить пчелу из пластилина поэтапно - шаг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-520065</wp:posOffset>
            </wp:positionH>
            <wp:positionV relativeFrom="margin">
              <wp:posOffset>5154930</wp:posOffset>
            </wp:positionV>
            <wp:extent cx="1971675" cy="1800225"/>
            <wp:effectExtent l="19050" t="0" r="9525" b="0"/>
            <wp:wrapSquare wrapText="bothSides"/>
            <wp:docPr id="5" name="Рисунок 5" descr="Как слепить пчелу из пластилина поэтапно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лепить пчелу из пластилина поэтапно - шаг 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три шарика из оранжевого пластилина, постепенно уменьшая их размер. Из них следует сделать голову, туловище и хвостовую часть насекомого.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Деформируйте детали соответствующим образом, вытягивая их в капли, и соедините воедино.</w:t>
      </w:r>
    </w:p>
    <w:p w:rsidR="00027EFC" w:rsidRPr="00FB72D4" w:rsidRDefault="00FD7599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-643890</wp:posOffset>
            </wp:positionH>
            <wp:positionV relativeFrom="margin">
              <wp:posOffset>7431405</wp:posOffset>
            </wp:positionV>
            <wp:extent cx="2219325" cy="1800225"/>
            <wp:effectExtent l="19050" t="0" r="9525" b="0"/>
            <wp:wrapSquare wrapText="bothSides"/>
            <wp:docPr id="7" name="Рисунок 7" descr="Как слепить пчелу из пластилина поэтапно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лепить пчелу из пластилина поэтапно - шаг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A71ADF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3861435</wp:posOffset>
            </wp:positionH>
            <wp:positionV relativeFrom="margin">
              <wp:posOffset>7974330</wp:posOffset>
            </wp:positionV>
            <wp:extent cx="2667000" cy="1981200"/>
            <wp:effectExtent l="19050" t="0" r="0" b="0"/>
            <wp:wrapSquare wrapText="bothSides"/>
            <wp:docPr id="8" name="Рисунок 8" descr="Как слепить пчелу из пластилина поэтапно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лепить пчелу из пластилина поэтапно - шаг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самую маленькую деталь-каплю налепите огромные черные глаза и усики.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тонких коричневых полосок сделайте рисунок на хвостовой части пчелки.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A71ADF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-453390</wp:posOffset>
            </wp:positionH>
            <wp:positionV relativeFrom="margin">
              <wp:posOffset>-198120</wp:posOffset>
            </wp:positionV>
            <wp:extent cx="2581275" cy="2305050"/>
            <wp:effectExtent l="19050" t="0" r="9525" b="0"/>
            <wp:wrapSquare wrapText="bothSides"/>
            <wp:docPr id="9" name="Рисунок 9" descr="Как слепить пчелу из пластилина поэтапно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лепить пчелу из пластилина поэтапно - шаг 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 концом стеки сделайте средний шарик мохнатым (следует проткнуть шарик множество раз). Прикрепите по бокам черные лапки. Их следует сделать очень тонкими, поэтому возможно вам придется воспользоваться проволокой.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белых шарика превратите в плоские капли. Нанесите стекой рисунок в виде перепонок.</w:t>
      </w:r>
    </w:p>
    <w:p w:rsidR="00027EFC" w:rsidRPr="00FB72D4" w:rsidRDefault="00A71ADF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4223385</wp:posOffset>
            </wp:positionH>
            <wp:positionV relativeFrom="margin">
              <wp:posOffset>2059305</wp:posOffset>
            </wp:positionV>
            <wp:extent cx="2486025" cy="1362075"/>
            <wp:effectExtent l="19050" t="0" r="9525" b="0"/>
            <wp:wrapSquare wrapText="bothSides"/>
            <wp:docPr id="10" name="Рисунок 10" descr="Как слепить пчелу из пластилина поэтапно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лепить пчелу из пластилина поэтапно - шаг 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крылышки к спинке.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 из пластилина готова. Она может украсить цветочный горшок или детскую полочку поделок.</w:t>
      </w:r>
    </w:p>
    <w:p w:rsidR="00027EFC" w:rsidRPr="00FB72D4" w:rsidRDefault="00A71ADF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-529590</wp:posOffset>
            </wp:positionH>
            <wp:positionV relativeFrom="margin">
              <wp:posOffset>3640455</wp:posOffset>
            </wp:positionV>
            <wp:extent cx="2657475" cy="2266950"/>
            <wp:effectExtent l="19050" t="0" r="9525" b="0"/>
            <wp:wrapSquare wrapText="bothSides"/>
            <wp:docPr id="11" name="Рисунок 11" descr="Как слепить пчелу из пластилина поэтапно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лепить пчелу из пластилина поэтапно - шаг 8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A71ADF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3737610</wp:posOffset>
            </wp:positionH>
            <wp:positionV relativeFrom="margin">
              <wp:posOffset>3707130</wp:posOffset>
            </wp:positionV>
            <wp:extent cx="2581275" cy="2200275"/>
            <wp:effectExtent l="19050" t="0" r="9525" b="0"/>
            <wp:wrapSquare wrapText="bothSides"/>
            <wp:docPr id="12" name="Рисунок 12" descr="Как слепить пчелу из пластилина поэтапно - 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лепить пчелу из пластилина поэтапно - шаг 9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00D5" w:rsidRPr="00FB72D4" w:rsidRDefault="001500D5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D5" w:rsidRPr="00FB72D4" w:rsidRDefault="001500D5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D5" w:rsidRPr="00FB72D4" w:rsidRDefault="001500D5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D5" w:rsidRPr="00FB72D4" w:rsidRDefault="001500D5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D5" w:rsidRPr="00FB72D4" w:rsidRDefault="001500D5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0D5" w:rsidRPr="00FB72D4" w:rsidRDefault="001500D5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DF" w:rsidRDefault="00A71ADF" w:rsidP="00044A43">
      <w:pPr>
        <w:spacing w:after="1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27EFC" w:rsidRPr="00A71ADF" w:rsidRDefault="001500D5" w:rsidP="00A71ADF">
      <w:pPr>
        <w:spacing w:after="12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71ADF">
        <w:rPr>
          <w:rFonts w:ascii="Times New Roman" w:hAnsi="Times New Roman" w:cs="Times New Roman"/>
          <w:b/>
          <w:sz w:val="40"/>
          <w:szCs w:val="40"/>
        </w:rPr>
        <w:t xml:space="preserve">Стрекоза </w:t>
      </w:r>
    </w:p>
    <w:p w:rsidR="00027EFC" w:rsidRPr="00FB72D4" w:rsidRDefault="00044A43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-529590</wp:posOffset>
            </wp:positionH>
            <wp:positionV relativeFrom="margin">
              <wp:posOffset>6745605</wp:posOffset>
            </wp:positionV>
            <wp:extent cx="3190875" cy="2447925"/>
            <wp:effectExtent l="19050" t="0" r="9525" b="0"/>
            <wp:wrapSquare wrapText="bothSides"/>
            <wp:docPr id="22" name="Рисунок 22" descr="http://pulmix.ru/ImgSt/zhivotnye/kak_slepit_strekozu_iz_plastilina_poj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ulmix.ru/ImgSt/zhivotnye/kak_slepit_strekozu_iz_plastilina_pojetapno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Стрекоза – это очень красивое юркое насекомое, с перламутровыми крылышками и переливающимся покрытием туловища. Чтобы слепить ее из пластилина, можно воспользоваться абсолютно любыми оттенками, подойдет красный и синий, зеленый, белый, желтый, оранжевый и другие. Вспомните вместе с </w:t>
      </w:r>
      <w:r w:rsidR="00A71ADF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ребёнком</w:t>
      </w:r>
      <w:r w:rsidR="00027EFC"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выглядит стрекоза, наверняка, на прогулке вы видели беззвучный яркий «вертол</w:t>
      </w:r>
      <w:r w:rsidR="00A71ADF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027EFC"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>тик», который озирался вокруг огромными глазами. Вспомнив, как выглядит стрекоза, начинайте лепить ее, а также ориентируйтесь на наши подсказки.</w:t>
      </w:r>
    </w:p>
    <w:p w:rsidR="00027EFC" w:rsidRPr="00FB72D4" w:rsidRDefault="00A71ADF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-45720</wp:posOffset>
            </wp:positionV>
            <wp:extent cx="2019300" cy="1457325"/>
            <wp:effectExtent l="19050" t="0" r="0" b="0"/>
            <wp:wrapSquare wrapText="bothSides"/>
            <wp:docPr id="25" name="Рисунок 25" descr="Как слепить стрекозу из пластилина поэтапно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слепить стрекозу из пластилина поэтапно - шаг 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 для лепки любыми яркими оттенками пластилина. Желательно делать туловище и хвостик насекомого более темными, а крылышки более светлыми.</w:t>
      </w:r>
    </w:p>
    <w:p w:rsidR="00027EFC" w:rsidRPr="00FB72D4" w:rsidRDefault="00044A43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830580</wp:posOffset>
            </wp:positionV>
            <wp:extent cx="1657350" cy="1600200"/>
            <wp:effectExtent l="19050" t="0" r="0" b="0"/>
            <wp:wrapSquare wrapText="bothSides"/>
            <wp:docPr id="26" name="Рисунок 26" descr="Как слепить стрекозу из пластилина поэтапно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к слепить стрекозу из пластилина поэтапно - шаг 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красивый мраморный эффект смешением двух или более оттенков пластилина.</w:t>
      </w:r>
    </w:p>
    <w:p w:rsidR="00027EFC" w:rsidRPr="00FB72D4" w:rsidRDefault="00FE0599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1802130</wp:posOffset>
            </wp:positionV>
            <wp:extent cx="2413635" cy="2181225"/>
            <wp:effectExtent l="19050" t="0" r="5715" b="0"/>
            <wp:wrapSquare wrapText="bothSides"/>
            <wp:docPr id="27" name="Рисунок 27" descr="Как слепить стрекозу из пластилина поэтапно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слепить стрекозу из пластилина поэтапно - шаг 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44A43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3288030</wp:posOffset>
            </wp:positionV>
            <wp:extent cx="1743075" cy="1647825"/>
            <wp:effectExtent l="19050" t="0" r="9525" b="0"/>
            <wp:wrapSquare wrapText="bothSides"/>
            <wp:docPr id="28" name="Рисунок 28" descr="Как слепить стрекозу из пластилина поэтапно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к слепить стрекозу из пластилина поэтапно - шаг 4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Вытяните заранее подготовленный шарик в продолговатую колбаску. Затем одну сторону немного заострите, разрежьте стекой, чтобы получить раздвоенный кончик. Нанесите продольные насечки стекой на тонкий хвост. А туловище оставьте гладким.</w:t>
      </w:r>
    </w:p>
    <w:p w:rsidR="00027EFC" w:rsidRPr="00FB72D4" w:rsidRDefault="00027EFC" w:rsidP="00044A4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44A43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-535305</wp:posOffset>
            </wp:positionH>
            <wp:positionV relativeFrom="margin">
              <wp:posOffset>4316730</wp:posOffset>
            </wp:positionV>
            <wp:extent cx="2457450" cy="1543050"/>
            <wp:effectExtent l="19050" t="0" r="0" b="0"/>
            <wp:wrapSquare wrapText="bothSides"/>
            <wp:docPr id="29" name="Рисунок 29" descr="Как слепить стрекозу из пластилина поэтапно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слепить стрекозу из пластилина поэтапно - шаг 5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 двуцветную мраморную массу для лепки крылышек.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FE0599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4756785</wp:posOffset>
            </wp:positionH>
            <wp:positionV relativeFrom="margin">
              <wp:posOffset>5345430</wp:posOffset>
            </wp:positionV>
            <wp:extent cx="1885950" cy="1876425"/>
            <wp:effectExtent l="19050" t="0" r="0" b="0"/>
            <wp:wrapSquare wrapText="bothSides"/>
            <wp:docPr id="30" name="Рисунок 30" descr="Как слепить стрекозу из пластилина поэтапно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к слепить стрекозу из пластилина поэтапно - шаг 6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кусочек на четыре части и вытяните их в плоские крылышки.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крылышки к туловищу, чтобы задать очертания порхающего насекомого. Нанесите прямые частые насечки стекой.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FE0599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7221855</wp:posOffset>
            </wp:positionV>
            <wp:extent cx="3162300" cy="2705100"/>
            <wp:effectExtent l="19050" t="0" r="0" b="0"/>
            <wp:wrapSquare wrapText="bothSides"/>
            <wp:docPr id="31" name="Рисунок 31" descr="Как слепить стрекозу из пластилина поэтапно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слепить стрекозу из пластилина поэтапно - шаг 7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прикрепите шарик </w:t>
      </w:r>
      <w:r w:rsidR="0004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голову, а на нее налепите большие глаза.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готова яркая стрекоза из пластилина. Если ее привязать за веревочку, то она даже будет порхать, как настоящая.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Default="00027EFC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599" w:rsidRDefault="00FE0599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43" w:rsidRDefault="00044A43" w:rsidP="00FE0599">
      <w:pPr>
        <w:spacing w:after="12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4A43" w:rsidRDefault="00044A43" w:rsidP="00FE0599">
      <w:pPr>
        <w:spacing w:after="12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27EFC" w:rsidRPr="00FE0599" w:rsidRDefault="00FE0599" w:rsidP="00FE0599">
      <w:pPr>
        <w:spacing w:after="12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E059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Муха </w:t>
      </w:r>
    </w:p>
    <w:p w:rsidR="00027EFC" w:rsidRPr="00FB72D4" w:rsidRDefault="00044A43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468630</wp:posOffset>
            </wp:positionV>
            <wp:extent cx="2590800" cy="2257425"/>
            <wp:effectExtent l="19050" t="0" r="0" b="0"/>
            <wp:wrapSquare wrapText="bothSides"/>
            <wp:docPr id="41" name="Рисунок 41" descr="http://pulmix.ru/ImgSt/zhivotnye/kak_slepit_muhu_iz_plastilina_iz_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ulmix.ru/ImgSt/zhivotnye/kak_slepit_muhu_iz_plastilina_iz_plastilina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0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2583180</wp:posOffset>
            </wp:positionV>
            <wp:extent cx="2038350" cy="2038350"/>
            <wp:effectExtent l="19050" t="0" r="0" b="0"/>
            <wp:wrapSquare wrapText="bothSides"/>
            <wp:docPr id="44" name="Рисунок 44" descr="Как слепить муху из пластилина из пластилина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к слепить муху из пластилина из пластилина - шаг 1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>Эти насекомые, пожалуй, самые надоедливые из всех. Мухи могут сильно насолить человеку своим присутствием. Но в сегодня мы слепим абсолютно безобидную муху из пластилина. Лепить этот объект будет просто, ведь все дети и взрослые знают, как он выглядит. Естественно, наша муха будет достаточно крупной, по сравнению с живой, но будет иметь такие же части – крылья и шесть лапок, огромные круглые глаза.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определитесь с основным цветом пластилина. Это зависит от того, какую именно муху вы хотите слепить. Бывают насекомые серого, черного и даже зеленого цвета. Предлагаем вам воспользоваться интересной методикой – смешать серый цвет с небольшими количествами белого и черного, чтобы получить неоднородную массу, подходящую для лепки.</w:t>
      </w:r>
    </w:p>
    <w:p w:rsidR="00027EFC" w:rsidRPr="00FB72D4" w:rsidRDefault="00FE0599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-291465</wp:posOffset>
            </wp:positionH>
            <wp:positionV relativeFrom="margin">
              <wp:posOffset>4335780</wp:posOffset>
            </wp:positionV>
            <wp:extent cx="2486025" cy="1495425"/>
            <wp:effectExtent l="19050" t="0" r="9525" b="0"/>
            <wp:wrapSquare wrapText="bothSides"/>
            <wp:docPr id="45" name="Рисунок 45" descr="Как слепить муху из пластилина из пластилина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к слепить муху из пластилина из пластилина - шаг 2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FE0599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3737610</wp:posOffset>
            </wp:positionH>
            <wp:positionV relativeFrom="margin">
              <wp:posOffset>5135880</wp:posOffset>
            </wp:positionV>
            <wp:extent cx="2924175" cy="1790700"/>
            <wp:effectExtent l="19050" t="0" r="9525" b="0"/>
            <wp:wrapSquare wrapText="bothSides"/>
            <wp:docPr id="46" name="Рисунок 46" descr="Как слепить муху из пластилина из пластилина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к слепить муху из пластилина из пластилина - шаг 3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три шарообразных детали, постепенно уменьшая их размер.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FE0599" w:rsidP="00FE05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6745605</wp:posOffset>
            </wp:positionV>
            <wp:extent cx="2705100" cy="2095500"/>
            <wp:effectExtent l="19050" t="0" r="0" b="0"/>
            <wp:wrapSquare wrapText="bothSides"/>
            <wp:docPr id="47" name="Рисунок 47" descr="Как слепить муху из пластилина из пластилина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к слепить муху из пластилина из пластилина - шаг 4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шарик с одной стороны вытяните, два остальных оставьте без изменения. Скрепите все три составные части.</w:t>
      </w:r>
    </w:p>
    <w:p w:rsidR="00027EFC" w:rsidRPr="00FB72D4" w:rsidRDefault="00027EFC" w:rsidP="00FE05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 деталь – туловище – сделайте мохнатым с помощью стеки. Проткните мягкий пластилин многократно острием стеки.</w:t>
      </w:r>
    </w:p>
    <w:p w:rsidR="00027EFC" w:rsidRPr="00FB72D4" w:rsidRDefault="00027EFC" w:rsidP="00FE059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голову налепите два огромных глаза. Сделать их можно из белого или голубого (синего) пластилина. Также подойдут обычные бусинки. На шарики налепите черные точки-зрачки. Такими огромными глаза муха озирается вокруг, она видит все в радиусе 360 градусов.</w:t>
      </w:r>
      <w:r w:rsidRPr="00FB72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1190625" y="361950"/>
            <wp:positionH relativeFrom="margin">
              <wp:align>right</wp:align>
            </wp:positionH>
            <wp:positionV relativeFrom="margin">
              <wp:align>bottom</wp:align>
            </wp:positionV>
            <wp:extent cx="3019425" cy="1743075"/>
            <wp:effectExtent l="19050" t="0" r="9525" b="0"/>
            <wp:wrapSquare wrapText="bothSides"/>
            <wp:docPr id="48" name="Рисунок 48" descr="Как слепить муху из пластилина из пластилина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к слепить муху из пластилина из пластилина - шаг 5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FD0204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-443865</wp:posOffset>
            </wp:positionH>
            <wp:positionV relativeFrom="margin">
              <wp:posOffset>-217170</wp:posOffset>
            </wp:positionV>
            <wp:extent cx="2819400" cy="1818640"/>
            <wp:effectExtent l="19050" t="0" r="0" b="0"/>
            <wp:wrapSquare wrapText="bothSides"/>
            <wp:docPr id="49" name="Рисунок 49" descr="Как слепить муху из пластилина из пластилина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к слепить муху из пластилина из пластилина - шаг 6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1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продольные полосы на брюшко с помощью той же стеки.</w:t>
      </w:r>
    </w:p>
    <w:p w:rsidR="00027EFC" w:rsidRPr="00FB72D4" w:rsidRDefault="00FD0204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4347210</wp:posOffset>
            </wp:positionH>
            <wp:positionV relativeFrom="margin">
              <wp:posOffset>649605</wp:posOffset>
            </wp:positionV>
            <wp:extent cx="2343150" cy="1609725"/>
            <wp:effectExtent l="19050" t="0" r="0" b="0"/>
            <wp:wrapSquare wrapText="bothSides"/>
            <wp:docPr id="50" name="Рисунок 50" descr="Как слепить муху из пластилина из пластилина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ак слепить муху из пластилина из пластилина - шаг 7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 белым, светло-серым или голубым пластилином для лепки крыльев. Крылышки у мухи должны быть невесомыми. Придавите шарики к доске, пока не получите плоские лепешки. Затем, придавливая пальцами с двух сторон, сформируйте капельки-крылышки. Нанесите рисунок перепонок стекой.</w:t>
      </w:r>
    </w:p>
    <w:p w:rsidR="00027EFC" w:rsidRPr="00FB72D4" w:rsidRDefault="00FD0204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4842510</wp:posOffset>
            </wp:positionH>
            <wp:positionV relativeFrom="margin">
              <wp:posOffset>2954655</wp:posOffset>
            </wp:positionV>
            <wp:extent cx="1763395" cy="1571625"/>
            <wp:effectExtent l="19050" t="0" r="8255" b="0"/>
            <wp:wrapSquare wrapText="bothSides"/>
            <wp:docPr id="52" name="Рисунок 52" descr="Как слепить муху из пластилина из пластилина - 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к слепить муху из пластилина из пластилина - шаг 9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-443865</wp:posOffset>
            </wp:positionH>
            <wp:positionV relativeFrom="margin">
              <wp:posOffset>2792730</wp:posOffset>
            </wp:positionV>
            <wp:extent cx="2352675" cy="1733550"/>
            <wp:effectExtent l="19050" t="0" r="9525" b="0"/>
            <wp:wrapSquare wrapText="bothSides"/>
            <wp:docPr id="51" name="Рисунок 51" descr="Как слепить муху из пластилина из пластилина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ак слепить муху из пластилина из пластилина - шаг 8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Приклейте крылья к спине.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очень тоненькие черные нити для лапок, их должно быть 6 штук. Внутри по желанию можно замаскировать тонкую проволоку.</w:t>
      </w:r>
    </w:p>
    <w:p w:rsidR="00027EFC" w:rsidRPr="00FB72D4" w:rsidRDefault="00FD0204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4802505</wp:posOffset>
            </wp:positionV>
            <wp:extent cx="2933700" cy="2809875"/>
            <wp:effectExtent l="19050" t="0" r="0" b="0"/>
            <wp:wrapSquare wrapText="bothSides"/>
            <wp:docPr id="2" name="Рисунок 53" descr="Как слепить муху из пластилина из пластилина - ша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ак слепить муху из пластилина из пластилина - шаг 10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лапки к средней части поделки и изогните.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очаровательная и совсем не назойливая муха из пластилина получилась.</w:t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04" w:rsidRDefault="00FD0204" w:rsidP="00044A43">
      <w:pPr>
        <w:spacing w:after="1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27EFC" w:rsidRPr="00FD0204" w:rsidRDefault="00FD0204" w:rsidP="00FD0204">
      <w:pPr>
        <w:spacing w:after="120"/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FD0204">
        <w:rPr>
          <w:rFonts w:ascii="Times New Roman" w:hAnsi="Times New Roman" w:cs="Times New Roman"/>
          <w:b/>
          <w:sz w:val="40"/>
          <w:szCs w:val="40"/>
        </w:rPr>
        <w:t xml:space="preserve">Бабочка </w:t>
      </w:r>
    </w:p>
    <w:p w:rsidR="00027EFC" w:rsidRPr="00FB72D4" w:rsidRDefault="00044A43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4080510</wp:posOffset>
            </wp:positionH>
            <wp:positionV relativeFrom="margin">
              <wp:posOffset>7326630</wp:posOffset>
            </wp:positionV>
            <wp:extent cx="2609850" cy="2162175"/>
            <wp:effectExtent l="19050" t="0" r="0" b="0"/>
            <wp:wrapSquare wrapText="bothSides"/>
            <wp:docPr id="66" name="Рисунок 66" descr="http://pulmix.ru/ImgSt/zhivotnye/kak_slepit_babochku_iz_plastilina_poj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ulmix.ru/ImgSt/zhivotnye/kak_slepit_babochku_iz_plastilina_pojetapno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27EFC" w:rsidP="00FB72D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милое создание машет пестрыми крылышками и порхает с цветка на цветок. Догадались, о ком идет речь? Конечно, каждый </w:t>
      </w:r>
      <w:r w:rsidR="00FD0204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</w:t>
      </w:r>
      <w:r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 с бабочкой и неоднократно гонялся за ней в парке летом, с сачком или без него. </w:t>
      </w:r>
      <w:r w:rsidRPr="00FB72D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Давайте создадим свою миниатюру бабочки из пластилина.</w:t>
      </w:r>
      <w:r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Мягкая масса для лепки ярких цветов позволяет реализовать любые фантазии и создавать даже такие экземпляры животных, насекомых и птиц, которых никогда не видели или не </w:t>
      </w:r>
      <w:r w:rsidRPr="00FB72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бывает в природе. Подробное руководство по лепке бабочки приведено в данной статье, но цвет крылышек может быть не только голубым, но и ярко-розовым, оранжевым, желтым, малиновым. В общем, ориентируйтесь на наши подсказки и творите. Быть может, у вас получится целая выставка экзотических насекомых.</w:t>
      </w:r>
    </w:p>
    <w:p w:rsidR="00027EFC" w:rsidRPr="00FB72D4" w:rsidRDefault="00FD0204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1078230</wp:posOffset>
            </wp:positionV>
            <wp:extent cx="2676525" cy="1800225"/>
            <wp:effectExtent l="19050" t="0" r="9525" b="0"/>
            <wp:wrapSquare wrapText="bothSides"/>
            <wp:docPr id="69" name="Рисунок 69" descr="Как слепить бабочку из пластилина поэтапно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Как слепить бабочку из пластилина поэтапно - шаг 1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темного пластилина сделайте три детали для туловища бабочки: круглую голову, овальное туловище и длинный хвостик.</w:t>
      </w:r>
    </w:p>
    <w:p w:rsidR="00027EFC" w:rsidRPr="00FB72D4" w:rsidRDefault="00FD0204" w:rsidP="00FB72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4024630</wp:posOffset>
            </wp:positionH>
            <wp:positionV relativeFrom="margin">
              <wp:posOffset>1878330</wp:posOffset>
            </wp:positionV>
            <wp:extent cx="2581275" cy="1781175"/>
            <wp:effectExtent l="19050" t="0" r="9525" b="0"/>
            <wp:wrapSquare wrapText="bothSides"/>
            <wp:docPr id="70" name="Рисунок 70" descr="Как слепить бабочку из пластилина поэтапно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ак слепить бабочку из пластилина поэтапно - шаг 2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все части между собой, проткнув их тонкой проволокой (если пластилин плохо липнет). Стекой сделайте продольные надрезы на хвостике, на кончик пластмассового инструмента можно добавить каплю белого пластилина.</w:t>
      </w:r>
    </w:p>
    <w:p w:rsidR="00027EFC" w:rsidRPr="00FB72D4" w:rsidRDefault="00044A43" w:rsidP="00FB72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-443865</wp:posOffset>
            </wp:positionH>
            <wp:positionV relativeFrom="margin">
              <wp:posOffset>3897630</wp:posOffset>
            </wp:positionV>
            <wp:extent cx="1352550" cy="2162175"/>
            <wp:effectExtent l="19050" t="0" r="0" b="0"/>
            <wp:wrapSquare wrapText="bothSides"/>
            <wp:docPr id="71" name="Рисунок 71" descr="Как слепить бабочку из пластилина поэтапно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Как слепить бабочку из пластилина поэтапно - шаг 3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44A43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3978910</wp:posOffset>
            </wp:positionH>
            <wp:positionV relativeFrom="margin">
              <wp:posOffset>4088130</wp:posOffset>
            </wp:positionV>
            <wp:extent cx="2625725" cy="2219325"/>
            <wp:effectExtent l="19050" t="0" r="3175" b="0"/>
            <wp:wrapSquare wrapText="bothSides"/>
            <wp:docPr id="72" name="Рисунок 72" descr="Как слепить бабочку из пластилина поэтапно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Как слепить бабочку из пластилина поэтапно - шаг 4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EFC"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голову прикрепите глаза и усики.</w:t>
      </w:r>
    </w:p>
    <w:p w:rsidR="00027EFC" w:rsidRPr="00FB72D4" w:rsidRDefault="00027EFC" w:rsidP="00FB72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красивые крылышки бабочки: два больших и два маленьких. Детали должны быть зеркально обратными.</w:t>
      </w:r>
    </w:p>
    <w:p w:rsidR="00027EFC" w:rsidRPr="00FB72D4" w:rsidRDefault="00027EFC" w:rsidP="00FB72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у данного насекомого крылышки покрыты густой пыльцой. Для этого исполосуйте произвольным образом поверхность крылышек стекой.</w:t>
      </w:r>
    </w:p>
    <w:p w:rsidR="00027EFC" w:rsidRPr="00FB72D4" w:rsidRDefault="00FD0204" w:rsidP="00FB72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6669405</wp:posOffset>
            </wp:positionV>
            <wp:extent cx="2628900" cy="2066925"/>
            <wp:effectExtent l="19050" t="0" r="0" b="0"/>
            <wp:wrapSquare wrapText="bothSides"/>
            <wp:docPr id="74" name="Рисунок 74" descr="Как слепить бабочку из пластилина поэтапно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ак слепить бабочку из пластилина поэтапно - шаг 6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B72D4" w:rsidRDefault="00027EFC" w:rsidP="00FB72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крылья на свои места.</w:t>
      </w:r>
    </w:p>
    <w:p w:rsidR="00027EFC" w:rsidRPr="00FB72D4" w:rsidRDefault="00044A43" w:rsidP="00FB72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3804285</wp:posOffset>
            </wp:positionH>
            <wp:positionV relativeFrom="margin">
              <wp:posOffset>7269480</wp:posOffset>
            </wp:positionV>
            <wp:extent cx="2800350" cy="2143125"/>
            <wp:effectExtent l="19050" t="0" r="0" b="0"/>
            <wp:wrapSquare wrapText="bothSides"/>
            <wp:docPr id="75" name="Рисунок 75" descr="Как слепить бабочку из пластилина поэтапно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Как слепить бабочку из пластилина поэтапно - шаг 7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EFC" w:rsidRPr="00FD0204" w:rsidRDefault="00027EFC" w:rsidP="00FD020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украсьте поделку яркими пятнышками, чтобы сделать внешний вид еще более запоминающимся и выразительным.</w:t>
      </w:r>
    </w:p>
    <w:sectPr w:rsidR="00027EFC" w:rsidRPr="00FD0204" w:rsidSect="00FB72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FC"/>
    <w:rsid w:val="00005EA6"/>
    <w:rsid w:val="00027EFC"/>
    <w:rsid w:val="00044A43"/>
    <w:rsid w:val="00057C40"/>
    <w:rsid w:val="000D1179"/>
    <w:rsid w:val="000D6C97"/>
    <w:rsid w:val="001500D5"/>
    <w:rsid w:val="001B36B3"/>
    <w:rsid w:val="001C05D5"/>
    <w:rsid w:val="003A00F5"/>
    <w:rsid w:val="004431F9"/>
    <w:rsid w:val="006A5A2A"/>
    <w:rsid w:val="00A71ADF"/>
    <w:rsid w:val="00FB72D4"/>
    <w:rsid w:val="00FD0204"/>
    <w:rsid w:val="00FD7599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F9"/>
  </w:style>
  <w:style w:type="paragraph" w:styleId="2">
    <w:name w:val="heading 2"/>
    <w:basedOn w:val="a"/>
    <w:link w:val="20"/>
    <w:uiPriority w:val="9"/>
    <w:qFormat/>
    <w:rsid w:val="00027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7E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7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Персональный</cp:lastModifiedBy>
  <cp:revision>8</cp:revision>
  <dcterms:created xsi:type="dcterms:W3CDTF">2020-04-23T21:00:00Z</dcterms:created>
  <dcterms:modified xsi:type="dcterms:W3CDTF">2020-04-23T21:04:00Z</dcterms:modified>
</cp:coreProperties>
</file>