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1146" w:rsidRPr="003A1146" w14:paraId="347448C6" w14:textId="77777777" w:rsidTr="003A1146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14:paraId="32C115F6" w14:textId="02D9ED35" w:rsidR="003A1146" w:rsidRPr="003A1146" w:rsidRDefault="003A1146" w:rsidP="003A1146">
            <w:pPr>
              <w:spacing w:after="600" w:line="240" w:lineRule="auto"/>
              <w:rPr>
                <w:rFonts w:ascii="Minion" w:eastAsia="Times New Roman" w:hAnsi="Minion" w:cs="Tahoma"/>
                <w:color w:val="000000"/>
                <w:sz w:val="48"/>
                <w:szCs w:val="48"/>
                <w:lang w:eastAsia="ru-RU"/>
              </w:rPr>
            </w:pPr>
            <w:r w:rsidRPr="003A1146">
              <w:rPr>
                <w:rFonts w:ascii="Minion" w:eastAsia="Times New Roman" w:hAnsi="Minion" w:cs="Tahoma"/>
                <w:color w:val="000000"/>
                <w:sz w:val="48"/>
                <w:szCs w:val="48"/>
                <w:lang w:eastAsia="ru-RU"/>
              </w:rPr>
              <w:t>Тема: Конструирование из бумаги «Пилотка солдату».</w:t>
            </w:r>
          </w:p>
        </w:tc>
      </w:tr>
      <w:tr w:rsidR="003A1146" w:rsidRPr="003A1146" w14:paraId="5A7C5A15" w14:textId="77777777" w:rsidTr="003A11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1069B" w14:textId="41F8E8B3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Здравствуйте ребята</w:t>
            </w:r>
            <w:r w:rsidR="00AC6F4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!</w:t>
            </w:r>
          </w:p>
          <w:p w14:paraId="1BE73D94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Здравствуйте — желаю вам здоровья!</w:t>
            </w:r>
          </w:p>
          <w:p w14:paraId="1132255E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слове этом — мудрость, доброта,</w:t>
            </w:r>
          </w:p>
          <w:p w14:paraId="4BD04F61" w14:textId="5EC95E73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Что всегда соседствуют с любовью,</w:t>
            </w:r>
          </w:p>
          <w:p w14:paraId="62819033" w14:textId="1F85D99C" w:rsidR="002E2B35" w:rsidRPr="003A1146" w:rsidRDefault="003A1146" w:rsidP="002E2B35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 души народной красота! </w:t>
            </w:r>
          </w:p>
          <w:p w14:paraId="4AA30647" w14:textId="3FABF917" w:rsidR="002E2B35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9 Мая весь народ будет отмечать великий </w:t>
            </w:r>
            <w:proofErr w:type="gramStart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праздник  -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День Победы..</w:t>
            </w:r>
          </w:p>
          <w:p w14:paraId="627E28E4" w14:textId="6B34B1EC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Вы </w:t>
            </w:r>
            <w:proofErr w:type="gramStart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знаете ,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что это за день? (Ответы детей.)</w:t>
            </w:r>
          </w:p>
          <w:p w14:paraId="1CF39489" w14:textId="2B4BD370" w:rsidR="003A1146" w:rsidRPr="003A1146" w:rsidRDefault="002E2B35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 w:rsidR="003A1146" w:rsidRPr="003A11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Прежде</w:t>
            </w:r>
            <w:proofErr w:type="gramEnd"/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</w:t>
            </w:r>
            <w:proofErr w:type="gramStart"/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родную  землю</w:t>
            </w:r>
            <w:proofErr w:type="gramEnd"/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  <w:p w14:paraId="47962037" w14:textId="1FCD99D9" w:rsidR="003A1146" w:rsidRPr="003A1146" w:rsidRDefault="002E2B35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Послушайте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стихотворение</w:t>
            </w:r>
            <w:r w:rsidR="003A1146" w:rsidRPr="003A11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Была</w:t>
            </w:r>
            <w:proofErr w:type="gramEnd"/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война…</w:t>
            </w:r>
          </w:p>
          <w:p w14:paraId="655EACA7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Была война.</w:t>
            </w:r>
          </w:p>
          <w:p w14:paraId="7C12783A" w14:textId="7E2A56CF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 гибли люди.</w:t>
            </w:r>
          </w:p>
          <w:p w14:paraId="6B9B490C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 шёл за Родину солдат.</w:t>
            </w:r>
          </w:p>
          <w:p w14:paraId="3F4E347D" w14:textId="36E5C0D4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Он воевал.</w:t>
            </w:r>
          </w:p>
          <w:p w14:paraId="3640853D" w14:textId="653F31C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 был он храбрым.</w:t>
            </w:r>
          </w:p>
          <w:p w14:paraId="6444493A" w14:textId="4207F0A9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 бил фашистов всех подряд.</w:t>
            </w:r>
          </w:p>
          <w:p w14:paraId="2ABA2EA2" w14:textId="1DCB913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 так дошёл он до Берлина.</w:t>
            </w:r>
          </w:p>
          <w:p w14:paraId="439BBA4B" w14:textId="3C4E34EB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Четыре года воевал.</w:t>
            </w:r>
          </w:p>
          <w:p w14:paraId="4846A6FD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Чтоб я о бабушкином папе</w:t>
            </w:r>
          </w:p>
          <w:p w14:paraId="59810649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Всем в День Победы</w:t>
            </w:r>
          </w:p>
          <w:p w14:paraId="45DAF835" w14:textId="5B94EF6E" w:rsidR="003A1146" w:rsidRPr="003A1146" w:rsidRDefault="002E2B35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3A5ACF" wp14:editId="5F206565">
                  <wp:simplePos x="1685925" y="7038975"/>
                  <wp:positionH relativeFrom="margin">
                    <wp:posOffset>4362450</wp:posOffset>
                  </wp:positionH>
                  <wp:positionV relativeFrom="margin">
                    <wp:posOffset>4114800</wp:posOffset>
                  </wp:positionV>
                  <wp:extent cx="1876425" cy="282257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12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82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146"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Рассказал.</w:t>
            </w:r>
          </w:p>
          <w:p w14:paraId="0D974078" w14:textId="2CED82EE" w:rsidR="002E2B35" w:rsidRDefault="002E2B35" w:rsidP="003A1146">
            <w:pPr>
              <w:spacing w:after="0" w:line="293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 чем это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стихотворени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? (ответы детей)</w:t>
            </w:r>
          </w:p>
          <w:p w14:paraId="020C6E7B" w14:textId="073D44FC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 скажите мне, какими должны быть военные, солдаты?</w:t>
            </w:r>
          </w:p>
          <w:p w14:paraId="31F70D98" w14:textId="41D5FA81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Дети: Сильные, смелые, храбрые.</w:t>
            </w:r>
          </w:p>
          <w:p w14:paraId="147B8E7D" w14:textId="6AAC5A71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Как называют одежду солдат? (обмундирование)</w:t>
            </w:r>
          </w:p>
          <w:p w14:paraId="6316082E" w14:textId="7576908E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Что входит в обмундирование солдата?  </w:t>
            </w:r>
            <w:proofErr w:type="gramStart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 гимнастерка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брюки –галифе, шинель)  </w:t>
            </w:r>
          </w:p>
          <w:p w14:paraId="5F44C472" w14:textId="4FA2AC1A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Отгадайте загадку:</w:t>
            </w:r>
          </w:p>
          <w:p w14:paraId="6C312D4B" w14:textId="48915A99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Как перевернутая лодка</w:t>
            </w:r>
          </w:p>
          <w:p w14:paraId="35A374F5" w14:textId="046711E8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 солдата на голове……(пилотка).</w:t>
            </w:r>
          </w:p>
          <w:p w14:paraId="5ACAA542" w14:textId="2A9B4985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А в каких войсках носят пилотки? (пехота, подводники, летчики).</w:t>
            </w:r>
          </w:p>
          <w:p w14:paraId="0A6250BC" w14:textId="786C7F8B" w:rsidR="002E2B35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  <w:p w14:paraId="11AA23B8" w14:textId="774CF2E2" w:rsidR="00AC6F4E" w:rsidRPr="00AC6F4E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Ребята, а вы хотите попробовать сделать пилотку сами? Из каких материалов мы можем сделать пилотку? </w:t>
            </w:r>
          </w:p>
          <w:p w14:paraId="4F065A86" w14:textId="5E0EB858" w:rsidR="003A1146" w:rsidRPr="003A1146" w:rsidRDefault="00AC6F4E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8638405" wp14:editId="70413B0D">
                  <wp:extent cx="5940425" cy="304927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1200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4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184A9" w14:textId="77777777" w:rsidR="00AC6F4E" w:rsidRDefault="00AC6F4E" w:rsidP="003A1146">
            <w:pPr>
              <w:spacing w:after="0" w:line="293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5556FC3B" w14:textId="58F945A7" w:rsidR="00AC6F4E" w:rsidRDefault="00AC6F4E" w:rsidP="003A1146">
            <w:pPr>
              <w:spacing w:after="0" w:line="293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DF200B7" wp14:editId="4440FC3F">
                  <wp:extent cx="5724525" cy="430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12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4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09D67" w14:textId="77777777" w:rsidR="00AC6F4E" w:rsidRDefault="00AC6F4E" w:rsidP="003A1146">
            <w:pPr>
              <w:spacing w:after="0" w:line="293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A5E710F" w14:textId="1EDF2EC3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Ребята, а зачем нужно защищать свою Родину? ради чего 7</w:t>
            </w:r>
            <w:r w:rsidR="00AC6F4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лет назад воевали наши солдаты с захватчиками? за что они боролись?</w:t>
            </w:r>
          </w:p>
          <w:p w14:paraId="54242CBB" w14:textId="4F7A2C0D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</w:t>
            </w:r>
            <w:proofErr w:type="gramStart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: За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мир!</w:t>
            </w:r>
          </w:p>
          <w:p w14:paraId="0AD4EB70" w14:textId="7311A4EF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  </w:t>
            </w: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ребята! за мир, за спокойную, счастливую, мирную жизнь!</w:t>
            </w:r>
          </w:p>
          <w:p w14:paraId="2558D193" w14:textId="101319A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Мир это главное слово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 свете,</w:t>
            </w:r>
          </w:p>
          <w:p w14:paraId="5B6CBC7B" w14:textId="3908981E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Мир очень нужен на нашей планете!</w:t>
            </w:r>
          </w:p>
          <w:p w14:paraId="7587B0D8" w14:textId="2704825E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Мир нужен взрослым,</w:t>
            </w:r>
          </w:p>
          <w:p w14:paraId="71983977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Мир нужен детям!</w:t>
            </w:r>
          </w:p>
          <w:p w14:paraId="77E172C1" w14:textId="06F16A93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Мир нужен всем! </w:t>
            </w:r>
          </w:p>
          <w:p w14:paraId="0B4EF175" w14:textId="6F11398E" w:rsidR="003A1146" w:rsidRPr="003A1146" w:rsidRDefault="003A1146" w:rsidP="00AC6F4E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  </w:t>
            </w: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нашей стране в России свято чтут и берегут память о героях войны.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дальше! Давайте скажем спасибо нашим солдатам – нашим ветеранам, низкий вам поклон!</w:t>
            </w:r>
          </w:p>
          <w:p w14:paraId="6E91DDCF" w14:textId="64898626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  </w:t>
            </w:r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Молодцы</w:t>
            </w:r>
            <w:proofErr w:type="gramEnd"/>
            <w:r w:rsidRPr="003A114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ребята! Любите свою Родину, растите честными, мужественными и смелыми!</w:t>
            </w:r>
          </w:p>
          <w:p w14:paraId="6CF732E7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A11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407EC5F0" w14:textId="77777777" w:rsidR="003A1146" w:rsidRPr="003A1146" w:rsidRDefault="003A1146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F4E" w:rsidRPr="003A1146" w14:paraId="174C2DDE" w14:textId="77777777" w:rsidTr="003A11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0F30D25" w14:textId="77777777" w:rsidR="00AC6F4E" w:rsidRPr="003A1146" w:rsidRDefault="00AC6F4E" w:rsidP="003A1146">
            <w:pPr>
              <w:spacing w:after="0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D523EDE" w14:textId="77777777" w:rsidR="00D13002" w:rsidRDefault="00D13002"/>
    <w:sectPr w:rsidR="00D1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2054D"/>
    <w:multiLevelType w:val="multilevel"/>
    <w:tmpl w:val="1956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45108"/>
    <w:multiLevelType w:val="multilevel"/>
    <w:tmpl w:val="D720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46"/>
    <w:rsid w:val="002E2B35"/>
    <w:rsid w:val="003A1146"/>
    <w:rsid w:val="00AC6F4E"/>
    <w:rsid w:val="00D13002"/>
    <w:rsid w:val="00D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6DC1"/>
  <w15:chartTrackingRefBased/>
  <w15:docId w15:val="{58C8E44C-9EE7-408A-A71D-F7F12DE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146"/>
    <w:rPr>
      <w:b/>
      <w:bCs/>
    </w:rPr>
  </w:style>
  <w:style w:type="character" w:styleId="a5">
    <w:name w:val="Emphasis"/>
    <w:basedOn w:val="a0"/>
    <w:uiPriority w:val="20"/>
    <w:qFormat/>
    <w:rsid w:val="003A1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2020-04-29T09:14:00Z</dcterms:created>
  <dcterms:modified xsi:type="dcterms:W3CDTF">2020-04-29T09:55:00Z</dcterms:modified>
</cp:coreProperties>
</file>