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C" w:rsidRDefault="00706A40" w:rsidP="0060667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Индивидуальные задания для ребят, не имеющих на руках </w:t>
      </w:r>
    </w:p>
    <w:p w:rsidR="00706A40" w:rsidRPr="00BB4409" w:rsidRDefault="00706A40" w:rsidP="0060667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рабочие тетради.</w:t>
      </w:r>
    </w:p>
    <w:p w:rsidR="00706A40" w:rsidRPr="00BB4409" w:rsidRDefault="00706A4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06A40" w:rsidRPr="00BB4409" w:rsidRDefault="00706A40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Задание 1.</w:t>
      </w:r>
    </w:p>
    <w:p w:rsidR="00706A40" w:rsidRPr="00BB4409" w:rsidRDefault="00706A4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noProof/>
          <w:sz w:val="32"/>
          <w:szCs w:val="32"/>
          <w:lang w:eastAsia="ru-RU"/>
        </w:rPr>
        <w:t>Для каждой чашки – мерки подбери подходящее число.</w:t>
      </w:r>
    </w:p>
    <w:p w:rsidR="00BB4409" w:rsidRDefault="00BB4409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margin-left:147.3pt;margin-top:11.65pt;width:46.5pt;height:44.25pt;z-index:251658240">
            <v:textbox style="mso-next-textbox:#_x0000_s1026">
              <w:txbxContent>
                <w:p w:rsidR="00BB4409" w:rsidRPr="00BB4409" w:rsidRDefault="00BB4409">
                  <w:pPr>
                    <w:rPr>
                      <w:b/>
                      <w:sz w:val="56"/>
                      <w:szCs w:val="56"/>
                    </w:rPr>
                  </w:pPr>
                  <w:r w:rsidRPr="00BB4409">
                    <w:rPr>
                      <w:b/>
                      <w:sz w:val="56"/>
                      <w:szCs w:val="5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28.3pt;margin-top:11.65pt;width:46.5pt;height:44.25pt;z-index:251659264">
            <v:textbox>
              <w:txbxContent>
                <w:p w:rsidR="00BB4409" w:rsidRPr="00BB4409" w:rsidRDefault="00BB4409" w:rsidP="00BB4409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6</w:t>
                  </w:r>
                </w:p>
                <w:p w:rsidR="00BB4409" w:rsidRDefault="00BB4409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10.8pt;margin-top:11.65pt;width:46.5pt;height:44.25pt;z-index:251660288">
            <v:textbox>
              <w:txbxContent>
                <w:p w:rsidR="00BB4409" w:rsidRDefault="00BB4409">
                  <w:r>
                    <w:rPr>
                      <w:b/>
                      <w:sz w:val="56"/>
                      <w:szCs w:val="56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88.8pt;margin-top:11.65pt;width:46.5pt;height:44.25pt;z-index:251661312">
            <v:textbox>
              <w:txbxContent>
                <w:p w:rsidR="00BB4409" w:rsidRDefault="00BB4409">
                  <w:r>
                    <w:rPr>
                      <w:b/>
                      <w:sz w:val="56"/>
                      <w:szCs w:val="56"/>
                    </w:rPr>
                    <w:t xml:space="preserve"> 2</w:t>
                  </w:r>
                </w:p>
              </w:txbxContent>
            </v:textbox>
          </v:rect>
        </w:pict>
      </w:r>
    </w:p>
    <w:p w:rsidR="00706A40" w:rsidRDefault="00706A40">
      <w:pPr>
        <w:rPr>
          <w:noProof/>
          <w:lang w:eastAsia="ru-RU"/>
        </w:rPr>
      </w:pPr>
    </w:p>
    <w:p w:rsidR="00706A40" w:rsidRDefault="00706A40">
      <w:pPr>
        <w:rPr>
          <w:noProof/>
          <w:lang w:eastAsia="ru-RU"/>
        </w:rPr>
      </w:pPr>
    </w:p>
    <w:p w:rsidR="00BB4409" w:rsidRDefault="00706A40">
      <w:r>
        <w:rPr>
          <w:noProof/>
          <w:lang w:eastAsia="ru-RU"/>
        </w:rPr>
        <w:drawing>
          <wp:inline distT="0" distB="0" distL="0" distR="0">
            <wp:extent cx="1685925" cy="2095499"/>
            <wp:effectExtent l="19050" t="0" r="9525" b="0"/>
            <wp:docPr id="13" name="Рисунок 13" descr="https://cdn1.ozone.ru/multimedia/102140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1.ozone.ru/multimedia/10214033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38" cy="210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A40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884715"/>
            <wp:effectExtent l="19050" t="0" r="0" b="0"/>
            <wp:docPr id="16" name="Рисунок 16" descr="https://freshmemory.ru/wp-content/uploads/2019/09/7225.50_1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reshmemory.ru/wp-content/uploads/2019/09/7225.50_1_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89" cy="8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A40">
        <w:t xml:space="preserve"> </w:t>
      </w:r>
      <w:r>
        <w:rPr>
          <w:noProof/>
          <w:lang w:eastAsia="ru-RU"/>
        </w:rPr>
        <w:drawing>
          <wp:inline distT="0" distB="0" distL="0" distR="0">
            <wp:extent cx="1524000" cy="1628775"/>
            <wp:effectExtent l="19050" t="0" r="0" b="0"/>
            <wp:docPr id="2" name="Рисунок 19" descr="https://www.topgifts.ru/resources/catalog/467232-krujka-good-morning-oranjeva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topgifts.ru/resources/catalog/467232-krujka-good-morning-oranjevaya-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A40">
        <w:t xml:space="preserve"> </w:t>
      </w:r>
      <w:r>
        <w:rPr>
          <w:noProof/>
          <w:lang w:eastAsia="ru-RU"/>
        </w:rPr>
        <w:drawing>
          <wp:inline distT="0" distB="0" distL="0" distR="0">
            <wp:extent cx="949808" cy="581025"/>
            <wp:effectExtent l="19050" t="0" r="2692" b="0"/>
            <wp:docPr id="22" name="Рисунок 22" descr="https://posuda-prof.ru/upload/iblock/5a3/5a3892fa22e465bc9414ed27a0031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osuda-prof.ru/upload/iblock/5a3/5a3892fa22e465bc9414ed27a00312b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3" cy="58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409">
        <w:rPr>
          <w:noProof/>
          <w:lang w:eastAsia="ru-RU"/>
        </w:rPr>
        <w:drawing>
          <wp:inline distT="0" distB="0" distL="0" distR="0">
            <wp:extent cx="1028700" cy="1104900"/>
            <wp:effectExtent l="19050" t="0" r="0" b="0"/>
            <wp:docPr id="25" name="Рисунок 25" descr="https://i2.rozetka.ua/goods/4190606/38972200_images_419060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rozetka.ua/goods/4190606/38972200_images_41906068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6" cy="110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09" w:rsidRDefault="00BB4409" w:rsidP="00BB440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19315B" w:rsidRPr="00BB4409" w:rsidRDefault="00BB440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noProof/>
          <w:sz w:val="32"/>
          <w:szCs w:val="32"/>
          <w:lang w:eastAsia="ru-RU"/>
        </w:rPr>
        <w:t>Найди и исправь ошибки.</w:t>
      </w:r>
    </w:p>
    <w:p w:rsidR="00D24ADF" w:rsidRDefault="005662C3">
      <w:r>
        <w:rPr>
          <w:noProof/>
          <w:lang w:eastAsia="ru-RU"/>
        </w:rPr>
        <w:drawing>
          <wp:inline distT="0" distB="0" distL="0" distR="0">
            <wp:extent cx="5940425" cy="2895600"/>
            <wp:effectExtent l="19050" t="0" r="3175" b="0"/>
            <wp:docPr id="1" name="Рисунок 1" descr="https://ds04.infourok.ru/uploads/ex/056e/000dd495-acf6f45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6e/000dd495-acf6f458/img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09" w:rsidRDefault="00BB4409" w:rsidP="00BB440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</w:t>
      </w: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BB4409" w:rsidRPr="0060667C" w:rsidRDefault="0060667C" w:rsidP="00BB440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0667C">
        <w:rPr>
          <w:rFonts w:ascii="Times New Roman" w:hAnsi="Times New Roman" w:cs="Times New Roman"/>
          <w:noProof/>
          <w:sz w:val="32"/>
          <w:szCs w:val="32"/>
          <w:lang w:eastAsia="ru-RU"/>
        </w:rPr>
        <w:t>Привяжи шарики. Соедини примеры и ответы.</w:t>
      </w:r>
    </w:p>
    <w:p w:rsidR="00BB4409" w:rsidRDefault="00BB4409"/>
    <w:p w:rsidR="005662C3" w:rsidRDefault="0060667C">
      <w:r>
        <w:lastRenderedPageBreak/>
        <w:t xml:space="preserve">                                 </w:t>
      </w:r>
      <w:r w:rsidR="005662C3">
        <w:rPr>
          <w:noProof/>
          <w:lang w:eastAsia="ru-RU"/>
        </w:rPr>
        <w:drawing>
          <wp:inline distT="0" distB="0" distL="0" distR="0">
            <wp:extent cx="3533775" cy="4076700"/>
            <wp:effectExtent l="19050" t="0" r="9525" b="0"/>
            <wp:docPr id="4" name="Рисунок 4" descr="https://i.pinimg.com/736x/60/05/db/6005dbb115606f19480a13d079c95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0/05/db/6005dbb115606f19480a13d079c9568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7C" w:rsidRDefault="0060667C" w:rsidP="0060667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</w:t>
      </w: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60667C" w:rsidRPr="0060667C" w:rsidRDefault="0060667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Нарисуй недостающий домик.</w:t>
      </w:r>
    </w:p>
    <w:p w:rsidR="005662C3" w:rsidRDefault="005662C3">
      <w:r>
        <w:rPr>
          <w:noProof/>
          <w:lang w:eastAsia="ru-RU"/>
        </w:rPr>
        <w:drawing>
          <wp:inline distT="0" distB="0" distL="0" distR="0">
            <wp:extent cx="3312314" cy="2828925"/>
            <wp:effectExtent l="19050" t="0" r="2386" b="0"/>
            <wp:docPr id="7" name="Рисунок 7" descr="https://ds02.infourok.ru/uploads/ex/071d/0003febc-beeb5f3c/hello_html_1d3e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71d/0003febc-beeb5f3c/hello_html_1d3e068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14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7C" w:rsidRDefault="0060667C" w:rsidP="0060667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</w:t>
      </w:r>
      <w:r w:rsidRPr="00BB44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60667C" w:rsidRPr="0060667C" w:rsidRDefault="0060667C" w:rsidP="0060667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Какая фигура лишняя? Почему?</w:t>
      </w:r>
    </w:p>
    <w:p w:rsidR="000806A1" w:rsidRDefault="000806A1">
      <w:r>
        <w:rPr>
          <w:noProof/>
          <w:lang w:eastAsia="ru-RU"/>
        </w:rPr>
        <w:drawing>
          <wp:inline distT="0" distB="0" distL="0" distR="0">
            <wp:extent cx="4267200" cy="974400"/>
            <wp:effectExtent l="19050" t="0" r="0" b="0"/>
            <wp:docPr id="10" name="Рисунок 10" descr="https://fs.znanio.ru/methodology/images/dd/60/dd602f03cbc316a6e159dc554e9bec78b1817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methodology/images/dd/60/dd602f03cbc316a6e159dc554e9bec78b1817ca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6A1" w:rsidSect="00BB44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C3"/>
    <w:rsid w:val="000806A1"/>
    <w:rsid w:val="0019315B"/>
    <w:rsid w:val="00315D2E"/>
    <w:rsid w:val="005662C3"/>
    <w:rsid w:val="0060667C"/>
    <w:rsid w:val="00706A40"/>
    <w:rsid w:val="00BB4409"/>
    <w:rsid w:val="00D2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6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2020-05-10T13:09:00Z</dcterms:created>
  <dcterms:modified xsi:type="dcterms:W3CDTF">2020-05-10T17:50:00Z</dcterms:modified>
</cp:coreProperties>
</file>