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4F" w:rsidRPr="00866D5F" w:rsidRDefault="005232E6" w:rsidP="00866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D5F">
        <w:rPr>
          <w:rFonts w:ascii="Times New Roman" w:hAnsi="Times New Roman" w:cs="Times New Roman"/>
          <w:b/>
          <w:sz w:val="28"/>
          <w:szCs w:val="28"/>
        </w:rPr>
        <w:t>Лексическая тема «Домашние птицы»</w:t>
      </w:r>
    </w:p>
    <w:p w:rsidR="00841706" w:rsidRPr="00866D5F" w:rsidRDefault="00841706" w:rsidP="00866D5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6D5F">
        <w:rPr>
          <w:rFonts w:ascii="Times New Roman" w:hAnsi="Times New Roman" w:cs="Times New Roman"/>
          <w:i/>
          <w:sz w:val="28"/>
          <w:szCs w:val="28"/>
        </w:rPr>
        <w:t>Разработан материал д</w:t>
      </w:r>
      <w:r w:rsidR="00866D5F" w:rsidRPr="00866D5F">
        <w:rPr>
          <w:rFonts w:ascii="Times New Roman" w:hAnsi="Times New Roman" w:cs="Times New Roman"/>
          <w:i/>
          <w:sz w:val="28"/>
          <w:szCs w:val="28"/>
        </w:rPr>
        <w:t>ля группы</w:t>
      </w:r>
      <w:r w:rsidRPr="00866D5F">
        <w:rPr>
          <w:rFonts w:ascii="Times New Roman" w:hAnsi="Times New Roman" w:cs="Times New Roman"/>
          <w:i/>
          <w:sz w:val="28"/>
          <w:szCs w:val="28"/>
        </w:rPr>
        <w:t xml:space="preserve"> «Белочка» </w:t>
      </w:r>
    </w:p>
    <w:p w:rsidR="005232E6" w:rsidRDefault="005232E6" w:rsidP="00866D5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66D5F">
        <w:rPr>
          <w:rFonts w:ascii="Times New Roman" w:hAnsi="Times New Roman" w:cs="Times New Roman"/>
          <w:sz w:val="28"/>
          <w:szCs w:val="28"/>
        </w:rPr>
        <w:t>Цель:</w:t>
      </w:r>
      <w:r w:rsidRPr="00866D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познакомить детей с </w:t>
      </w:r>
      <w:r w:rsidRPr="00866D5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домашними птицами и их детёнышами</w:t>
      </w:r>
      <w:r w:rsidRPr="00866D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гусь-гусыня-гусята; селезень-утка-утята; петух, курица – цыплята.</w:t>
      </w:r>
    </w:p>
    <w:p w:rsidR="00866D5F" w:rsidRPr="00866D5F" w:rsidRDefault="00866D5F" w:rsidP="00866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4"/>
        <w:gridCol w:w="3863"/>
        <w:gridCol w:w="5038"/>
      </w:tblGrid>
      <w:tr w:rsidR="005232E6" w:rsidRPr="00866D5F" w:rsidTr="00244971">
        <w:tc>
          <w:tcPr>
            <w:tcW w:w="449" w:type="dxa"/>
          </w:tcPr>
          <w:p w:rsidR="005232E6" w:rsidRPr="00866D5F" w:rsidRDefault="005232E6" w:rsidP="0086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5232E6" w:rsidRPr="00866D5F" w:rsidRDefault="005232E6" w:rsidP="0086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D5F"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</w:t>
            </w:r>
          </w:p>
        </w:tc>
        <w:tc>
          <w:tcPr>
            <w:tcW w:w="4955" w:type="dxa"/>
          </w:tcPr>
          <w:p w:rsidR="005232E6" w:rsidRPr="00866D5F" w:rsidRDefault="005232E6" w:rsidP="0086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D5F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</w:tr>
      <w:tr w:rsidR="005232E6" w:rsidRPr="00866D5F" w:rsidTr="00244971">
        <w:tc>
          <w:tcPr>
            <w:tcW w:w="449" w:type="dxa"/>
          </w:tcPr>
          <w:p w:rsidR="005232E6" w:rsidRPr="00866D5F" w:rsidRDefault="005232E6" w:rsidP="0086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1" w:type="dxa"/>
          </w:tcPr>
          <w:p w:rsidR="00866D5F" w:rsidRDefault="00866D5F" w:rsidP="0086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Познакомьте детей с домашними птицами </w:t>
            </w:r>
          </w:p>
          <w:p w:rsidR="005232E6" w:rsidRPr="00866D5F" w:rsidRDefault="005232E6" w:rsidP="0086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D5F">
              <w:rPr>
                <w:rFonts w:ascii="Times New Roman" w:hAnsi="Times New Roman" w:cs="Times New Roman"/>
                <w:sz w:val="28"/>
                <w:szCs w:val="28"/>
              </w:rPr>
              <w:t>Беседа по теме «Домашние птицы»</w:t>
            </w:r>
          </w:p>
        </w:tc>
        <w:tc>
          <w:tcPr>
            <w:tcW w:w="4955" w:type="dxa"/>
          </w:tcPr>
          <w:p w:rsidR="005232E6" w:rsidRDefault="00244971" w:rsidP="0086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66D5F" w:rsidRPr="006A0CD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https://www.maam.ru/detskijsad/konspekt-zanjatija-domashnie-pticy-vo-vtoroi-mladshei-grupe.html</w:t>
              </w:r>
            </w:hyperlink>
          </w:p>
          <w:p w:rsidR="00866D5F" w:rsidRPr="00866D5F" w:rsidRDefault="00866D5F" w:rsidP="0086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E6" w:rsidRPr="00866D5F" w:rsidTr="00244971">
        <w:tc>
          <w:tcPr>
            <w:tcW w:w="449" w:type="dxa"/>
          </w:tcPr>
          <w:p w:rsidR="005232E6" w:rsidRPr="00866D5F" w:rsidRDefault="005232E6" w:rsidP="0086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1" w:type="dxa"/>
          </w:tcPr>
          <w:p w:rsidR="005232E6" w:rsidRPr="00866D5F" w:rsidRDefault="005232E6" w:rsidP="0086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D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ПЕСЕНКИ-ИГРЫ ДЛЯ РАЗВИТИЯ РЕЧИ</w:t>
            </w:r>
          </w:p>
        </w:tc>
        <w:tc>
          <w:tcPr>
            <w:tcW w:w="4955" w:type="dxa"/>
          </w:tcPr>
          <w:p w:rsidR="005232E6" w:rsidRDefault="00244971" w:rsidP="0086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66D5F" w:rsidRPr="006A0CD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https://vk.com/wall467665482_943</w:t>
              </w:r>
            </w:hyperlink>
          </w:p>
          <w:p w:rsidR="00866D5F" w:rsidRPr="00866D5F" w:rsidRDefault="00866D5F" w:rsidP="0086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E6" w:rsidRPr="00866D5F" w:rsidTr="00244971">
        <w:tc>
          <w:tcPr>
            <w:tcW w:w="449" w:type="dxa"/>
          </w:tcPr>
          <w:p w:rsidR="005232E6" w:rsidRPr="00866D5F" w:rsidRDefault="005232E6" w:rsidP="0086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D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1" w:type="dxa"/>
          </w:tcPr>
          <w:p w:rsidR="00244971" w:rsidRDefault="005232E6" w:rsidP="00866D5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866D5F">
              <w:rPr>
                <w:color w:val="111111"/>
                <w:sz w:val="28"/>
                <w:szCs w:val="28"/>
              </w:rPr>
              <w:t xml:space="preserve">Разучить </w:t>
            </w:r>
            <w:proofErr w:type="spellStart"/>
            <w:r w:rsidRPr="00866D5F">
              <w:rPr>
                <w:color w:val="111111"/>
                <w:sz w:val="28"/>
                <w:szCs w:val="28"/>
              </w:rPr>
              <w:t>Физминутку</w:t>
            </w:r>
            <w:proofErr w:type="spellEnd"/>
            <w:r w:rsidRPr="00866D5F">
              <w:rPr>
                <w:color w:val="111111"/>
                <w:sz w:val="28"/>
                <w:szCs w:val="28"/>
              </w:rPr>
              <w:t> </w:t>
            </w:r>
          </w:p>
          <w:p w:rsidR="005232E6" w:rsidRPr="00866D5F" w:rsidRDefault="005232E6" w:rsidP="00866D5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866D5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866D5F">
              <w:rPr>
                <w:rStyle w:val="a3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Домашние птицы</w:t>
            </w:r>
            <w:r w:rsidRPr="00866D5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866D5F">
              <w:rPr>
                <w:color w:val="111111"/>
                <w:sz w:val="28"/>
                <w:szCs w:val="28"/>
              </w:rPr>
              <w:t>.</w:t>
            </w:r>
          </w:p>
          <w:p w:rsidR="005232E6" w:rsidRPr="00866D5F" w:rsidRDefault="005232E6" w:rsidP="00244971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244971" w:rsidRPr="00866D5F" w:rsidRDefault="00244971" w:rsidP="00244971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866D5F">
              <w:rPr>
                <w:color w:val="111111"/>
                <w:sz w:val="28"/>
                <w:szCs w:val="28"/>
              </w:rPr>
              <w:t>Наши курочки с утра кря-кря</w:t>
            </w:r>
          </w:p>
          <w:p w:rsidR="00244971" w:rsidRPr="00866D5F" w:rsidRDefault="00244971" w:rsidP="00244971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866D5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(идут в </w:t>
            </w:r>
            <w:proofErr w:type="spellStart"/>
            <w:r w:rsidRPr="00866D5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перевалочку</w:t>
            </w:r>
            <w:proofErr w:type="spellEnd"/>
            <w:r w:rsidRPr="00866D5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</w:p>
          <w:p w:rsidR="00244971" w:rsidRPr="00866D5F" w:rsidRDefault="00244971" w:rsidP="00244971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866D5F">
              <w:rPr>
                <w:color w:val="111111"/>
                <w:sz w:val="28"/>
                <w:szCs w:val="28"/>
              </w:rPr>
              <w:t xml:space="preserve">Наши гуси у пруда </w:t>
            </w:r>
            <w:proofErr w:type="gramStart"/>
            <w:r w:rsidRPr="00866D5F">
              <w:rPr>
                <w:color w:val="111111"/>
                <w:sz w:val="28"/>
                <w:szCs w:val="28"/>
              </w:rPr>
              <w:t>га-га</w:t>
            </w:r>
            <w:proofErr w:type="gramEnd"/>
            <w:r w:rsidRPr="00866D5F">
              <w:rPr>
                <w:color w:val="111111"/>
                <w:sz w:val="28"/>
                <w:szCs w:val="28"/>
              </w:rPr>
              <w:t>-га</w:t>
            </w:r>
          </w:p>
          <w:p w:rsidR="00244971" w:rsidRPr="00866D5F" w:rsidRDefault="00244971" w:rsidP="00244971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866D5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(идут по кругу вытянув шеи и отставив руки назад)</w:t>
            </w:r>
          </w:p>
          <w:p w:rsidR="00244971" w:rsidRPr="00866D5F" w:rsidRDefault="00244971" w:rsidP="00244971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866D5F">
              <w:rPr>
                <w:color w:val="111111"/>
                <w:sz w:val="28"/>
                <w:szCs w:val="28"/>
              </w:rPr>
              <w:t>Наши курочки в окно ко-ко-ко</w:t>
            </w:r>
          </w:p>
          <w:p w:rsidR="00244971" w:rsidRPr="00866D5F" w:rsidRDefault="00244971" w:rsidP="00244971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866D5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(останавливаются, встают лицом в круг, бьют руками по бокам)</w:t>
            </w:r>
          </w:p>
          <w:p w:rsidR="00244971" w:rsidRPr="00866D5F" w:rsidRDefault="00244971" w:rsidP="00244971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866D5F">
              <w:rPr>
                <w:color w:val="111111"/>
                <w:sz w:val="28"/>
                <w:szCs w:val="28"/>
              </w:rPr>
              <w:t xml:space="preserve">А как Петя-Петушок </w:t>
            </w:r>
            <w:proofErr w:type="spellStart"/>
            <w:proofErr w:type="gramStart"/>
            <w:r w:rsidRPr="00866D5F">
              <w:rPr>
                <w:color w:val="111111"/>
                <w:sz w:val="28"/>
                <w:szCs w:val="28"/>
              </w:rPr>
              <w:t>раным</w:t>
            </w:r>
            <w:proofErr w:type="spellEnd"/>
            <w:r w:rsidRPr="00866D5F">
              <w:rPr>
                <w:color w:val="111111"/>
                <w:sz w:val="28"/>
                <w:szCs w:val="28"/>
              </w:rPr>
              <w:t xml:space="preserve"> рано</w:t>
            </w:r>
            <w:proofErr w:type="gramEnd"/>
            <w:r w:rsidRPr="00866D5F">
              <w:rPr>
                <w:color w:val="111111"/>
                <w:sz w:val="28"/>
                <w:szCs w:val="28"/>
              </w:rPr>
              <w:t xml:space="preserve"> поутру нам споёт ку-</w:t>
            </w:r>
            <w:proofErr w:type="spellStart"/>
            <w:r w:rsidRPr="00866D5F">
              <w:rPr>
                <w:color w:val="111111"/>
                <w:sz w:val="28"/>
                <w:szCs w:val="28"/>
              </w:rPr>
              <w:t>кареку</w:t>
            </w:r>
            <w:proofErr w:type="spellEnd"/>
          </w:p>
          <w:p w:rsidR="00244971" w:rsidRPr="00866D5F" w:rsidRDefault="00244971" w:rsidP="00244971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866D5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(встают спиною в круг, поднимаются на носочки, отставляют руки назад)</w:t>
            </w:r>
            <w:r w:rsidRPr="00866D5F">
              <w:rPr>
                <w:color w:val="111111"/>
                <w:sz w:val="28"/>
                <w:szCs w:val="28"/>
              </w:rPr>
              <w:t>.</w:t>
            </w:r>
          </w:p>
          <w:p w:rsidR="005232E6" w:rsidRPr="00866D5F" w:rsidRDefault="005232E6" w:rsidP="0086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E6" w:rsidRPr="00866D5F" w:rsidTr="00244971">
        <w:tc>
          <w:tcPr>
            <w:tcW w:w="449" w:type="dxa"/>
          </w:tcPr>
          <w:p w:rsidR="005232E6" w:rsidRPr="00866D5F" w:rsidRDefault="005232E6" w:rsidP="0086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D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1" w:type="dxa"/>
          </w:tcPr>
          <w:p w:rsidR="005232E6" w:rsidRPr="00866D5F" w:rsidRDefault="005232E6" w:rsidP="0086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D5F">
              <w:rPr>
                <w:rFonts w:ascii="Times New Roman" w:hAnsi="Times New Roman" w:cs="Times New Roman"/>
                <w:sz w:val="28"/>
                <w:szCs w:val="28"/>
              </w:rPr>
              <w:t>Зарядка для красивой осанки</w:t>
            </w:r>
          </w:p>
        </w:tc>
        <w:tc>
          <w:tcPr>
            <w:tcW w:w="4955" w:type="dxa"/>
          </w:tcPr>
          <w:p w:rsidR="005232E6" w:rsidRDefault="00244971" w:rsidP="0086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66D5F" w:rsidRPr="006A0CD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https://vk.com/club187888610?z=photo-187888610_457239378%2Fwall-187888610_69</w:t>
              </w:r>
            </w:hyperlink>
          </w:p>
          <w:p w:rsidR="00866D5F" w:rsidRPr="00866D5F" w:rsidRDefault="00866D5F" w:rsidP="0086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E6" w:rsidRPr="00866D5F" w:rsidTr="00244971">
        <w:tc>
          <w:tcPr>
            <w:tcW w:w="449" w:type="dxa"/>
          </w:tcPr>
          <w:p w:rsidR="005232E6" w:rsidRPr="00866D5F" w:rsidRDefault="005232E6" w:rsidP="0086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D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1" w:type="dxa"/>
          </w:tcPr>
          <w:p w:rsidR="005232E6" w:rsidRPr="00866D5F" w:rsidRDefault="005232E6" w:rsidP="0086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D5F">
              <w:rPr>
                <w:rFonts w:ascii="Times New Roman" w:hAnsi="Times New Roman" w:cs="Times New Roman"/>
                <w:sz w:val="28"/>
                <w:szCs w:val="28"/>
              </w:rPr>
              <w:t>Чем занять ребенка дома, делаем игрушки для детей своими руками</w:t>
            </w:r>
          </w:p>
        </w:tc>
        <w:tc>
          <w:tcPr>
            <w:tcW w:w="4955" w:type="dxa"/>
          </w:tcPr>
          <w:p w:rsidR="005232E6" w:rsidRDefault="00244971" w:rsidP="0086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66D5F" w:rsidRPr="006A0CD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https://vk.com/video-162413575_456243164</w:t>
              </w:r>
            </w:hyperlink>
          </w:p>
          <w:p w:rsidR="00866D5F" w:rsidRPr="00866D5F" w:rsidRDefault="00866D5F" w:rsidP="0086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E6" w:rsidRPr="00866D5F" w:rsidTr="00244971">
        <w:tc>
          <w:tcPr>
            <w:tcW w:w="449" w:type="dxa"/>
          </w:tcPr>
          <w:p w:rsidR="005232E6" w:rsidRPr="00866D5F" w:rsidRDefault="00841706" w:rsidP="0086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D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1" w:type="dxa"/>
          </w:tcPr>
          <w:p w:rsidR="005232E6" w:rsidRPr="00866D5F" w:rsidRDefault="00841706" w:rsidP="0086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D5F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866D5F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4955" w:type="dxa"/>
          </w:tcPr>
          <w:p w:rsidR="00866D5F" w:rsidRDefault="00841706" w:rsidP="0086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D5F">
              <w:rPr>
                <w:rFonts w:ascii="Times New Roman" w:hAnsi="Times New Roman" w:cs="Times New Roman"/>
                <w:sz w:val="28"/>
                <w:szCs w:val="28"/>
              </w:rPr>
              <w:t>https://vk.com/club187888610?z=photo-187888610_457239386%2Fwall-</w:t>
            </w:r>
          </w:p>
          <w:p w:rsidR="00244971" w:rsidRPr="00866D5F" w:rsidRDefault="00866D5F" w:rsidP="0086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187888610_75</w:t>
            </w:r>
            <w:bookmarkStart w:id="0" w:name="_GoBack"/>
            <w:bookmarkEnd w:id="0"/>
          </w:p>
        </w:tc>
      </w:tr>
      <w:tr w:rsidR="005232E6" w:rsidRPr="00866D5F" w:rsidTr="00244971">
        <w:tc>
          <w:tcPr>
            <w:tcW w:w="449" w:type="dxa"/>
          </w:tcPr>
          <w:p w:rsidR="005232E6" w:rsidRPr="00866D5F" w:rsidRDefault="00841706" w:rsidP="0086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D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1" w:type="dxa"/>
          </w:tcPr>
          <w:p w:rsidR="005232E6" w:rsidRPr="00866D5F" w:rsidRDefault="00841706" w:rsidP="0086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D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НА РАЗВИТИЕ ТАКТИЛЬНЫХ ОЩУЩЕНИЙ</w:t>
            </w:r>
          </w:p>
        </w:tc>
        <w:tc>
          <w:tcPr>
            <w:tcW w:w="4955" w:type="dxa"/>
          </w:tcPr>
          <w:p w:rsidR="005232E6" w:rsidRDefault="00244971" w:rsidP="0086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66D5F" w:rsidRPr="006A0CD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https://vk.com/wall-5608057_1272954</w:t>
              </w:r>
            </w:hyperlink>
          </w:p>
          <w:p w:rsidR="00866D5F" w:rsidRPr="00866D5F" w:rsidRDefault="00866D5F" w:rsidP="0086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706" w:rsidRPr="00866D5F" w:rsidTr="00244971">
        <w:tc>
          <w:tcPr>
            <w:tcW w:w="449" w:type="dxa"/>
          </w:tcPr>
          <w:p w:rsidR="00841706" w:rsidRPr="00866D5F" w:rsidRDefault="00841706" w:rsidP="0086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D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1" w:type="dxa"/>
          </w:tcPr>
          <w:p w:rsidR="00841706" w:rsidRPr="00841706" w:rsidRDefault="00841706" w:rsidP="00866D5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841706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Мастер-класс по нетрадиционному способу рисования «Пушистый цыпленок»</w:t>
            </w:r>
          </w:p>
          <w:p w:rsidR="00841706" w:rsidRPr="00866D5F" w:rsidRDefault="00841706" w:rsidP="00866D5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</w:tcPr>
          <w:p w:rsidR="00841706" w:rsidRDefault="00244971" w:rsidP="0086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66D5F" w:rsidRPr="006A0CD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https://www.maam.ru/detskijsad/master-klas-pushistyi-cyplenok-dva-sposoba-1-risuem-gubkoi-2-risuem-zhestkoi-dlja-kleja-kistochkoi-tychkom.html</w:t>
              </w:r>
            </w:hyperlink>
          </w:p>
          <w:p w:rsidR="00866D5F" w:rsidRPr="00866D5F" w:rsidRDefault="00866D5F" w:rsidP="0086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706" w:rsidRPr="00866D5F" w:rsidTr="00244971">
        <w:tc>
          <w:tcPr>
            <w:tcW w:w="449" w:type="dxa"/>
          </w:tcPr>
          <w:p w:rsidR="00841706" w:rsidRPr="00866D5F" w:rsidRDefault="00866D5F" w:rsidP="0086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D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1" w:type="dxa"/>
          </w:tcPr>
          <w:p w:rsidR="00841706" w:rsidRPr="00866D5F" w:rsidRDefault="00841706" w:rsidP="00866D5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866D5F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Загадки </w:t>
            </w:r>
          </w:p>
        </w:tc>
        <w:tc>
          <w:tcPr>
            <w:tcW w:w="4955" w:type="dxa"/>
          </w:tcPr>
          <w:p w:rsidR="00841706" w:rsidRDefault="00244971" w:rsidP="0086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66D5F" w:rsidRPr="006A0CD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http://mshishova.ru/zagadki-pro-domashnix-ptic-dlya-detej/</w:t>
              </w:r>
            </w:hyperlink>
          </w:p>
          <w:p w:rsidR="00866D5F" w:rsidRPr="00866D5F" w:rsidRDefault="00866D5F" w:rsidP="0086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2E6" w:rsidRPr="00866D5F" w:rsidRDefault="005232E6" w:rsidP="00866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44F" w:rsidRPr="00866D5F" w:rsidRDefault="0052244F" w:rsidP="00866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44F" w:rsidRDefault="00866D5F" w:rsidP="00866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Ждем ваших работ в группе в контакте </w:t>
      </w:r>
      <w:hyperlink r:id="rId11" w:history="1">
        <w:r w:rsidRPr="006A0CDE">
          <w:rPr>
            <w:rStyle w:val="a6"/>
            <w:rFonts w:ascii="Times New Roman" w:hAnsi="Times New Roman" w:cs="Times New Roman"/>
            <w:sz w:val="28"/>
            <w:szCs w:val="28"/>
          </w:rPr>
          <w:t>https://vk.com/club187888610</w:t>
        </w:r>
      </w:hyperlink>
    </w:p>
    <w:p w:rsidR="00866D5F" w:rsidRPr="00866D5F" w:rsidRDefault="00866D5F" w:rsidP="00866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6D5F" w:rsidRPr="00866D5F" w:rsidSect="009916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0F"/>
    <w:rsid w:val="00244971"/>
    <w:rsid w:val="0037050F"/>
    <w:rsid w:val="0052244F"/>
    <w:rsid w:val="005232E6"/>
    <w:rsid w:val="00841706"/>
    <w:rsid w:val="00866D5F"/>
    <w:rsid w:val="00991603"/>
    <w:rsid w:val="009A7071"/>
    <w:rsid w:val="00B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CD92"/>
  <w15:chartTrackingRefBased/>
  <w15:docId w15:val="{F6FA01F9-9F9D-42C6-9FA6-5623FF00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1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32E6"/>
    <w:rPr>
      <w:b/>
      <w:bCs/>
    </w:rPr>
  </w:style>
  <w:style w:type="table" w:styleId="a4">
    <w:name w:val="Table Grid"/>
    <w:basedOn w:val="a1"/>
    <w:uiPriority w:val="39"/>
    <w:rsid w:val="0052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2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17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8417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5608057_127295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video-162413575_45624316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87888610?z=photo-187888610_457239378%2Fwall-187888610_69" TargetMode="External"/><Relationship Id="rId11" Type="http://schemas.openxmlformats.org/officeDocument/2006/relationships/hyperlink" Target="https://vk.com/club187888610" TargetMode="External"/><Relationship Id="rId5" Type="http://schemas.openxmlformats.org/officeDocument/2006/relationships/hyperlink" Target="https://vk.com/wall467665482_943" TargetMode="External"/><Relationship Id="rId10" Type="http://schemas.openxmlformats.org/officeDocument/2006/relationships/hyperlink" Target="http://mshishova.ru/zagadki-pro-domashnix-ptic-dlya-detej/" TargetMode="External"/><Relationship Id="rId4" Type="http://schemas.openxmlformats.org/officeDocument/2006/relationships/hyperlink" Target="https://www.maam.ru/detskijsad/konspekt-zanjatija-domashnie-pticy-vo-vtoroi-mladshei-grupe.html" TargetMode="External"/><Relationship Id="rId9" Type="http://schemas.openxmlformats.org/officeDocument/2006/relationships/hyperlink" Target="https://www.maam.ru/detskijsad/master-klas-pushistyi-cyplenok-dva-sposoba-1-risuem-gubkoi-2-risuem-zhestkoi-dlja-kleja-kistochkoi-tychk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2020-06-03T14:11:00Z</dcterms:created>
  <dcterms:modified xsi:type="dcterms:W3CDTF">2020-06-06T18:19:00Z</dcterms:modified>
</cp:coreProperties>
</file>