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AA" w:rsidRPr="003209F7" w:rsidRDefault="00FF78AA" w:rsidP="003209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bookmarkStart w:id="0" w:name="_GoBack"/>
      <w:bookmarkEnd w:id="0"/>
      <w:r w:rsidRPr="003209F7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Рисуем насекомых</w:t>
      </w:r>
    </w:p>
    <w:p w:rsidR="00FF78AA" w:rsidRPr="003209F7" w:rsidRDefault="00B163CF" w:rsidP="003209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B32A8E2" wp14:editId="31858B31">
            <wp:simplePos x="0" y="0"/>
            <wp:positionH relativeFrom="margin">
              <wp:posOffset>4477385</wp:posOffset>
            </wp:positionH>
            <wp:positionV relativeFrom="margin">
              <wp:posOffset>281305</wp:posOffset>
            </wp:positionV>
            <wp:extent cx="2290445" cy="2075180"/>
            <wp:effectExtent l="0" t="0" r="0" b="1270"/>
            <wp:wrapSquare wrapText="bothSides"/>
            <wp:docPr id="2" name="Рисунок 2" descr="https://i.pinimg.com/originals/0f/bc/ec/0fbcecc4127c064f80db0264a64916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0f/bc/ec/0fbcecc4127c064f80db0264a64916ef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8AA" w:rsidRPr="00320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лугу растёт ромашка,</w:t>
      </w:r>
      <w:r w:rsidR="00FF78AA" w:rsidRPr="0032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Лютик едкий, клевер-кашка!</w:t>
      </w:r>
      <w:r w:rsidR="00FF78AA" w:rsidRPr="0032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Летают бабочки, шмели,</w:t>
      </w:r>
      <w:r w:rsidR="00FF78AA" w:rsidRPr="0032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Ползут с травинкой муравьи.</w:t>
      </w:r>
      <w:r w:rsidR="00FF78AA" w:rsidRPr="0032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стрекоза летит вперёд,</w:t>
      </w:r>
      <w:r w:rsidRPr="00B163CF">
        <w:rPr>
          <w:noProof/>
          <w:lang w:eastAsia="ru-RU"/>
        </w:rPr>
        <w:t xml:space="preserve"> </w:t>
      </w:r>
      <w:r w:rsidR="00FF78AA" w:rsidRPr="0032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цветка порхая на цветок.</w:t>
      </w:r>
      <w:r w:rsidR="00FF78AA" w:rsidRPr="0032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Прыгун кузнечик целый день</w:t>
      </w:r>
      <w:proofErr w:type="gramStart"/>
      <w:r w:rsidR="00FF78AA" w:rsidRPr="0032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FF78AA" w:rsidRPr="00320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травкой ищет свою тень.</w:t>
      </w:r>
      <w:r w:rsidR="00FF78AA" w:rsidRPr="0032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Ползёт букашка на листок.</w:t>
      </w:r>
      <w:r w:rsidR="00FF78AA" w:rsidRPr="0032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 чудесный наш лужок!</w:t>
      </w:r>
    </w:p>
    <w:p w:rsidR="00FF78AA" w:rsidRPr="003209F7" w:rsidRDefault="00FF78AA" w:rsidP="003209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F78AA" w:rsidRPr="003209F7" w:rsidRDefault="00FF78AA" w:rsidP="003209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перед вами схемы, с помощью которых можно легко нарисовать понравившееся вам насекомое.</w:t>
      </w:r>
    </w:p>
    <w:p w:rsidR="00FF78AA" w:rsidRPr="003209F7" w:rsidRDefault="00FF78AA" w:rsidP="003209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9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насекомое, которое вам хочется изобразить. Из каких частей оно состоит. Рассмотрите внимательно схему. С чего Вы начнёте? Выполните рисунок простым карандашом. Старайтесь  рисовать насекомое большим в середине листа. Когда работа простым карандашом закончится, можно воспользоваться цветными или восковыми карандашами, акварельными красками и придать цвет рисунку.</w:t>
      </w:r>
    </w:p>
    <w:p w:rsidR="003209F7" w:rsidRDefault="003209F7" w:rsidP="003209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F78AA" w:rsidRPr="00FF78AA" w:rsidRDefault="00FF78AA" w:rsidP="003209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9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Первой мы нарисуем стрекозу.</w:t>
      </w:r>
    </w:p>
    <w:p w:rsidR="00FF78AA" w:rsidRPr="00FF78AA" w:rsidRDefault="00FF78AA" w:rsidP="003209F7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малый вертолёт,</w:t>
      </w:r>
    </w:p>
    <w:p w:rsidR="00FF78AA" w:rsidRPr="00FF78AA" w:rsidRDefault="00FF78AA" w:rsidP="003209F7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Отправляется в полёт,</w:t>
      </w:r>
    </w:p>
    <w:p w:rsidR="00FF78AA" w:rsidRPr="00FF78AA" w:rsidRDefault="00FF78AA" w:rsidP="003209F7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Зависает, не летит,</w:t>
      </w:r>
    </w:p>
    <w:p w:rsidR="00FF78AA" w:rsidRPr="00FF78AA" w:rsidRDefault="00FF78AA" w:rsidP="003209F7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Крылышками шевелит.</w:t>
      </w:r>
    </w:p>
    <w:p w:rsidR="00FF78AA" w:rsidRPr="00FF78AA" w:rsidRDefault="00FF78AA" w:rsidP="003209F7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стекло, они прозрачны,</w:t>
      </w:r>
    </w:p>
    <w:p w:rsidR="00FF78AA" w:rsidRPr="00FF78AA" w:rsidRDefault="00FF78AA" w:rsidP="003209F7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виду, кажутся, </w:t>
      </w:r>
      <w:proofErr w:type="gramStart"/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невзрачны</w:t>
      </w:r>
      <w:proofErr w:type="gramEnd"/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F78AA" w:rsidRPr="00FF78AA" w:rsidRDefault="00FF78AA" w:rsidP="003209F7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такая егоза,</w:t>
      </w:r>
    </w:p>
    <w:p w:rsidR="00FF78AA" w:rsidRPr="00FF78AA" w:rsidRDefault="00FF78AA" w:rsidP="003209F7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наша. (Стрекоза.)</w:t>
      </w:r>
    </w:p>
    <w:p w:rsidR="00FF78AA" w:rsidRPr="00FF78AA" w:rsidRDefault="00FF78AA" w:rsidP="003209F7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1-ый шаг - нарисовать удлиненный овал, это брюшко стрекозы, сверху на хвост поместить круглую голову и сверху два шарика поменьше, это глаза.</w:t>
      </w:r>
    </w:p>
    <w:p w:rsidR="00FF78AA" w:rsidRPr="00FF78AA" w:rsidRDefault="00FF78AA" w:rsidP="003209F7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</w:t>
      </w:r>
      <w:proofErr w:type="gramStart"/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gramEnd"/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шаг - нарисовать с одной стороны два длинных крылышка формы вытянутого овала.</w:t>
      </w:r>
    </w:p>
    <w:p w:rsidR="00FF78AA" w:rsidRPr="003209F7" w:rsidRDefault="00FF78AA" w:rsidP="003209F7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3-ий шаг - с другой стороны нарисовать ещё два крылышка.</w:t>
      </w:r>
    </w:p>
    <w:p w:rsidR="00FF78AA" w:rsidRPr="00FF78AA" w:rsidRDefault="00FF78AA" w:rsidP="003209F7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4 - </w:t>
      </w:r>
      <w:proofErr w:type="spellStart"/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ый</w:t>
      </w:r>
      <w:proofErr w:type="spellEnd"/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шаг - раскрасить стрекозу</w:t>
      </w:r>
    </w:p>
    <w:p w:rsidR="00FF78AA" w:rsidRPr="00FF78AA" w:rsidRDefault="00FF78AA" w:rsidP="00320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9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8435645" wp14:editId="6A514DEF">
            <wp:extent cx="2703443" cy="3625794"/>
            <wp:effectExtent l="0" t="0" r="1905" b="0"/>
            <wp:docPr id="15" name="Рисунок 15" descr="https://www.maam.ru/upload/blogs/detsad-258884-1586843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258884-158684337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316" cy="363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209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7C4DB" wp14:editId="2CB7E924">
            <wp:extent cx="2787507" cy="3625794"/>
            <wp:effectExtent l="0" t="0" r="0" b="0"/>
            <wp:docPr id="14" name="Рисунок 14" descr="https://www.maam.ru/upload/blogs/detsad-258884-1586843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58884-158684342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484" cy="362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AA" w:rsidRPr="00FF78AA" w:rsidRDefault="00FF78AA" w:rsidP="00320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CF" w:rsidRDefault="00B163CF" w:rsidP="003209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163CF" w:rsidRDefault="00B163CF" w:rsidP="003209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163CF" w:rsidRDefault="00B163CF" w:rsidP="003209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163CF" w:rsidRDefault="00B163CF" w:rsidP="003209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F78AA" w:rsidRPr="00FF78AA" w:rsidRDefault="00FF78AA" w:rsidP="003209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9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Теперь нарисуем божью коровку.</w:t>
      </w:r>
    </w:p>
    <w:p w:rsidR="00FF78AA" w:rsidRPr="00FF78AA" w:rsidRDefault="00FF78AA" w:rsidP="003209F7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Аношина</w:t>
      </w:r>
    </w:p>
    <w:p w:rsidR="00FF78AA" w:rsidRPr="00FF78AA" w:rsidRDefault="00FF78AA" w:rsidP="003209F7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мычит коровка та,</w:t>
      </w:r>
    </w:p>
    <w:p w:rsidR="00FF78AA" w:rsidRPr="00FF78AA" w:rsidRDefault="00FF78AA" w:rsidP="003209F7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рогов, копыт, хвоста,</w:t>
      </w:r>
    </w:p>
    <w:p w:rsidR="00FF78AA" w:rsidRPr="00FF78AA" w:rsidRDefault="00FF78AA" w:rsidP="003209F7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Молока нам не дает,</w:t>
      </w:r>
    </w:p>
    <w:p w:rsidR="00FF78AA" w:rsidRPr="00FF78AA" w:rsidRDefault="00FF78AA" w:rsidP="003209F7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листочками живет.</w:t>
      </w:r>
    </w:p>
    <w:p w:rsidR="00FF78AA" w:rsidRPr="00FF78AA" w:rsidRDefault="00FF78AA" w:rsidP="003209F7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чёрных точках красный плащ</w:t>
      </w:r>
    </w:p>
    <w:p w:rsidR="00FF78AA" w:rsidRPr="00FF78AA" w:rsidRDefault="00FF78AA" w:rsidP="003209F7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носит жук. Растеньям - страж.</w:t>
      </w:r>
    </w:p>
    <w:p w:rsidR="00FF78AA" w:rsidRPr="00FF78AA" w:rsidRDefault="00FF78AA" w:rsidP="003209F7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вредной тлёй воюет ловко</w:t>
      </w:r>
    </w:p>
    <w:p w:rsidR="00FF78AA" w:rsidRPr="00FF78AA" w:rsidRDefault="00FF78AA" w:rsidP="003209F7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</w:t>
      </w:r>
      <w:proofErr w:type="gramStart"/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proofErr w:type="gramEnd"/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ожия коровка.)</w:t>
      </w:r>
    </w:p>
    <w:p w:rsidR="00FF78AA" w:rsidRPr="00FF78AA" w:rsidRDefault="00FF78AA" w:rsidP="003209F7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1-ый шаг - нарисовать овал - это брюшко, сверху внахлёст шарик - голова. Туловище поделить пополам тонкой линией</w:t>
      </w:r>
    </w:p>
    <w:p w:rsidR="00FF78AA" w:rsidRPr="003209F7" w:rsidRDefault="00FF78AA" w:rsidP="003209F7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2-ой шаг - нарисовать </w:t>
      </w:r>
      <w:proofErr w:type="gramStart"/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кружочке</w:t>
      </w:r>
      <w:proofErr w:type="gramEnd"/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брюшке божьей коровки, нарисовать хоботок и глаза</w:t>
      </w:r>
    </w:p>
    <w:p w:rsidR="00FF78AA" w:rsidRPr="00FF78AA" w:rsidRDefault="00FF78AA" w:rsidP="003209F7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3- </w:t>
      </w:r>
      <w:proofErr w:type="spellStart"/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ий</w:t>
      </w:r>
      <w:proofErr w:type="spellEnd"/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шаг - дорисовать 6 ножек.</w:t>
      </w:r>
    </w:p>
    <w:p w:rsidR="003209F7" w:rsidRDefault="003209F7" w:rsidP="003209F7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09F7" w:rsidRDefault="003209F7" w:rsidP="003209F7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09F7" w:rsidRDefault="00B163CF" w:rsidP="003209F7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9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CA2748" wp14:editId="3751AE7A">
            <wp:extent cx="2957885" cy="2652961"/>
            <wp:effectExtent l="0" t="0" r="0" b="0"/>
            <wp:docPr id="13" name="Рисунок 13" descr="https://www.maam.ru/upload/blogs/detsad-258884-1586843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258884-158684381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497" cy="265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Pr="003209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52D431" wp14:editId="33A34EE4">
            <wp:extent cx="3011077" cy="2647784"/>
            <wp:effectExtent l="0" t="0" r="0" b="635"/>
            <wp:docPr id="12" name="Рисунок 12" descr="https://www.maam.ru/upload/blogs/detsad-258884-1586843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258884-158684385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077" cy="264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3CF" w:rsidRDefault="00B163CF" w:rsidP="00B163CF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3209F7" w:rsidRDefault="003209F7" w:rsidP="00B163CF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4-ый шаг - раскрасить. Сначала красим брюшко с крылышками, затем все остальное.</w:t>
      </w:r>
    </w:p>
    <w:p w:rsidR="00B163CF" w:rsidRDefault="00B163CF" w:rsidP="00320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CF" w:rsidRDefault="00B163CF" w:rsidP="00320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CF" w:rsidRDefault="00B163CF" w:rsidP="00320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9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D0FC294" wp14:editId="50A87AB6">
            <wp:simplePos x="0" y="0"/>
            <wp:positionH relativeFrom="margin">
              <wp:posOffset>1840230</wp:posOffset>
            </wp:positionH>
            <wp:positionV relativeFrom="margin">
              <wp:posOffset>4264660</wp:posOffset>
            </wp:positionV>
            <wp:extent cx="2957830" cy="2886075"/>
            <wp:effectExtent l="0" t="0" r="0" b="9525"/>
            <wp:wrapSquare wrapText="bothSides"/>
            <wp:docPr id="11" name="Рисунок 11" descr="https://www.maam.ru/upload/blogs/detsad-258884-1586844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258884-158684401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163CF" w:rsidRDefault="00B163CF" w:rsidP="00320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CF" w:rsidRDefault="00B163CF" w:rsidP="00320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CF" w:rsidRDefault="00B163CF" w:rsidP="00320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CF" w:rsidRDefault="00B163CF" w:rsidP="00320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CF" w:rsidRDefault="00B163CF" w:rsidP="00320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CF" w:rsidRDefault="00B163CF" w:rsidP="00320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CF" w:rsidRDefault="00B163CF" w:rsidP="00320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CF" w:rsidRDefault="00B163CF" w:rsidP="00320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CF" w:rsidRDefault="00B163CF" w:rsidP="00320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CF" w:rsidRDefault="00B163CF" w:rsidP="00320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CF" w:rsidRDefault="00B163CF" w:rsidP="00320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CF" w:rsidRDefault="00B163CF" w:rsidP="00320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CF" w:rsidRDefault="00B163CF" w:rsidP="00320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CF" w:rsidRDefault="00B163CF" w:rsidP="00320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CF" w:rsidRDefault="00B163CF" w:rsidP="00320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8AA" w:rsidRDefault="00FF78AA" w:rsidP="00320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CF" w:rsidRDefault="00B163CF" w:rsidP="00320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CF" w:rsidRDefault="00B163CF" w:rsidP="00320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CF" w:rsidRDefault="00B163CF" w:rsidP="00320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CF" w:rsidRDefault="00B163CF" w:rsidP="00320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CF" w:rsidRDefault="00B163CF" w:rsidP="00320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CF" w:rsidRDefault="00B163CF" w:rsidP="00320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CF" w:rsidRDefault="00B163CF" w:rsidP="00320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CF" w:rsidRDefault="00B163CF" w:rsidP="00320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CF" w:rsidRDefault="00B163CF" w:rsidP="00320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CF" w:rsidRPr="003209F7" w:rsidRDefault="00B163CF" w:rsidP="00320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8AA" w:rsidRPr="00FF78AA" w:rsidRDefault="00FF78AA" w:rsidP="003209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9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Рисуем жука</w:t>
      </w:r>
    </w:p>
    <w:p w:rsidR="00FF78AA" w:rsidRPr="00FF78AA" w:rsidRDefault="00FF78AA" w:rsidP="003209F7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Жу-жу</w:t>
      </w:r>
      <w:proofErr w:type="spellEnd"/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жу-жу</w:t>
      </w:r>
      <w:proofErr w:type="spellEnd"/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F78AA" w:rsidRPr="00FF78AA" w:rsidRDefault="00FF78AA" w:rsidP="003209F7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 ветке сижу,</w:t>
      </w:r>
    </w:p>
    <w:p w:rsidR="00FF78AA" w:rsidRPr="00FF78AA" w:rsidRDefault="00FF78AA" w:rsidP="003209F7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Букву</w:t>
      </w:r>
      <w:proofErr w:type="gramStart"/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</w:t>
      </w:r>
      <w:proofErr w:type="gramEnd"/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всегда твержу.</w:t>
      </w:r>
    </w:p>
    <w:p w:rsidR="00FF78AA" w:rsidRPr="00FF78AA" w:rsidRDefault="00FF78AA" w:rsidP="003209F7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Зная твёрдо букву эту,</w:t>
      </w:r>
    </w:p>
    <w:p w:rsidR="00FF78AA" w:rsidRPr="00FF78AA" w:rsidRDefault="00FF78AA" w:rsidP="003209F7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жужжу весной и летом.</w:t>
      </w:r>
    </w:p>
    <w:p w:rsidR="00FF78AA" w:rsidRPr="00FF78AA" w:rsidRDefault="00FF78AA" w:rsidP="003209F7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1-ый шаг - рисуем брюшко - овал, затем грудь - шарик, и голову - шарик поменьше</w:t>
      </w:r>
    </w:p>
    <w:p w:rsidR="00FF78AA" w:rsidRPr="00FF78AA" w:rsidRDefault="00FF78AA" w:rsidP="003209F7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2- </w:t>
      </w:r>
      <w:proofErr w:type="gramStart"/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gramEnd"/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шаг - делим пополам грудь и брюшко насекомого, рисуем ножки.</w:t>
      </w:r>
    </w:p>
    <w:p w:rsidR="00FF78AA" w:rsidRPr="00FF78AA" w:rsidRDefault="00B163CF" w:rsidP="00320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9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35B3C19" wp14:editId="2E1D3D6F">
            <wp:simplePos x="0" y="0"/>
            <wp:positionH relativeFrom="margin">
              <wp:posOffset>3715385</wp:posOffset>
            </wp:positionH>
            <wp:positionV relativeFrom="margin">
              <wp:posOffset>2652395</wp:posOffset>
            </wp:positionV>
            <wp:extent cx="3112770" cy="2701290"/>
            <wp:effectExtent l="0" t="0" r="0" b="3810"/>
            <wp:wrapSquare wrapText="bothSides"/>
            <wp:docPr id="8" name="Рисунок 8" descr="https://www.maam.ru/upload/blogs/detsad-258884-1586844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258884-158684437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270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78AA" w:rsidRPr="003209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9E9740" wp14:editId="6E1D5B39">
            <wp:extent cx="3371353" cy="2711394"/>
            <wp:effectExtent l="0" t="0" r="635" b="0"/>
            <wp:docPr id="9" name="Рисунок 9" descr="https://www.maam.ru/upload/blogs/detsad-258884-1586844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258884-158684431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805" cy="271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8AA" w:rsidRPr="003209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</w:p>
    <w:p w:rsidR="00FF78AA" w:rsidRPr="003209F7" w:rsidRDefault="00FF78AA" w:rsidP="003209F7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3-ий шаг - рисуем усики, глаза, затемнения на брюшке.</w:t>
      </w:r>
    </w:p>
    <w:p w:rsidR="00FF78AA" w:rsidRPr="00FF78AA" w:rsidRDefault="00FF78AA" w:rsidP="003209F7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9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4-ый шаг - раскрасит</w:t>
      </w:r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209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F78AA" w:rsidRPr="00FF78AA" w:rsidRDefault="00FF78AA" w:rsidP="00320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9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8812507" wp14:editId="3D767308">
            <wp:simplePos x="0" y="0"/>
            <wp:positionH relativeFrom="column">
              <wp:posOffset>2462667</wp:posOffset>
            </wp:positionH>
            <wp:positionV relativeFrom="paragraph">
              <wp:posOffset>580</wp:posOffset>
            </wp:positionV>
            <wp:extent cx="3290102" cy="2957885"/>
            <wp:effectExtent l="0" t="0" r="5715" b="0"/>
            <wp:wrapNone/>
            <wp:docPr id="6" name="Рисунок 6" descr="https://www.maam.ru/upload/blogs/detsad-258884-1586844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258884-158684446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987" cy="296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  <w:r w:rsidRPr="003209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27CC8E" wp14:editId="05DF247A">
            <wp:extent cx="2162755" cy="2887285"/>
            <wp:effectExtent l="0" t="0" r="9525" b="8890"/>
            <wp:docPr id="7" name="Рисунок 7" descr="https://www.maam.ru/upload/blogs/detsad-258884-1586844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258884-158684444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707" cy="28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AA" w:rsidRPr="003209F7" w:rsidRDefault="00FF78AA" w:rsidP="003209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F78AA" w:rsidRPr="003209F7" w:rsidRDefault="00FF78AA" w:rsidP="003209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F78AA" w:rsidRPr="003209F7" w:rsidRDefault="00FF78AA" w:rsidP="003209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F78AA" w:rsidRPr="00FF78AA" w:rsidRDefault="00FF78AA" w:rsidP="003209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9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Рисуем осу.</w:t>
      </w:r>
    </w:p>
    <w:p w:rsidR="00FF78AA" w:rsidRPr="00FF78AA" w:rsidRDefault="00FF78AA" w:rsidP="003209F7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Те, с кем рядом я жужжала,</w:t>
      </w:r>
    </w:p>
    <w:p w:rsidR="00FF78AA" w:rsidRPr="00FF78AA" w:rsidRDefault="00FF78AA" w:rsidP="003209F7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Помнят — у меня есть жало</w:t>
      </w:r>
    </w:p>
    <w:p w:rsidR="00FF78AA" w:rsidRPr="00FF78AA" w:rsidRDefault="00FF78AA" w:rsidP="003209F7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брюшке полоса,</w:t>
      </w:r>
    </w:p>
    <w:p w:rsidR="00FF78AA" w:rsidRPr="00FF78AA" w:rsidRDefault="00FF78AA" w:rsidP="003209F7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Потому, что я… (Оса)</w:t>
      </w:r>
    </w:p>
    <w:p w:rsidR="00FF78AA" w:rsidRPr="00FF78AA" w:rsidRDefault="00FF78AA" w:rsidP="003209F7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1-ый шаг - рисуем вытянутый тонкий овал - брюшко осы, грудь - шарик, и голову - шарик поменьше.</w:t>
      </w:r>
    </w:p>
    <w:p w:rsidR="00FF78AA" w:rsidRPr="00FF78AA" w:rsidRDefault="00FF78AA" w:rsidP="003209F7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 ой ша</w:t>
      </w:r>
      <w:proofErr w:type="gramStart"/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г-</w:t>
      </w:r>
      <w:proofErr w:type="gramEnd"/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рисуем полоски на брюшке, рисуем усики и обозначаем пятнышко на груди.</w:t>
      </w:r>
    </w:p>
    <w:p w:rsidR="00FF78AA" w:rsidRPr="00FF78AA" w:rsidRDefault="00FF78AA" w:rsidP="00320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9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50EAB3" wp14:editId="5C487F5C">
            <wp:extent cx="3280039" cy="2456953"/>
            <wp:effectExtent l="0" t="0" r="0" b="635"/>
            <wp:docPr id="5" name="Рисунок 5" descr="https://www.maam.ru/upload/blogs/detsad-258884-1586844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258884-158684463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290" cy="245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9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Pr="003209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4ADE50" wp14:editId="273F8080">
            <wp:extent cx="2933839" cy="2520563"/>
            <wp:effectExtent l="0" t="0" r="0" b="0"/>
            <wp:docPr id="4" name="Рисунок 4" descr="https://www.maam.ru/upload/blogs/detsad-258884-1586844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258884-158684469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909" cy="252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AA" w:rsidRDefault="00FF78AA" w:rsidP="003209F7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3- </w:t>
      </w:r>
      <w:proofErr w:type="spellStart"/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ий</w:t>
      </w:r>
      <w:proofErr w:type="spellEnd"/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шаг - рисуем жало - тоненькая полоска, ножки, крылышки, обозначаем глаза.</w:t>
      </w:r>
    </w:p>
    <w:p w:rsidR="003209F7" w:rsidRPr="00FF78AA" w:rsidRDefault="00B163CF" w:rsidP="003209F7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9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1825527" wp14:editId="20098466">
            <wp:simplePos x="0" y="0"/>
            <wp:positionH relativeFrom="column">
              <wp:posOffset>225425</wp:posOffset>
            </wp:positionH>
            <wp:positionV relativeFrom="paragraph">
              <wp:posOffset>93345</wp:posOffset>
            </wp:positionV>
            <wp:extent cx="2256790" cy="3013075"/>
            <wp:effectExtent l="0" t="0" r="0" b="0"/>
            <wp:wrapNone/>
            <wp:docPr id="1" name="Рисунок 1" descr="https://www.maam.ru/upload/blogs/detsad-258884-1586844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258884-158684477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301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</w:t>
      </w:r>
      <w:r w:rsidRPr="003209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6D0316" wp14:editId="1B1C2349">
            <wp:extent cx="2709990" cy="2934031"/>
            <wp:effectExtent l="0" t="0" r="0" b="0"/>
            <wp:docPr id="3" name="Рисунок 3" descr="https://www.maam.ru/upload/blogs/detsad-258884-1586844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258884-158684473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967" cy="293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AA" w:rsidRPr="003209F7" w:rsidRDefault="00FF78AA" w:rsidP="00B1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9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B163CF" w:rsidRDefault="00FF78AA" w:rsidP="00B163CF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4 -</w:t>
      </w:r>
      <w:proofErr w:type="spellStart"/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ый</w:t>
      </w:r>
      <w:proofErr w:type="spellEnd"/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шаг - раскрасить осу.</w:t>
      </w:r>
      <w:r w:rsidR="00B163CF" w:rsidRPr="00B163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163CF" w:rsidRPr="00FF78AA" w:rsidRDefault="00B163CF" w:rsidP="00B163CF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Родителям и детям творческих успехов. Спасибо за внимание и поддержку.</w:t>
      </w:r>
    </w:p>
    <w:p w:rsidR="00FF78AA" w:rsidRPr="00FF78AA" w:rsidRDefault="00FF78AA" w:rsidP="00B1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8AA" w:rsidRPr="00FF78AA" w:rsidRDefault="00FF78AA" w:rsidP="00320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A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FF78AA" w:rsidRPr="003209F7" w:rsidRDefault="00FF78AA" w:rsidP="003209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BE" w:rsidRPr="003209F7" w:rsidRDefault="000600BE" w:rsidP="003209F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600BE" w:rsidRPr="003209F7" w:rsidSect="00FF78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F4"/>
    <w:rsid w:val="000600BE"/>
    <w:rsid w:val="0028048C"/>
    <w:rsid w:val="003209F7"/>
    <w:rsid w:val="00B163CF"/>
    <w:rsid w:val="00D316F4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78AA"/>
    <w:rPr>
      <w:b/>
      <w:bCs/>
    </w:rPr>
  </w:style>
  <w:style w:type="paragraph" w:styleId="a4">
    <w:name w:val="Normal (Web)"/>
    <w:basedOn w:val="a"/>
    <w:uiPriority w:val="99"/>
    <w:semiHidden/>
    <w:unhideWhenUsed/>
    <w:rsid w:val="00FF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78AA"/>
    <w:rPr>
      <w:b/>
      <w:bCs/>
    </w:rPr>
  </w:style>
  <w:style w:type="paragraph" w:styleId="a4">
    <w:name w:val="Normal (Web)"/>
    <w:basedOn w:val="a"/>
    <w:uiPriority w:val="99"/>
    <w:semiHidden/>
    <w:unhideWhenUsed/>
    <w:rsid w:val="00FF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2020-10-10T21:25:00Z</dcterms:created>
  <dcterms:modified xsi:type="dcterms:W3CDTF">2020-10-10T21:25:00Z</dcterms:modified>
</cp:coreProperties>
</file>