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05" w:rsidRPr="00B92905" w:rsidRDefault="00B92905" w:rsidP="00B92905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9290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Занятие по лепке «Желтый одуванчик».</w:t>
      </w:r>
    </w:p>
    <w:p w:rsidR="00F96CAE" w:rsidRPr="00CF7560" w:rsidRDefault="00F96CAE" w:rsidP="002230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дружок! Сегодня мы возьмем в руки</w:t>
      </w:r>
      <w:r w:rsidR="00CF7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пластилин и попробуем слепить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чудо! Это чудо желтого цвета и растет оно повсюду!</w:t>
      </w:r>
      <w:r w:rsidR="00CF7560" w:rsidRPr="00CF7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F7560" w:rsidRPr="00CF7560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560">
        <w:rPr>
          <w:rFonts w:ascii="Times New Roman" w:eastAsia="Times New Roman" w:hAnsi="Times New Roman" w:cs="Times New Roman"/>
          <w:color w:val="000000"/>
          <w:sz w:val="28"/>
          <w:szCs w:val="28"/>
        </w:rPr>
        <w:t>Капли солнца спозаранку</w:t>
      </w:r>
    </w:p>
    <w:p w:rsidR="00CF7560" w:rsidRPr="00CF7560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560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Появились на полянке.</w:t>
      </w:r>
    </w:p>
    <w:p w:rsidR="00CF7560" w:rsidRPr="00CF7560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56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 жёлтый сарафанчик</w:t>
      </w:r>
    </w:p>
    <w:p w:rsidR="00CF7560" w:rsidRPr="00CF7560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560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Нарядился..</w:t>
      </w:r>
      <w:proofErr w:type="gramStart"/>
      <w:r w:rsidRPr="00CF7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дуванчик.</w:t>
      </w:r>
    </w:p>
    <w:p w:rsidR="00CF7560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- это одуванчик.</w:t>
      </w:r>
    </w:p>
    <w:p w:rsidR="00CF7560" w:rsidRPr="00B92905" w:rsidRDefault="00CF7560" w:rsidP="00540A81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 посмотрим на картинку. Попробуй назвать части одуванчика. </w:t>
      </w:r>
      <w:r w:rsidRPr="00B92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ребенок затрудняетс</w:t>
      </w:r>
      <w:r w:rsidR="00B92905" w:rsidRPr="00B929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ответить, мама показывает и называет части одуванчика.</w:t>
      </w:r>
    </w:p>
    <w:p w:rsidR="00CF7560" w:rsidRDefault="00CF7560" w:rsidP="00CF756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56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57625" cy="2981325"/>
            <wp:effectExtent l="19050" t="0" r="9525" b="0"/>
            <wp:docPr id="8" name="Рисунок 1" descr="D:\Documents and Settings\Admin\Рабочий стол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05" w:rsidRDefault="00B92905" w:rsidP="00CF756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560" w:rsidRPr="00F96CAE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прежде, чем приступать к работе я предлагаю тебе подготовить наши ручки.</w:t>
      </w:r>
      <w:r w:rsidR="00EA264E"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желтые цветки (сожми ладошки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>ки)</w:t>
      </w:r>
    </w:p>
    <w:p w:rsidR="00CF7560" w:rsidRPr="00F96CAE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Расправляют лепестки (разожми 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>кула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>ки)</w:t>
      </w:r>
    </w:p>
    <w:p w:rsidR="00CF7560" w:rsidRPr="00F96CAE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Ветерок чуть дышит, (подуй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F7560" w:rsidRPr="00F96CAE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Лепестки колышет (пошевели пальчика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</w:p>
    <w:p w:rsidR="00CF7560" w:rsidRPr="00F96CAE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желтые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цветки</w:t>
      </w:r>
    </w:p>
    <w:p w:rsidR="00CF7560" w:rsidRPr="00F96CAE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Закрывают лепестки</w:t>
      </w:r>
      <w:r w:rsidRPr="00CF7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сожми ладошки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>кула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>ки)</w:t>
      </w:r>
    </w:p>
    <w:p w:rsidR="00CF7560" w:rsidRPr="00F96CAE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Головой качают, (покачай кулачками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92905" w:rsidRDefault="00CF7560" w:rsidP="00540A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Тихо засыпают (наклони 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>кула</w:t>
      </w:r>
      <w:r w:rsidR="00A5651A"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E0283" w:rsidRPr="00CE572C" w:rsidRDefault="00EA264E" w:rsidP="0022301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264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F96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работы нам понадобится: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Картон белого цвета размером четверть а</w:t>
      </w:r>
      <w:r w:rsidR="00CE5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льбомного листа, пластилин, дос</w:t>
      </w:r>
      <w:r w:rsidRPr="00F96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очка для лепки</w:t>
      </w:r>
      <w:r w:rsidR="00CE5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стека.</w:t>
      </w:r>
    </w:p>
    <w:p w:rsidR="002E0283" w:rsidRPr="00F96CAE" w:rsidRDefault="00B9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Берётм </w:t>
      </w:r>
      <w:r w:rsidR="002C1EDD" w:rsidRPr="00F96CAE">
        <w:rPr>
          <w:rFonts w:ascii="Times New Roman" w:hAnsi="Times New Roman" w:cs="Times New Roman"/>
          <w:sz w:val="28"/>
          <w:szCs w:val="28"/>
        </w:rPr>
        <w:t>пластилин зелёного цвета и раскатывает колбаску, размером примерно 10-11 см.</w:t>
      </w:r>
      <w:r>
        <w:rPr>
          <w:rFonts w:ascii="Times New Roman" w:hAnsi="Times New Roman" w:cs="Times New Roman"/>
          <w:sz w:val="28"/>
          <w:szCs w:val="28"/>
        </w:rPr>
        <w:t xml:space="preserve"> Таких калбасок можно сделать 3 или 4.Это стебелек нашего одуванчика!</w:t>
      </w:r>
    </w:p>
    <w:p w:rsidR="002E0283" w:rsidRPr="00EA264E" w:rsidRDefault="002E0283"/>
    <w:p w:rsidR="00716C86" w:rsidRDefault="002B216E">
      <w:pPr>
        <w:rPr>
          <w:lang w:val="en-US"/>
        </w:rPr>
      </w:pPr>
      <w:r>
        <w:rPr>
          <w:noProof/>
        </w:rPr>
        <w:drawing>
          <wp:inline distT="0" distB="0" distL="0" distR="0">
            <wp:extent cx="3429000" cy="2638425"/>
            <wp:effectExtent l="19050" t="0" r="0" b="0"/>
            <wp:docPr id="1" name="Рисунок 1" descr="D:\Documents and Settings\Admin\Рабочий стол\11276_c2620b931a113828d7f4cf01d6f69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1276_c2620b931a113828d7f4cf01d6f6960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17" cy="263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83" w:rsidRPr="00F96CAE" w:rsidRDefault="00B9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Кладём колбаски </w:t>
      </w:r>
      <w:r w:rsidR="0036773D" w:rsidRPr="00F96CAE">
        <w:rPr>
          <w:rFonts w:ascii="Times New Roman" w:hAnsi="Times New Roman" w:cs="Times New Roman"/>
          <w:sz w:val="28"/>
          <w:szCs w:val="28"/>
        </w:rPr>
        <w:t xml:space="preserve"> из пластилина </w:t>
      </w:r>
      <w:r>
        <w:rPr>
          <w:rFonts w:ascii="Times New Roman" w:hAnsi="Times New Roman" w:cs="Times New Roman"/>
          <w:sz w:val="28"/>
          <w:szCs w:val="28"/>
        </w:rPr>
        <w:t>на картон и немного прижимаем их</w:t>
      </w:r>
      <w:r w:rsidR="0036773D" w:rsidRPr="00F96CAE">
        <w:rPr>
          <w:rFonts w:ascii="Times New Roman" w:hAnsi="Times New Roman" w:cs="Times New Roman"/>
          <w:sz w:val="28"/>
          <w:szCs w:val="28"/>
        </w:rPr>
        <w:t>.</w:t>
      </w:r>
    </w:p>
    <w:p w:rsidR="002E0283" w:rsidRDefault="002E0283">
      <w:pPr>
        <w:rPr>
          <w:lang w:val="en-US"/>
        </w:rPr>
      </w:pPr>
      <w:r w:rsidRPr="002E0283">
        <w:rPr>
          <w:noProof/>
        </w:rPr>
        <w:drawing>
          <wp:inline distT="0" distB="0" distL="0" distR="0">
            <wp:extent cx="3733800" cy="3162300"/>
            <wp:effectExtent l="19050" t="0" r="0" b="0"/>
            <wp:docPr id="3" name="Рисунок 1" descr="D:\Documents and Settings\Admin\Рабочий стол\11276_9c0eaebfd36508da04d29a03162d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1276_9c0eaebfd36508da04d29a03162d29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78" cy="31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1E" w:rsidRPr="00F96CAE" w:rsidRDefault="00B9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Теперь берём</w:t>
      </w:r>
      <w:r w:rsidR="00B86D62" w:rsidRPr="00F96CAE">
        <w:rPr>
          <w:rFonts w:ascii="Times New Roman" w:hAnsi="Times New Roman" w:cs="Times New Roman"/>
          <w:sz w:val="28"/>
          <w:szCs w:val="28"/>
        </w:rPr>
        <w:t xml:space="preserve"> небольшие кусочки </w:t>
      </w:r>
      <w:r>
        <w:rPr>
          <w:rFonts w:ascii="Times New Roman" w:hAnsi="Times New Roman" w:cs="Times New Roman"/>
          <w:sz w:val="28"/>
          <w:szCs w:val="28"/>
        </w:rPr>
        <w:t xml:space="preserve">зеленого пластилина, раскатываем </w:t>
      </w:r>
      <w:r w:rsidR="00B86D62" w:rsidRPr="00F96CAE">
        <w:rPr>
          <w:rFonts w:ascii="Times New Roman" w:hAnsi="Times New Roman" w:cs="Times New Roman"/>
          <w:sz w:val="28"/>
          <w:szCs w:val="28"/>
        </w:rPr>
        <w:t xml:space="preserve"> их в форме ова</w:t>
      </w:r>
      <w:r>
        <w:rPr>
          <w:rFonts w:ascii="Times New Roman" w:hAnsi="Times New Roman" w:cs="Times New Roman"/>
          <w:sz w:val="28"/>
          <w:szCs w:val="28"/>
        </w:rPr>
        <w:t>ла, а потом немного расплющиваем</w:t>
      </w:r>
      <w:r w:rsidR="00B86D62" w:rsidRPr="00F96CAE">
        <w:rPr>
          <w:rFonts w:ascii="Times New Roman" w:hAnsi="Times New Roman" w:cs="Times New Roman"/>
          <w:sz w:val="28"/>
          <w:szCs w:val="28"/>
        </w:rPr>
        <w:t>, чтобы получить форму листочка.</w:t>
      </w:r>
      <w:r>
        <w:rPr>
          <w:rFonts w:ascii="Times New Roman" w:hAnsi="Times New Roman" w:cs="Times New Roman"/>
          <w:sz w:val="28"/>
          <w:szCs w:val="28"/>
        </w:rPr>
        <w:t xml:space="preserve"> Это листочки нашего одуванчика!</w:t>
      </w:r>
    </w:p>
    <w:p w:rsidR="005F3E1E" w:rsidRDefault="005F3E1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686175" cy="2867025"/>
            <wp:effectExtent l="19050" t="0" r="9525" b="0"/>
            <wp:docPr id="2" name="Рисунок 1" descr="D:\Documents and Settings\Admin\Рабочий стол\11276_12e6b4c0ef1e20769aaae53895e6f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1276_12e6b4c0ef1e20769aaae53895e6fae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29" cy="286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DD4" w:rsidRPr="00F96CAE" w:rsidRDefault="000062CE">
      <w:pPr>
        <w:rPr>
          <w:rFonts w:ascii="Times New Roman" w:hAnsi="Times New Roman" w:cs="Times New Roman"/>
          <w:sz w:val="28"/>
          <w:szCs w:val="28"/>
        </w:rPr>
      </w:pPr>
      <w:r w:rsidRPr="00F96CAE">
        <w:rPr>
          <w:rFonts w:ascii="Times New Roman" w:hAnsi="Times New Roman" w:cs="Times New Roman"/>
          <w:sz w:val="28"/>
          <w:szCs w:val="28"/>
        </w:rPr>
        <w:t xml:space="preserve">4. Прижимаем наши листочки к стеблю </w:t>
      </w:r>
      <w:r w:rsidR="00B92905">
        <w:rPr>
          <w:rFonts w:ascii="Times New Roman" w:hAnsi="Times New Roman" w:cs="Times New Roman"/>
          <w:sz w:val="28"/>
          <w:szCs w:val="28"/>
        </w:rPr>
        <w:t xml:space="preserve">одуванчика </w:t>
      </w:r>
      <w:r w:rsidRPr="00F96CAE">
        <w:rPr>
          <w:rFonts w:ascii="Times New Roman" w:hAnsi="Times New Roman" w:cs="Times New Roman"/>
          <w:sz w:val="28"/>
          <w:szCs w:val="28"/>
        </w:rPr>
        <w:t>с разных сторон.</w:t>
      </w:r>
    </w:p>
    <w:p w:rsidR="00437138" w:rsidRPr="00011CC4" w:rsidRDefault="00425FDD">
      <w:r>
        <w:rPr>
          <w:noProof/>
        </w:rPr>
        <w:drawing>
          <wp:inline distT="0" distB="0" distL="0" distR="0">
            <wp:extent cx="3686175" cy="2628900"/>
            <wp:effectExtent l="19050" t="0" r="9525" b="0"/>
            <wp:docPr id="10" name="Рисунок 1" descr="D:\Documents and Settings\Admin\Рабочий стол\11276_d8b17dee1b7157e2bcdc779525d49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1276_d8b17dee1b7157e2bcdc779525d491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30" cy="263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38" w:rsidRPr="00B92905" w:rsidRDefault="00437138">
      <w:pPr>
        <w:rPr>
          <w:rFonts w:ascii="Times New Roman" w:hAnsi="Times New Roman" w:cs="Times New Roman"/>
          <w:sz w:val="28"/>
          <w:szCs w:val="28"/>
        </w:rPr>
      </w:pPr>
      <w:r w:rsidRPr="00B92905">
        <w:rPr>
          <w:rFonts w:ascii="Times New Roman" w:hAnsi="Times New Roman" w:cs="Times New Roman"/>
          <w:sz w:val="28"/>
          <w:szCs w:val="28"/>
        </w:rPr>
        <w:t>5. Стекой можно нанести прожилины на листочках.</w:t>
      </w:r>
    </w:p>
    <w:p w:rsidR="00695DD4" w:rsidRDefault="00695DD4">
      <w:pPr>
        <w:rPr>
          <w:lang w:val="en-US"/>
        </w:rPr>
      </w:pPr>
      <w:r>
        <w:rPr>
          <w:noProof/>
        </w:rPr>
        <w:drawing>
          <wp:inline distT="0" distB="0" distL="0" distR="0">
            <wp:extent cx="3686175" cy="2657475"/>
            <wp:effectExtent l="19050" t="0" r="9525" b="0"/>
            <wp:docPr id="4" name="Рисунок 1" descr="D:\Documents and Settings\Admin\Рабочий стол\11276_c2f52c8c0c3f76e4a3f54da45dd22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1276_c2f52c8c0c3f76e4a3f54da45dd226a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29" cy="265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FB" w:rsidRPr="007D00A8" w:rsidRDefault="00B92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Для </w:t>
      </w:r>
      <w:r w:rsidR="00011CC4" w:rsidRPr="00B92905">
        <w:rPr>
          <w:rFonts w:ascii="Times New Roman" w:hAnsi="Times New Roman" w:cs="Times New Roman"/>
          <w:sz w:val="28"/>
          <w:szCs w:val="28"/>
        </w:rPr>
        <w:t xml:space="preserve"> цветка </w:t>
      </w:r>
      <w:r>
        <w:rPr>
          <w:rFonts w:ascii="Times New Roman" w:hAnsi="Times New Roman" w:cs="Times New Roman"/>
          <w:sz w:val="28"/>
          <w:szCs w:val="28"/>
        </w:rPr>
        <w:t>берем кусочек желтого пластилина  и раскатываем в</w:t>
      </w:r>
      <w:r w:rsidR="00011CC4" w:rsidRPr="00B92905">
        <w:rPr>
          <w:rFonts w:ascii="Times New Roman" w:hAnsi="Times New Roman" w:cs="Times New Roman"/>
          <w:sz w:val="28"/>
          <w:szCs w:val="28"/>
        </w:rPr>
        <w:t xml:space="preserve"> шар. </w:t>
      </w:r>
      <w:r w:rsidR="007D00A8">
        <w:rPr>
          <w:rFonts w:ascii="Times New Roman" w:hAnsi="Times New Roman" w:cs="Times New Roman"/>
          <w:sz w:val="28"/>
          <w:szCs w:val="28"/>
        </w:rPr>
        <w:t>Затем немного расплющиваем</w:t>
      </w:r>
      <w:r w:rsidR="00011CC4" w:rsidRPr="00B92905">
        <w:rPr>
          <w:rFonts w:ascii="Times New Roman" w:hAnsi="Times New Roman" w:cs="Times New Roman"/>
          <w:sz w:val="28"/>
          <w:szCs w:val="28"/>
        </w:rPr>
        <w:t xml:space="preserve"> его в виде лепёшки</w:t>
      </w:r>
      <w:r w:rsidR="00011CC4" w:rsidRPr="00B92905">
        <w:t>.</w:t>
      </w:r>
      <w:r w:rsidR="007D00A8">
        <w:t xml:space="preserve"> </w:t>
      </w:r>
      <w:r w:rsidR="007D00A8" w:rsidRPr="007D00A8">
        <w:rPr>
          <w:rFonts w:ascii="Times New Roman" w:hAnsi="Times New Roman" w:cs="Times New Roman"/>
          <w:sz w:val="28"/>
          <w:szCs w:val="28"/>
        </w:rPr>
        <w:t>Таких лепешечек должно быть 3 или 4, по количеству стебельков.</w:t>
      </w:r>
    </w:p>
    <w:p w:rsidR="001D1073" w:rsidRDefault="001D1073">
      <w:pPr>
        <w:rPr>
          <w:lang w:val="en-US"/>
        </w:rPr>
      </w:pPr>
      <w:r>
        <w:rPr>
          <w:noProof/>
        </w:rPr>
        <w:drawing>
          <wp:inline distT="0" distB="0" distL="0" distR="0">
            <wp:extent cx="3276600" cy="2552700"/>
            <wp:effectExtent l="19050" t="0" r="0" b="0"/>
            <wp:docPr id="5" name="Рисунок 1" descr="D:\Documents and Settings\Admin\Рабочий стол\11276_8645b9f1df4939d5ea0d99e2002b4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1276_8645b9f1df4939d5ea0d99e2002b43b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37" cy="255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FB" w:rsidRPr="007D00A8" w:rsidRDefault="007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Прижимаем  цветкок </w:t>
      </w:r>
      <w:r w:rsidR="009E22C8" w:rsidRPr="007D00A8">
        <w:rPr>
          <w:rFonts w:ascii="Times New Roman" w:hAnsi="Times New Roman" w:cs="Times New Roman"/>
          <w:sz w:val="28"/>
          <w:szCs w:val="28"/>
        </w:rPr>
        <w:t xml:space="preserve"> к стеблю.</w:t>
      </w:r>
      <w:r>
        <w:rPr>
          <w:rFonts w:ascii="Times New Roman" w:hAnsi="Times New Roman" w:cs="Times New Roman"/>
          <w:sz w:val="28"/>
          <w:szCs w:val="28"/>
        </w:rPr>
        <w:t xml:space="preserve"> Теперь берем кусочек поменьше. Так же катаем шар и расплющиваем его. Это серединка одуванчика. Эту маленькую желтую  лепешечку кладем на цветок. Их тоже делаем 3-4 штуки.</w:t>
      </w:r>
    </w:p>
    <w:p w:rsidR="001457B6" w:rsidRPr="001457B6" w:rsidRDefault="001457B6">
      <w:r>
        <w:rPr>
          <w:noProof/>
        </w:rPr>
        <w:drawing>
          <wp:inline distT="0" distB="0" distL="0" distR="0">
            <wp:extent cx="4438650" cy="3114675"/>
            <wp:effectExtent l="19050" t="0" r="0" b="0"/>
            <wp:docPr id="11" name="Рисунок 1" descr="D:\Documents and Settings\Admin\Рабочий стол\IMG__00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IMG__0009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A6" w:rsidRPr="007D00A8" w:rsidRDefault="007D00A8">
      <w:pPr>
        <w:rPr>
          <w:rFonts w:ascii="Times New Roman" w:hAnsi="Times New Roman" w:cs="Times New Roman"/>
          <w:sz w:val="28"/>
          <w:szCs w:val="28"/>
        </w:rPr>
      </w:pPr>
      <w:r w:rsidRPr="007D00A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Теперь ст</w:t>
      </w:r>
      <w:r w:rsidR="00A5651A">
        <w:rPr>
          <w:rFonts w:ascii="Times New Roman" w:hAnsi="Times New Roman" w:cs="Times New Roman"/>
          <w:sz w:val="28"/>
          <w:szCs w:val="28"/>
        </w:rPr>
        <w:t xml:space="preserve">екой прорисовываем на одуванчиках </w:t>
      </w:r>
      <w:r>
        <w:rPr>
          <w:rFonts w:ascii="Times New Roman" w:hAnsi="Times New Roman" w:cs="Times New Roman"/>
          <w:sz w:val="28"/>
          <w:szCs w:val="28"/>
        </w:rPr>
        <w:t xml:space="preserve"> лепесточки. </w:t>
      </w:r>
    </w:p>
    <w:p w:rsidR="00A40A3E" w:rsidRPr="007D00A8" w:rsidRDefault="007D00A8">
      <w:r>
        <w:rPr>
          <w:rFonts w:ascii="Times New Roman" w:hAnsi="Times New Roman" w:cs="Times New Roman"/>
          <w:sz w:val="28"/>
          <w:szCs w:val="28"/>
        </w:rPr>
        <w:t>9. В нижней части картона нужно</w:t>
      </w:r>
      <w:r w:rsidR="004B77ED" w:rsidRPr="00F96CAE">
        <w:rPr>
          <w:rFonts w:ascii="Times New Roman" w:hAnsi="Times New Roman" w:cs="Times New Roman"/>
          <w:sz w:val="28"/>
          <w:szCs w:val="28"/>
        </w:rPr>
        <w:t xml:space="preserve"> сделать травку. Для этого берём пластили</w:t>
      </w:r>
      <w:r>
        <w:rPr>
          <w:rFonts w:ascii="Times New Roman" w:hAnsi="Times New Roman" w:cs="Times New Roman"/>
          <w:sz w:val="28"/>
          <w:szCs w:val="28"/>
        </w:rPr>
        <w:t>н светло-зелёного цвета и размаз</w:t>
      </w:r>
      <w:r w:rsidR="004B77ED" w:rsidRPr="00F96CAE">
        <w:rPr>
          <w:rFonts w:ascii="Times New Roman" w:hAnsi="Times New Roman" w:cs="Times New Roman"/>
          <w:sz w:val="28"/>
          <w:szCs w:val="28"/>
        </w:rPr>
        <w:t>ываем</w:t>
      </w:r>
      <w:r>
        <w:rPr>
          <w:rFonts w:ascii="Times New Roman" w:hAnsi="Times New Roman" w:cs="Times New Roman"/>
          <w:sz w:val="28"/>
          <w:szCs w:val="28"/>
        </w:rPr>
        <w:t xml:space="preserve"> его по нижнему краю.</w:t>
      </w:r>
      <w:r w:rsidR="004B77ED" w:rsidRPr="00F9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="00A5651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оду</w:t>
      </w:r>
      <w:r w:rsidR="00A5651A">
        <w:rPr>
          <w:rFonts w:ascii="Times New Roman" w:hAnsi="Times New Roman" w:cs="Times New Roman"/>
          <w:sz w:val="28"/>
          <w:szCs w:val="28"/>
        </w:rPr>
        <w:t xml:space="preserve">ванчики </w:t>
      </w:r>
      <w:r>
        <w:rPr>
          <w:rFonts w:ascii="Times New Roman" w:hAnsi="Times New Roman" w:cs="Times New Roman"/>
          <w:sz w:val="28"/>
          <w:szCs w:val="28"/>
        </w:rPr>
        <w:t>готов</w:t>
      </w:r>
      <w:r w:rsidR="00A565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!</w:t>
      </w:r>
      <w:r w:rsidR="00A5651A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sectPr w:rsidR="00A40A3E" w:rsidRPr="007D00A8" w:rsidSect="00F1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1B3"/>
    <w:rsid w:val="000062CE"/>
    <w:rsid w:val="00011CC4"/>
    <w:rsid w:val="000571B3"/>
    <w:rsid w:val="000C57EA"/>
    <w:rsid w:val="0011260F"/>
    <w:rsid w:val="001416FB"/>
    <w:rsid w:val="00142691"/>
    <w:rsid w:val="001457B6"/>
    <w:rsid w:val="001771B3"/>
    <w:rsid w:val="0018652C"/>
    <w:rsid w:val="001D1073"/>
    <w:rsid w:val="001D5BEB"/>
    <w:rsid w:val="001E41DE"/>
    <w:rsid w:val="0022301D"/>
    <w:rsid w:val="00260BC7"/>
    <w:rsid w:val="00290325"/>
    <w:rsid w:val="002B216E"/>
    <w:rsid w:val="002C1EDD"/>
    <w:rsid w:val="002E0283"/>
    <w:rsid w:val="00321E0B"/>
    <w:rsid w:val="00353DE6"/>
    <w:rsid w:val="0036773D"/>
    <w:rsid w:val="00425FDD"/>
    <w:rsid w:val="00437138"/>
    <w:rsid w:val="004B77ED"/>
    <w:rsid w:val="00540A81"/>
    <w:rsid w:val="005A2DB5"/>
    <w:rsid w:val="005D4F1D"/>
    <w:rsid w:val="005F3E1E"/>
    <w:rsid w:val="00665F6E"/>
    <w:rsid w:val="00695DD4"/>
    <w:rsid w:val="00716C86"/>
    <w:rsid w:val="0072589E"/>
    <w:rsid w:val="007A7CA6"/>
    <w:rsid w:val="007D00A8"/>
    <w:rsid w:val="00810D1C"/>
    <w:rsid w:val="00845A04"/>
    <w:rsid w:val="008C2069"/>
    <w:rsid w:val="008D0994"/>
    <w:rsid w:val="009D5693"/>
    <w:rsid w:val="009E22C8"/>
    <w:rsid w:val="00A40A3E"/>
    <w:rsid w:val="00A5651A"/>
    <w:rsid w:val="00A6295E"/>
    <w:rsid w:val="00A84192"/>
    <w:rsid w:val="00B32F82"/>
    <w:rsid w:val="00B86D62"/>
    <w:rsid w:val="00B92905"/>
    <w:rsid w:val="00BE4C43"/>
    <w:rsid w:val="00C30958"/>
    <w:rsid w:val="00CC3F1C"/>
    <w:rsid w:val="00CE572C"/>
    <w:rsid w:val="00CF6B57"/>
    <w:rsid w:val="00CF7560"/>
    <w:rsid w:val="00EA264E"/>
    <w:rsid w:val="00ED50EC"/>
    <w:rsid w:val="00F10987"/>
    <w:rsid w:val="00F602E4"/>
    <w:rsid w:val="00F9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16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A2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2020-04-11T13:08:00Z</dcterms:created>
  <dcterms:modified xsi:type="dcterms:W3CDTF">2020-04-16T04:58:00Z</dcterms:modified>
</cp:coreProperties>
</file>