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8" w:rsidRPr="00DC4CA8" w:rsidRDefault="00DC4CA8" w:rsidP="00DC4CA8">
      <w:pPr>
        <w:rPr>
          <w:rFonts w:ascii="Times New Roman" w:hAnsi="Times New Roman" w:cs="Times New Roman"/>
          <w:b/>
          <w:sz w:val="36"/>
          <w:szCs w:val="36"/>
        </w:rPr>
      </w:pPr>
      <w:r w:rsidRPr="00DC4CA8">
        <w:rPr>
          <w:rFonts w:ascii="Times New Roman" w:hAnsi="Times New Roman" w:cs="Times New Roman"/>
          <w:b/>
          <w:sz w:val="36"/>
          <w:szCs w:val="36"/>
        </w:rPr>
        <w:t>Посчитай сколько фигур на рисунке.</w:t>
      </w:r>
    </w:p>
    <w:p w:rsidR="00DC4CA8" w:rsidRDefault="00DC4C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DC4CA8">
        <w:rPr>
          <w:rFonts w:ascii="Times New Roman" w:hAnsi="Times New Roman" w:cs="Times New Roman"/>
          <w:sz w:val="36"/>
          <w:szCs w:val="36"/>
        </w:rPr>
        <w:t xml:space="preserve"> </w:t>
      </w:r>
      <w:r w:rsidRPr="00DC4CA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295775" cy="5412991"/>
            <wp:effectExtent l="19050" t="19050" r="28575" b="16259"/>
            <wp:docPr id="5" name="Рисунок 4" descr="https://avatars.mds.yandex.net/get-pdb/1943094/ae75c209-afd0-4dd7-8e6e-1698d357601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43094/ae75c209-afd0-4dd7-8e6e-1698d3576017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75" r="20952" b="1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4129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A8" w:rsidRDefault="00DC4CA8">
      <w:pPr>
        <w:rPr>
          <w:rFonts w:ascii="Times New Roman" w:hAnsi="Times New Roman" w:cs="Times New Roman"/>
          <w:sz w:val="36"/>
          <w:szCs w:val="36"/>
        </w:rPr>
      </w:pPr>
    </w:p>
    <w:p w:rsidR="003F6F8C" w:rsidRDefault="00DC4CA8" w:rsidP="003F6F8C">
      <w:pPr>
        <w:rPr>
          <w:rFonts w:ascii="Times New Roman" w:hAnsi="Times New Roman" w:cs="Times New Roman"/>
          <w:sz w:val="36"/>
          <w:szCs w:val="36"/>
        </w:rPr>
      </w:pPr>
      <w:r w:rsidRPr="00DC4CA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5619884" cy="3105150"/>
            <wp:effectExtent l="19050" t="19050" r="18916" b="19050"/>
            <wp:docPr id="6" name="Рисунок 7" descr="https://img.labirint.ru/rcimg/2eef5c157064916c816e370c3892f47d/1920x1080/comments_pic/1712/1_1892d49fe70d04d7db30167941c2b930_1490011421.jpg?149001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2eef5c157064916c816e370c3892f47d/1920x1080/comments_pic/1712/1_1892d49fe70d04d7db30167941c2b930_1490011421.jpg?1490011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17" t="58764" r="9567" b="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884" cy="3105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843" w:rsidRDefault="00954843">
      <w:pPr>
        <w:rPr>
          <w:rFonts w:ascii="Times New Roman" w:hAnsi="Times New Roman" w:cs="Times New Roman"/>
          <w:sz w:val="36"/>
          <w:szCs w:val="36"/>
        </w:rPr>
      </w:pPr>
      <w:r w:rsidRPr="00DC4CA8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943225" cy="4133850"/>
            <wp:effectExtent l="38100" t="19050" r="28575" b="19050"/>
            <wp:docPr id="1" name="Рисунок 1" descr="http://dobrota-kaluga.ru/images/stati/mat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ota-kaluga.ru/images/stati/mat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0455" b="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133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F8C">
        <w:rPr>
          <w:rFonts w:ascii="Times New Roman" w:hAnsi="Times New Roman" w:cs="Times New Roman"/>
          <w:sz w:val="36"/>
          <w:szCs w:val="36"/>
        </w:rPr>
        <w:t xml:space="preserve">     </w:t>
      </w:r>
      <w:r w:rsidR="00182722" w:rsidRPr="00DC4CA8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924175" cy="4124892"/>
            <wp:effectExtent l="19050" t="19050" r="28575" b="28008"/>
            <wp:docPr id="2" name="Рисунок 1" descr="http://dobrota-kaluga.ru/images/stati/mat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ota-kaluga.ru/images/stati/matv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668" b="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248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F8C" w:rsidRPr="00DC4CA8" w:rsidRDefault="003F6F8C">
      <w:pPr>
        <w:rPr>
          <w:rFonts w:ascii="Times New Roman" w:hAnsi="Times New Roman" w:cs="Times New Roman"/>
          <w:sz w:val="36"/>
          <w:szCs w:val="36"/>
        </w:rPr>
      </w:pPr>
    </w:p>
    <w:p w:rsidR="00182722" w:rsidRPr="00DC4CA8" w:rsidRDefault="00954843">
      <w:pPr>
        <w:rPr>
          <w:rFonts w:ascii="Times New Roman" w:hAnsi="Times New Roman" w:cs="Times New Roman"/>
          <w:sz w:val="36"/>
          <w:szCs w:val="36"/>
        </w:rPr>
      </w:pPr>
      <w:r w:rsidRPr="00DC4CA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642617" cy="5038725"/>
            <wp:effectExtent l="19050" t="19050" r="15233" b="28575"/>
            <wp:docPr id="7" name="Рисунок 7" descr="https://img.labirint.ru/rcimg/2eef5c157064916c816e370c3892f47d/1920x1080/comments_pic/1712/1_1892d49fe70d04d7db30167941c2b930_1490011421.jpg?149001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2eef5c157064916c816e370c3892f47d/1920x1080/comments_pic/1712/1_1892d49fe70d04d7db30167941c2b930_1490011421.jpg?1490011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15" t="3026" r="12927" b="40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94" cy="5042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22" w:rsidRPr="003F6F8C" w:rsidRDefault="00182722" w:rsidP="003F6F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F8C">
        <w:rPr>
          <w:rFonts w:ascii="Times New Roman" w:hAnsi="Times New Roman" w:cs="Times New Roman"/>
          <w:b/>
          <w:sz w:val="36"/>
          <w:szCs w:val="36"/>
        </w:rPr>
        <w:lastRenderedPageBreak/>
        <w:t>Запомни расположение заштрихованных квадратов.</w:t>
      </w:r>
    </w:p>
    <w:p w:rsidR="00182722" w:rsidRPr="003F6F8C" w:rsidRDefault="00182722" w:rsidP="003F6F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F8C">
        <w:rPr>
          <w:rFonts w:ascii="Times New Roman" w:hAnsi="Times New Roman" w:cs="Times New Roman"/>
          <w:b/>
          <w:sz w:val="36"/>
          <w:szCs w:val="36"/>
        </w:rPr>
        <w:t>(Время запоминания 10-15 секунд)</w:t>
      </w:r>
    </w:p>
    <w:p w:rsidR="00182722" w:rsidRDefault="00182722" w:rsidP="003F6F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F8C">
        <w:rPr>
          <w:rFonts w:ascii="Times New Roman" w:hAnsi="Times New Roman" w:cs="Times New Roman"/>
          <w:b/>
          <w:sz w:val="36"/>
          <w:szCs w:val="36"/>
        </w:rPr>
        <w:t>Закрой верхнюю часть странички и нарисуй такие же внизу.</w:t>
      </w:r>
    </w:p>
    <w:p w:rsidR="003F6F8C" w:rsidRPr="003F6F8C" w:rsidRDefault="003F6F8C" w:rsidP="003F6F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4843" w:rsidRDefault="00954843">
      <w:pPr>
        <w:rPr>
          <w:rFonts w:ascii="Times New Roman" w:hAnsi="Times New Roman" w:cs="Times New Roman"/>
          <w:sz w:val="36"/>
          <w:szCs w:val="36"/>
        </w:rPr>
      </w:pPr>
      <w:r w:rsidRPr="00DC4CA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486400" cy="3676650"/>
            <wp:effectExtent l="19050" t="19050" r="19050" b="19050"/>
            <wp:docPr id="10" name="Рисунок 10" descr="https://avatars.mds.yandex.net/get-zen_doc/1337093/pub_5e1f3ef6d5bbc300b0aa3eb0_5e1f41d25fd55f00ad2660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337093/pub_5e1f3ef6d5bbc300b0aa3eb0_5e1f41d25fd55f00ad266051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875" b="2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76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F8C" w:rsidRPr="00DC4CA8" w:rsidRDefault="003F6F8C">
      <w:pPr>
        <w:rPr>
          <w:rFonts w:ascii="Times New Roman" w:hAnsi="Times New Roman" w:cs="Times New Roman"/>
          <w:sz w:val="36"/>
          <w:szCs w:val="36"/>
        </w:rPr>
      </w:pPr>
    </w:p>
    <w:p w:rsidR="00DC4CA8" w:rsidRPr="003F6F8C" w:rsidRDefault="00DC4CA8" w:rsidP="003F6F8C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3F6F8C">
        <w:rPr>
          <w:rFonts w:ascii="Times New Roman" w:hAnsi="Times New Roman" w:cs="Times New Roman"/>
          <w:b/>
          <w:sz w:val="36"/>
          <w:szCs w:val="36"/>
        </w:rPr>
        <w:t>Это задание сложнее.</w:t>
      </w:r>
    </w:p>
    <w:p w:rsidR="00954843" w:rsidRPr="00DC4CA8" w:rsidRDefault="00954843">
      <w:pPr>
        <w:rPr>
          <w:rFonts w:ascii="Times New Roman" w:hAnsi="Times New Roman" w:cs="Times New Roman"/>
          <w:sz w:val="36"/>
          <w:szCs w:val="36"/>
        </w:rPr>
      </w:pPr>
      <w:r w:rsidRPr="00DC4CA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341489"/>
            <wp:effectExtent l="19050" t="19050" r="22225" b="11311"/>
            <wp:docPr id="13" name="Рисунок 13" descr="https://avatars.mds.yandex.net/get-pdb/1751508/b12b6031-bc1d-4938-a989-1247ee50596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751508/b12b6031-bc1d-4938-a989-1247ee505967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A8" w:rsidRPr="00DC4CA8" w:rsidRDefault="00DC4CA8">
      <w:pPr>
        <w:rPr>
          <w:rFonts w:ascii="Times New Roman" w:hAnsi="Times New Roman" w:cs="Times New Roman"/>
          <w:sz w:val="36"/>
          <w:szCs w:val="36"/>
        </w:rPr>
      </w:pPr>
    </w:p>
    <w:p w:rsidR="00DC4CA8" w:rsidRPr="00DC4CA8" w:rsidRDefault="00DC4CA8" w:rsidP="003F6F8C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DC4CA8">
        <w:rPr>
          <w:rFonts w:ascii="Times New Roman" w:hAnsi="Times New Roman" w:cs="Times New Roman"/>
          <w:sz w:val="36"/>
          <w:szCs w:val="36"/>
        </w:rPr>
        <w:lastRenderedPageBreak/>
        <w:t>Сосчитай, сколько на этой картинке кругов, треугольников, прямоугольников. Закрой рисунок и вспомни, по сколько и каких фигур здесь изображено.</w:t>
      </w:r>
    </w:p>
    <w:p w:rsidR="004C31B1" w:rsidRPr="00DC4CA8" w:rsidRDefault="004C31B1">
      <w:pPr>
        <w:rPr>
          <w:rFonts w:ascii="Times New Roman" w:hAnsi="Times New Roman" w:cs="Times New Roman"/>
          <w:sz w:val="36"/>
          <w:szCs w:val="36"/>
        </w:rPr>
      </w:pPr>
      <w:r w:rsidRPr="00DC4CA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19850" cy="4029075"/>
            <wp:effectExtent l="19050" t="19050" r="19050" b="28575"/>
            <wp:docPr id="16" name="Рисунок 16" descr="https://img0.liveinternet.ru/images/attach/c/7/95/339/95339300_larg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0.liveinternet.ru/images/attach/c/7/95/339/95339300_large_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459" b="31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02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A8" w:rsidRPr="00DC4CA8" w:rsidRDefault="00DC4CA8">
      <w:pPr>
        <w:rPr>
          <w:rFonts w:ascii="Times New Roman" w:hAnsi="Times New Roman" w:cs="Times New Roman"/>
          <w:sz w:val="36"/>
          <w:szCs w:val="36"/>
        </w:rPr>
      </w:pPr>
    </w:p>
    <w:p w:rsidR="003F6F8C" w:rsidRPr="003F6F8C" w:rsidRDefault="00DC4CA8" w:rsidP="003F6F8C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3F6F8C">
        <w:rPr>
          <w:rFonts w:ascii="Times New Roman" w:hAnsi="Times New Roman" w:cs="Times New Roman"/>
          <w:b/>
          <w:sz w:val="36"/>
          <w:szCs w:val="36"/>
        </w:rPr>
        <w:t>Найди одинаковые предметы.</w:t>
      </w:r>
    </w:p>
    <w:p w:rsidR="004F6111" w:rsidRDefault="004F6111">
      <w:r>
        <w:rPr>
          <w:noProof/>
          <w:lang w:eastAsia="ru-RU"/>
        </w:rPr>
        <w:drawing>
          <wp:inline distT="0" distB="0" distL="0" distR="0">
            <wp:extent cx="6419850" cy="3270035"/>
            <wp:effectExtent l="19050" t="19050" r="19050" b="25615"/>
            <wp:docPr id="19" name="Рисунок 19" descr="https://fs01.vseosvita.ua/01009t1c-a99b/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01.vseosvita.ua/01009t1c-a99b/00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270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111" w:rsidSect="00DC4C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43"/>
    <w:rsid w:val="00090D5B"/>
    <w:rsid w:val="000C10B8"/>
    <w:rsid w:val="00182722"/>
    <w:rsid w:val="003245CC"/>
    <w:rsid w:val="003F6F8C"/>
    <w:rsid w:val="004C31B1"/>
    <w:rsid w:val="004F6111"/>
    <w:rsid w:val="00954843"/>
    <w:rsid w:val="00DC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4</cp:revision>
  <dcterms:created xsi:type="dcterms:W3CDTF">2020-04-11T14:52:00Z</dcterms:created>
  <dcterms:modified xsi:type="dcterms:W3CDTF">2020-04-14T19:25:00Z</dcterms:modified>
</cp:coreProperties>
</file>