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F5" w:rsidRDefault="00151BF5" w:rsidP="00151BF5">
      <w:pPr>
        <w:ind w:left="-993"/>
      </w:pPr>
      <w:r>
        <w:t>Лепка из пластилина вместе с детьми - самый забавный вид творчества, ведь дети так забавно реагируют на всякие новшества. Вот и слепить с ребёнком аиста - не самое плохое время провождение. Для работы вам потребуется пластилин белого, чёрного и красного цветов. А ещё понадобятся 3 зубочистки.</w:t>
      </w:r>
    </w:p>
    <w:p w:rsidR="008B6CD8" w:rsidRDefault="00151BF5" w:rsidP="00151BF5">
      <w:pPr>
        <w:ind w:left="-993"/>
      </w:pPr>
      <w:r>
        <w:t>Итак, начинаем работу с небольшого шарика белого цвета - тела нашей птички, который раскатаем в овал:</w:t>
      </w:r>
    </w:p>
    <w:p w:rsidR="00151BF5" w:rsidRDefault="00151BF5" w:rsidP="00151BF5">
      <w:r>
        <w:rPr>
          <w:noProof/>
          <w:lang w:eastAsia="ru-RU"/>
        </w:rPr>
        <w:drawing>
          <wp:inline distT="0" distB="0" distL="0" distR="0">
            <wp:extent cx="3543300" cy="2679080"/>
            <wp:effectExtent l="0" t="0" r="0" b="6985"/>
            <wp:docPr id="1" name="Рисунок 1" descr="C:\Users\123\Desktop\d710dafcc24f722e15f26e9fa64ad6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d710dafcc24f722e15f26e9fa64ad6b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682" cy="268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F5" w:rsidRDefault="00151BF5" w:rsidP="00151BF5">
      <w:pPr>
        <w:ind w:left="-993"/>
      </w:pPr>
      <w:r w:rsidRPr="00151BF5">
        <w:t>Второй шар будет поменьше, из него сделаем голову:</w:t>
      </w:r>
    </w:p>
    <w:p w:rsidR="00151BF5" w:rsidRDefault="00151BF5" w:rsidP="00151BF5">
      <w:r>
        <w:rPr>
          <w:noProof/>
          <w:lang w:eastAsia="ru-RU"/>
        </w:rPr>
        <w:drawing>
          <wp:inline distT="0" distB="0" distL="0" distR="0">
            <wp:extent cx="3543300" cy="2679082"/>
            <wp:effectExtent l="0" t="0" r="0" b="6985"/>
            <wp:docPr id="2" name="Рисунок 2" descr="C:\Users\123\Desktop\488e700cc91b670231b8f4cb18c5cb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488e700cc91b670231b8f4cb18c5cbd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366" cy="268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F5" w:rsidRDefault="00151BF5" w:rsidP="00151BF5">
      <w:pPr>
        <w:ind w:left="-993"/>
      </w:pPr>
      <w:r w:rsidRPr="00151BF5">
        <w:t>Раскатываем шар для головы вот в такого "головастика":</w:t>
      </w:r>
    </w:p>
    <w:p w:rsidR="00151BF5" w:rsidRDefault="00151BF5" w:rsidP="00151BF5">
      <w:r>
        <w:rPr>
          <w:noProof/>
          <w:lang w:eastAsia="ru-RU"/>
        </w:rPr>
        <w:drawing>
          <wp:inline distT="0" distB="0" distL="0" distR="0">
            <wp:extent cx="3438525" cy="2599860"/>
            <wp:effectExtent l="0" t="0" r="0" b="0"/>
            <wp:docPr id="3" name="Рисунок 3" descr="C:\Users\123\Desktop\44998365084ffc0b7af309ac5f1831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44998365084ffc0b7af309ac5f1831c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542" cy="260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C9A" w:rsidRDefault="003D3C9A" w:rsidP="00151BF5">
      <w:pPr>
        <w:ind w:left="-993"/>
      </w:pPr>
    </w:p>
    <w:p w:rsidR="00151BF5" w:rsidRDefault="00151BF5" w:rsidP="00151BF5">
      <w:pPr>
        <w:ind w:left="-993"/>
      </w:pPr>
      <w:r w:rsidRPr="00151BF5">
        <w:lastRenderedPageBreak/>
        <w:t>Скрепляем тело и голову вместе:</w:t>
      </w:r>
    </w:p>
    <w:p w:rsidR="00151BF5" w:rsidRDefault="00151BF5" w:rsidP="00151BF5">
      <w:r>
        <w:rPr>
          <w:noProof/>
          <w:lang w:eastAsia="ru-RU"/>
        </w:rPr>
        <w:drawing>
          <wp:inline distT="0" distB="0" distL="0" distR="0">
            <wp:extent cx="3581400" cy="2707888"/>
            <wp:effectExtent l="0" t="0" r="0" b="0"/>
            <wp:docPr id="4" name="Рисунок 4" descr="C:\Users\123\Desktop\42c4be74f930eaf928ce81820c7d36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42c4be74f930eaf928ce81820c7d36d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70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F5" w:rsidRDefault="00151BF5" w:rsidP="00151BF5">
      <w:pPr>
        <w:ind w:left="-993"/>
      </w:pPr>
      <w:r w:rsidRPr="00151BF5">
        <w:t>Теперь формируем крылья. Для этого из двух небольших шариков формируем "капли" и делаем их плоскими:</w:t>
      </w:r>
    </w:p>
    <w:p w:rsidR="00151BF5" w:rsidRDefault="00151BF5" w:rsidP="00151BF5">
      <w:r>
        <w:rPr>
          <w:noProof/>
          <w:lang w:eastAsia="ru-RU"/>
        </w:rPr>
        <w:drawing>
          <wp:inline distT="0" distB="0" distL="0" distR="0">
            <wp:extent cx="3817066" cy="2886075"/>
            <wp:effectExtent l="0" t="0" r="0" b="0"/>
            <wp:docPr id="5" name="Рисунок 5" descr="C:\Users\123\Desktop\dfa8238c2110b3096dfd51eedb9e5e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esktop\dfa8238c2110b3096dfd51eedb9e5e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947" cy="288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F5" w:rsidRDefault="00151BF5" w:rsidP="00151BF5">
      <w:r>
        <w:rPr>
          <w:noProof/>
          <w:lang w:eastAsia="ru-RU"/>
        </w:rPr>
        <w:drawing>
          <wp:inline distT="0" distB="0" distL="0" distR="0">
            <wp:extent cx="3819525" cy="2887934"/>
            <wp:effectExtent l="0" t="0" r="0" b="8255"/>
            <wp:docPr id="6" name="Рисунок 6" descr="C:\Users\123\Desktop\ac39dc28a54c6d452b2409562e7ed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Desktop\ac39dc28a54c6d452b2409562e7ed6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07" cy="288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C9A" w:rsidRDefault="003D3C9A" w:rsidP="00151BF5"/>
    <w:p w:rsidR="003D3C9A" w:rsidRDefault="003D3C9A" w:rsidP="00151BF5"/>
    <w:p w:rsidR="00151BF5" w:rsidRDefault="00151BF5" w:rsidP="003D3C9A">
      <w:pPr>
        <w:ind w:left="-993"/>
      </w:pPr>
      <w:r w:rsidRPr="00151BF5">
        <w:lastRenderedPageBreak/>
        <w:t>Хвост аиста делаем из трёх маленьких вытянутых "капелек":</w:t>
      </w:r>
    </w:p>
    <w:p w:rsidR="00151BF5" w:rsidRDefault="00151BF5" w:rsidP="00151BF5">
      <w:r>
        <w:rPr>
          <w:noProof/>
          <w:lang w:eastAsia="ru-RU"/>
        </w:rPr>
        <w:drawing>
          <wp:inline distT="0" distB="0" distL="0" distR="0" wp14:anchorId="087A3F18" wp14:editId="54D33364">
            <wp:extent cx="3695700" cy="2794309"/>
            <wp:effectExtent l="0" t="0" r="0" b="6350"/>
            <wp:docPr id="7" name="Рисунок 7" descr="C:\Users\123\Desktop\021a89a4dc9c306abe373cef835eb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23\Desktop\021a89a4dc9c306abe373cef835eb67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79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C9A" w:rsidRDefault="003D3C9A" w:rsidP="00151BF5">
      <w:r>
        <w:rPr>
          <w:noProof/>
          <w:lang w:eastAsia="ru-RU"/>
        </w:rPr>
        <w:drawing>
          <wp:inline distT="0" distB="0" distL="0" distR="0">
            <wp:extent cx="3695700" cy="2794310"/>
            <wp:effectExtent l="0" t="0" r="0" b="6350"/>
            <wp:docPr id="8" name="Рисунок 8" descr="C:\Users\123\Desktop\e8ca3fd744657b09f0f7897a859979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23\Desktop\e8ca3fd744657b09f0f7897a859979e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7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C9A" w:rsidRDefault="003D3C9A" w:rsidP="003D3C9A">
      <w:pPr>
        <w:ind w:left="-993"/>
      </w:pPr>
      <w:r w:rsidRPr="003D3C9A">
        <w:t xml:space="preserve">Теперь придаём крыльям текстуру. Для этого катаем чёрные капельки и плющим их, </w:t>
      </w:r>
      <w:r>
        <w:t>прикрепляя к</w:t>
      </w:r>
      <w:r w:rsidRPr="003D3C9A">
        <w:t xml:space="preserve"> крылья</w:t>
      </w:r>
      <w:r>
        <w:t>м</w:t>
      </w:r>
      <w:r w:rsidRPr="003D3C9A">
        <w:t>:</w:t>
      </w:r>
    </w:p>
    <w:p w:rsidR="003D3C9A" w:rsidRDefault="003D3C9A" w:rsidP="003D3C9A">
      <w:r>
        <w:rPr>
          <w:noProof/>
          <w:lang w:eastAsia="ru-RU"/>
        </w:rPr>
        <w:drawing>
          <wp:inline distT="0" distB="0" distL="0" distR="0">
            <wp:extent cx="3754079" cy="2838450"/>
            <wp:effectExtent l="0" t="0" r="0" b="0"/>
            <wp:docPr id="9" name="Рисунок 9" descr="C:\Users\123\Desktop\9aa6cb4162a59b29b275e872af6fc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23\Desktop\9aa6cb4162a59b29b275e872af6fc52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079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C9A" w:rsidRDefault="003D3C9A" w:rsidP="003D3C9A"/>
    <w:p w:rsidR="003D3C9A" w:rsidRDefault="003D3C9A" w:rsidP="003D3C9A">
      <w:r>
        <w:rPr>
          <w:noProof/>
          <w:lang w:eastAsia="ru-RU"/>
        </w:rPr>
        <w:lastRenderedPageBreak/>
        <w:drawing>
          <wp:inline distT="0" distB="0" distL="0" distR="0">
            <wp:extent cx="3876675" cy="2931145"/>
            <wp:effectExtent l="0" t="0" r="0" b="3175"/>
            <wp:docPr id="10" name="Рисунок 10" descr="C:\Users\123\Desktop\0f7dd40fd05a28aa27c3233eff55f2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23\Desktop\0f7dd40fd05a28aa27c3233eff55f2c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93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D06" w:rsidRDefault="00103D06" w:rsidP="003D3C9A">
      <w:r w:rsidRPr="00103D06">
        <w:t xml:space="preserve">Теперь делаем аисту ноги и клюв. Вы же помните, что они у этой птицы красного цвета? Лепим </w:t>
      </w:r>
      <w:proofErr w:type="gramStart"/>
      <w:r w:rsidRPr="00103D06">
        <w:t>из</w:t>
      </w:r>
      <w:proofErr w:type="gramEnd"/>
      <w:r w:rsidRPr="00103D06">
        <w:t xml:space="preserve"> </w:t>
      </w:r>
      <w:proofErr w:type="gramStart"/>
      <w:r w:rsidRPr="00103D06">
        <w:t>с</w:t>
      </w:r>
      <w:proofErr w:type="gramEnd"/>
      <w:r w:rsidRPr="00103D06">
        <w:t xml:space="preserve"> помощью зубочисток:</w:t>
      </w:r>
    </w:p>
    <w:p w:rsidR="003D3C9A" w:rsidRDefault="00103D06" w:rsidP="003D3C9A">
      <w:r>
        <w:rPr>
          <w:noProof/>
          <w:lang w:eastAsia="ru-RU"/>
        </w:rPr>
        <w:drawing>
          <wp:inline distT="0" distB="0" distL="0" distR="0">
            <wp:extent cx="3876675" cy="2931145"/>
            <wp:effectExtent l="0" t="0" r="0" b="3175"/>
            <wp:docPr id="11" name="Рисунок 11" descr="C:\Users\123\Desktop\4056ce351b8f778d4319e07247d2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23\Desktop\4056ce351b8f778d4319e07247d2e01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93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D06" w:rsidRDefault="00103D06" w:rsidP="003D3C9A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114800" cy="5519855"/>
            <wp:effectExtent l="0" t="0" r="0" b="5080"/>
            <wp:docPr id="12" name="Рисунок 12" descr="C:\Users\123\Desktop\cd65eec3aa1a9d3f98587621f5e0c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23\Desktop\cd65eec3aa1a9d3f98587621f5e0c98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311" cy="552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03D06" w:rsidSect="003D3C9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F5"/>
    <w:rsid w:val="00003C59"/>
    <w:rsid w:val="00010F58"/>
    <w:rsid w:val="00037DA9"/>
    <w:rsid w:val="0006591C"/>
    <w:rsid w:val="00071D23"/>
    <w:rsid w:val="00077AE8"/>
    <w:rsid w:val="00083CDD"/>
    <w:rsid w:val="000842C3"/>
    <w:rsid w:val="000973A2"/>
    <w:rsid w:val="000A13C0"/>
    <w:rsid w:val="000C3A31"/>
    <w:rsid w:val="000E2F30"/>
    <w:rsid w:val="001005BE"/>
    <w:rsid w:val="00100BB8"/>
    <w:rsid w:val="00102FF3"/>
    <w:rsid w:val="00103D06"/>
    <w:rsid w:val="001114AA"/>
    <w:rsid w:val="00142051"/>
    <w:rsid w:val="00151BF5"/>
    <w:rsid w:val="00154DAC"/>
    <w:rsid w:val="00171E91"/>
    <w:rsid w:val="00183F76"/>
    <w:rsid w:val="00192646"/>
    <w:rsid w:val="001A1F08"/>
    <w:rsid w:val="001A2DE8"/>
    <w:rsid w:val="001D1339"/>
    <w:rsid w:val="001E62A1"/>
    <w:rsid w:val="002071E0"/>
    <w:rsid w:val="002320F6"/>
    <w:rsid w:val="00236D59"/>
    <w:rsid w:val="002437E5"/>
    <w:rsid w:val="00276E34"/>
    <w:rsid w:val="00293642"/>
    <w:rsid w:val="002B627E"/>
    <w:rsid w:val="002B773D"/>
    <w:rsid w:val="002C02A8"/>
    <w:rsid w:val="002C1640"/>
    <w:rsid w:val="002C1D45"/>
    <w:rsid w:val="002C38CC"/>
    <w:rsid w:val="002C6F0E"/>
    <w:rsid w:val="002E1C90"/>
    <w:rsid w:val="002E1D23"/>
    <w:rsid w:val="002F66E5"/>
    <w:rsid w:val="00300CB9"/>
    <w:rsid w:val="00313367"/>
    <w:rsid w:val="00317EBE"/>
    <w:rsid w:val="00331187"/>
    <w:rsid w:val="00333641"/>
    <w:rsid w:val="0033664A"/>
    <w:rsid w:val="003421A2"/>
    <w:rsid w:val="00346FFE"/>
    <w:rsid w:val="00364729"/>
    <w:rsid w:val="00370048"/>
    <w:rsid w:val="0037035C"/>
    <w:rsid w:val="003A0556"/>
    <w:rsid w:val="003D3C9A"/>
    <w:rsid w:val="003D71E5"/>
    <w:rsid w:val="003E1E2A"/>
    <w:rsid w:val="003E4C14"/>
    <w:rsid w:val="00407CAF"/>
    <w:rsid w:val="004516A1"/>
    <w:rsid w:val="00460DE6"/>
    <w:rsid w:val="0049176E"/>
    <w:rsid w:val="004A49C3"/>
    <w:rsid w:val="004C71A9"/>
    <w:rsid w:val="004E5013"/>
    <w:rsid w:val="0051504D"/>
    <w:rsid w:val="00531031"/>
    <w:rsid w:val="00534602"/>
    <w:rsid w:val="00580355"/>
    <w:rsid w:val="00585EAB"/>
    <w:rsid w:val="005974CF"/>
    <w:rsid w:val="005F479A"/>
    <w:rsid w:val="00601828"/>
    <w:rsid w:val="00611F15"/>
    <w:rsid w:val="00612F92"/>
    <w:rsid w:val="00621E16"/>
    <w:rsid w:val="00625E30"/>
    <w:rsid w:val="006448D4"/>
    <w:rsid w:val="006577D7"/>
    <w:rsid w:val="00696091"/>
    <w:rsid w:val="006B4D36"/>
    <w:rsid w:val="006D4906"/>
    <w:rsid w:val="006E467E"/>
    <w:rsid w:val="006E4A19"/>
    <w:rsid w:val="006F11ED"/>
    <w:rsid w:val="006F66B9"/>
    <w:rsid w:val="006F7D9C"/>
    <w:rsid w:val="00704A6C"/>
    <w:rsid w:val="00712030"/>
    <w:rsid w:val="007423F6"/>
    <w:rsid w:val="0074555C"/>
    <w:rsid w:val="00760066"/>
    <w:rsid w:val="00780B9B"/>
    <w:rsid w:val="00796843"/>
    <w:rsid w:val="007B3A72"/>
    <w:rsid w:val="007C501D"/>
    <w:rsid w:val="007E523F"/>
    <w:rsid w:val="008016C5"/>
    <w:rsid w:val="00843372"/>
    <w:rsid w:val="00862466"/>
    <w:rsid w:val="00882F68"/>
    <w:rsid w:val="008B4387"/>
    <w:rsid w:val="008B6CD8"/>
    <w:rsid w:val="008C0906"/>
    <w:rsid w:val="008E331A"/>
    <w:rsid w:val="0090205D"/>
    <w:rsid w:val="00937776"/>
    <w:rsid w:val="00960DB9"/>
    <w:rsid w:val="00980849"/>
    <w:rsid w:val="0098105C"/>
    <w:rsid w:val="009917FD"/>
    <w:rsid w:val="009A3EB7"/>
    <w:rsid w:val="009B73FC"/>
    <w:rsid w:val="00A01018"/>
    <w:rsid w:val="00A26CB9"/>
    <w:rsid w:val="00A34639"/>
    <w:rsid w:val="00A42A42"/>
    <w:rsid w:val="00A451B5"/>
    <w:rsid w:val="00A63FD5"/>
    <w:rsid w:val="00A81378"/>
    <w:rsid w:val="00AB046B"/>
    <w:rsid w:val="00AB7787"/>
    <w:rsid w:val="00AC0916"/>
    <w:rsid w:val="00AE117D"/>
    <w:rsid w:val="00AE7952"/>
    <w:rsid w:val="00AF4C5F"/>
    <w:rsid w:val="00B15FCA"/>
    <w:rsid w:val="00B20890"/>
    <w:rsid w:val="00B22DB2"/>
    <w:rsid w:val="00B34E42"/>
    <w:rsid w:val="00B70CD2"/>
    <w:rsid w:val="00B95551"/>
    <w:rsid w:val="00BA0D2C"/>
    <w:rsid w:val="00BA0DBE"/>
    <w:rsid w:val="00BA2BAB"/>
    <w:rsid w:val="00BA32DC"/>
    <w:rsid w:val="00BB53A4"/>
    <w:rsid w:val="00BC7512"/>
    <w:rsid w:val="00BF1CB8"/>
    <w:rsid w:val="00BF4962"/>
    <w:rsid w:val="00C061C3"/>
    <w:rsid w:val="00C12184"/>
    <w:rsid w:val="00C21009"/>
    <w:rsid w:val="00C456E5"/>
    <w:rsid w:val="00C828D1"/>
    <w:rsid w:val="00C86A2B"/>
    <w:rsid w:val="00CB077E"/>
    <w:rsid w:val="00CB237C"/>
    <w:rsid w:val="00CC2888"/>
    <w:rsid w:val="00CC7BCD"/>
    <w:rsid w:val="00CE2753"/>
    <w:rsid w:val="00D36351"/>
    <w:rsid w:val="00D9326B"/>
    <w:rsid w:val="00DC6536"/>
    <w:rsid w:val="00E2607D"/>
    <w:rsid w:val="00E50AD9"/>
    <w:rsid w:val="00E62092"/>
    <w:rsid w:val="00E709E1"/>
    <w:rsid w:val="00EA353B"/>
    <w:rsid w:val="00ED2D8C"/>
    <w:rsid w:val="00ED3A89"/>
    <w:rsid w:val="00EE22A0"/>
    <w:rsid w:val="00F1144C"/>
    <w:rsid w:val="00F177D2"/>
    <w:rsid w:val="00F212DF"/>
    <w:rsid w:val="00F23120"/>
    <w:rsid w:val="00F2530D"/>
    <w:rsid w:val="00F26223"/>
    <w:rsid w:val="00F27111"/>
    <w:rsid w:val="00F50217"/>
    <w:rsid w:val="00F7470E"/>
    <w:rsid w:val="00F7519B"/>
    <w:rsid w:val="00F802F9"/>
    <w:rsid w:val="00FD116A"/>
    <w:rsid w:val="00FE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2020-04-19T13:41:00Z</dcterms:created>
  <dcterms:modified xsi:type="dcterms:W3CDTF">2020-04-19T13:53:00Z</dcterms:modified>
</cp:coreProperties>
</file>