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E1AC2" w:rsidRDefault="002E1AC2">
      <w:r>
        <w:t>Домик для птиц</w:t>
      </w:r>
      <w:r w:rsidR="009A4A51">
        <w:t>. Строим скворечник с помощью конструктора</w:t>
      </w:r>
      <w:r w:rsidR="00127BED">
        <w:t xml:space="preserve">. Пернатые друзья вернулись из тёплых </w:t>
      </w:r>
      <w:r w:rsidR="00AC4EF9">
        <w:t>краёв, а домиков на всех не хватает. Давайте, смастерим скворечник</w:t>
      </w:r>
      <w:r w:rsidR="00F663AF">
        <w:t>. Все что нам нужно это – фантазия и конструктор! Вперед!</w:t>
      </w:r>
    </w:p>
    <w:p w:rsidR="00127BED" w:rsidRDefault="00127BED"/>
    <w:p w:rsidR="00127BED" w:rsidRDefault="00127BED"/>
    <w:p w:rsidR="00D11BB1" w:rsidRDefault="0053251F"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466090</wp:posOffset>
            </wp:positionH>
            <wp:positionV relativeFrom="paragraph">
              <wp:posOffset>339725</wp:posOffset>
            </wp:positionV>
            <wp:extent cx="5063490" cy="6755130"/>
            <wp:effectExtent l="0" t="0" r="3810" b="762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3490" cy="6755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205D9" w:rsidRDefault="00C044A7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1019810</wp:posOffset>
            </wp:positionH>
            <wp:positionV relativeFrom="paragraph">
              <wp:posOffset>0</wp:posOffset>
            </wp:positionV>
            <wp:extent cx="3189605" cy="2319020"/>
            <wp:effectExtent l="0" t="0" r="0" b="508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9605" cy="2319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205D9" w:rsidRDefault="00BC684E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449580</wp:posOffset>
            </wp:positionH>
            <wp:positionV relativeFrom="paragraph">
              <wp:posOffset>0</wp:posOffset>
            </wp:positionV>
            <wp:extent cx="4510405" cy="3278505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0405" cy="3278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205D9" w:rsidRDefault="00F205D9"/>
    <w:p w:rsidR="00F205D9" w:rsidRDefault="00D27A57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545465</wp:posOffset>
            </wp:positionH>
            <wp:positionV relativeFrom="paragraph">
              <wp:posOffset>17780</wp:posOffset>
            </wp:positionV>
            <wp:extent cx="4493260" cy="3418840"/>
            <wp:effectExtent l="0" t="0" r="254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3260" cy="3418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205D9" w:rsidRDefault="00F205D9"/>
    <w:p w:rsidR="00F205D9" w:rsidRDefault="00F205D9"/>
    <w:p w:rsidR="00F205D9" w:rsidRDefault="00F205D9"/>
    <w:p w:rsidR="00F205D9" w:rsidRDefault="00F205D9"/>
    <w:p w:rsidR="00F205D9" w:rsidRDefault="00F205D9"/>
    <w:p w:rsidR="00745E77" w:rsidRDefault="0057688E"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99060</wp:posOffset>
            </wp:positionH>
            <wp:positionV relativeFrom="paragraph">
              <wp:posOffset>0</wp:posOffset>
            </wp:positionV>
            <wp:extent cx="4941570" cy="3679190"/>
            <wp:effectExtent l="0" t="0" r="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1570" cy="3679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2EB9D182" wp14:editId="29A738B4">
            <wp:simplePos x="0" y="0"/>
            <wp:positionH relativeFrom="column">
              <wp:posOffset>0</wp:posOffset>
            </wp:positionH>
            <wp:positionV relativeFrom="paragraph">
              <wp:posOffset>4354830</wp:posOffset>
            </wp:positionV>
            <wp:extent cx="4950460" cy="3667125"/>
            <wp:effectExtent l="0" t="0" r="2540" b="9525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0460" cy="3667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45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AC2"/>
    <w:rsid w:val="00127BED"/>
    <w:rsid w:val="00193517"/>
    <w:rsid w:val="002C5F8B"/>
    <w:rsid w:val="002E1AC2"/>
    <w:rsid w:val="004969CB"/>
    <w:rsid w:val="004D6B3C"/>
    <w:rsid w:val="0053251F"/>
    <w:rsid w:val="0057688E"/>
    <w:rsid w:val="005C65E3"/>
    <w:rsid w:val="00745E77"/>
    <w:rsid w:val="009A4A51"/>
    <w:rsid w:val="009A4DEA"/>
    <w:rsid w:val="00AC4EF9"/>
    <w:rsid w:val="00B62899"/>
    <w:rsid w:val="00BC684E"/>
    <w:rsid w:val="00BE44FD"/>
    <w:rsid w:val="00C044A7"/>
    <w:rsid w:val="00D11BB1"/>
    <w:rsid w:val="00D27A57"/>
    <w:rsid w:val="00EB50C7"/>
    <w:rsid w:val="00ED22A5"/>
    <w:rsid w:val="00F205D9"/>
    <w:rsid w:val="00F6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A7BC00"/>
  <w15:chartTrackingRefBased/>
  <w15:docId w15:val="{6766E1D1-EA6D-CB43-ADB6-FB8F45B3A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 /><Relationship Id="rId3" Type="http://schemas.openxmlformats.org/officeDocument/2006/relationships/webSettings" Target="webSettings.xml" /><Relationship Id="rId7" Type="http://schemas.openxmlformats.org/officeDocument/2006/relationships/image" Target="media/image4.jpeg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jpeg" /><Relationship Id="rId11" Type="http://schemas.openxmlformats.org/officeDocument/2006/relationships/theme" Target="theme/theme1.xml" /><Relationship Id="rId5" Type="http://schemas.openxmlformats.org/officeDocument/2006/relationships/image" Target="media/image2.jpeg" /><Relationship Id="rId10" Type="http://schemas.openxmlformats.org/officeDocument/2006/relationships/fontTable" Target="fontTable.xml" /><Relationship Id="rId4" Type="http://schemas.openxmlformats.org/officeDocument/2006/relationships/image" Target="media/image1.jpeg" /><Relationship Id="rId9" Type="http://schemas.openxmlformats.org/officeDocument/2006/relationships/image" Target="media/image6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79806598386</dc:creator>
  <cp:keywords/>
  <dc:description/>
  <cp:lastModifiedBy>79806598386</cp:lastModifiedBy>
  <cp:revision>11</cp:revision>
  <dcterms:created xsi:type="dcterms:W3CDTF">2020-04-21T14:36:00Z</dcterms:created>
  <dcterms:modified xsi:type="dcterms:W3CDTF">2020-04-22T07:17:00Z</dcterms:modified>
</cp:coreProperties>
</file>