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47" w:rsidRPr="005D3F2C" w:rsidRDefault="001A172E" w:rsidP="001A172E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33CC"/>
          <w:kern w:val="36"/>
          <w:sz w:val="48"/>
          <w:szCs w:val="48"/>
          <w:lang w:eastAsia="ru-RU"/>
        </w:rPr>
      </w:pPr>
      <w:r w:rsidRPr="005D3F2C">
        <w:rPr>
          <w:rFonts w:ascii="Times New Roman" w:eastAsia="Times New Roman" w:hAnsi="Times New Roman" w:cs="Times New Roman"/>
          <w:b/>
          <w:noProof/>
          <w:color w:val="0033CC"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135255</wp:posOffset>
            </wp:positionV>
            <wp:extent cx="2471420" cy="1647825"/>
            <wp:effectExtent l="19050" t="0" r="5080" b="0"/>
            <wp:wrapSquare wrapText="bothSides"/>
            <wp:docPr id="1" name="Рисунок 1" descr="http://rastishka.by/wp-content/uploads/2017/09/kosmos-det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tishka.by/wp-content/uploads/2017/09/kosmos-deti.jpe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F47" w:rsidRPr="005D3F2C">
        <w:rPr>
          <w:rFonts w:ascii="Times New Roman" w:eastAsia="Times New Roman" w:hAnsi="Times New Roman" w:cs="Times New Roman"/>
          <w:b/>
          <w:color w:val="0033CC"/>
          <w:kern w:val="36"/>
          <w:sz w:val="48"/>
          <w:szCs w:val="48"/>
          <w:lang w:eastAsia="ru-RU"/>
        </w:rPr>
        <w:t>15 книг о космосе: что почитать детям</w:t>
      </w:r>
    </w:p>
    <w:p w:rsidR="006A6F47" w:rsidRPr="005D3F2C" w:rsidRDefault="006A6F47" w:rsidP="001A172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bCs/>
          <w:color w:val="0033CC"/>
          <w:sz w:val="28"/>
          <w:szCs w:val="28"/>
          <w:lang w:eastAsia="ru-RU"/>
        </w:rPr>
        <w:t>Все дети интересуются тем, что в силу возраста им пока еще неизвестно. Тема космоса — одна из любимых. Порой, вопросы «на засыпку» ставят</w:t>
      </w:r>
      <w:r w:rsidR="00FE4091" w:rsidRPr="005D3F2C">
        <w:rPr>
          <w:rFonts w:ascii="Times New Roman" w:eastAsia="Times New Roman" w:hAnsi="Times New Roman" w:cs="Times New Roman"/>
          <w:bCs/>
          <w:color w:val="0033CC"/>
          <w:sz w:val="28"/>
          <w:szCs w:val="28"/>
          <w:lang w:eastAsia="ru-RU"/>
        </w:rPr>
        <w:t xml:space="preserve"> и воспитателей, и </w:t>
      </w:r>
      <w:r w:rsidRPr="005D3F2C">
        <w:rPr>
          <w:rFonts w:ascii="Times New Roman" w:eastAsia="Times New Roman" w:hAnsi="Times New Roman" w:cs="Times New Roman"/>
          <w:bCs/>
          <w:color w:val="0033CC"/>
          <w:sz w:val="28"/>
          <w:szCs w:val="28"/>
          <w:lang w:eastAsia="ru-RU"/>
        </w:rPr>
        <w:t xml:space="preserve"> родителей в тупик. </w:t>
      </w:r>
      <w:r w:rsidR="005D3F2C" w:rsidRPr="005D3F2C">
        <w:rPr>
          <w:rFonts w:ascii="Times New Roman" w:eastAsia="Times New Roman" w:hAnsi="Times New Roman" w:cs="Times New Roman"/>
          <w:bCs/>
          <w:color w:val="0033CC"/>
          <w:sz w:val="28"/>
          <w:szCs w:val="28"/>
          <w:lang w:eastAsia="ru-RU"/>
        </w:rPr>
        <w:t>Хочется ответить, но простых слов не хватает, ведь то, что волнует маленький пытливый ум</w:t>
      </w:r>
      <w:r w:rsidR="005D3F2C">
        <w:rPr>
          <w:rFonts w:ascii="Times New Roman" w:eastAsia="Times New Roman" w:hAnsi="Times New Roman" w:cs="Times New Roman"/>
          <w:bCs/>
          <w:color w:val="0033CC"/>
          <w:sz w:val="28"/>
          <w:szCs w:val="28"/>
          <w:lang w:eastAsia="ru-RU"/>
        </w:rPr>
        <w:t>,</w:t>
      </w:r>
      <w:r w:rsidR="005D3F2C" w:rsidRPr="005D3F2C">
        <w:rPr>
          <w:rFonts w:ascii="Times New Roman" w:eastAsia="Times New Roman" w:hAnsi="Times New Roman" w:cs="Times New Roman"/>
          <w:bCs/>
          <w:color w:val="0033CC"/>
          <w:sz w:val="28"/>
          <w:szCs w:val="28"/>
          <w:lang w:eastAsia="ru-RU"/>
        </w:rPr>
        <w:t xml:space="preserve"> будоражит и умы лучших ученых всего мира. </w:t>
      </w:r>
      <w:r w:rsidRPr="005D3F2C">
        <w:rPr>
          <w:rFonts w:ascii="Times New Roman" w:eastAsia="Times New Roman" w:hAnsi="Times New Roman" w:cs="Times New Roman"/>
          <w:bCs/>
          <w:color w:val="0033CC"/>
          <w:sz w:val="28"/>
          <w:szCs w:val="28"/>
          <w:lang w:eastAsia="ru-RU"/>
        </w:rPr>
        <w:t xml:space="preserve">Как быть? Где найти «правильные» и доступные объяснения сложным явлениям? В ПРАВИЛЬНЫХ книгах! </w:t>
      </w:r>
      <w:r w:rsidR="00FE4091" w:rsidRPr="005D3F2C">
        <w:rPr>
          <w:rFonts w:ascii="Times New Roman" w:eastAsia="Times New Roman" w:hAnsi="Times New Roman" w:cs="Times New Roman"/>
          <w:bCs/>
          <w:color w:val="0033CC"/>
          <w:sz w:val="28"/>
          <w:szCs w:val="28"/>
          <w:lang w:eastAsia="ru-RU"/>
        </w:rPr>
        <w:t xml:space="preserve">Перед вами </w:t>
      </w:r>
      <w:r w:rsidRPr="005D3F2C">
        <w:rPr>
          <w:rFonts w:ascii="Times New Roman" w:eastAsia="Times New Roman" w:hAnsi="Times New Roman" w:cs="Times New Roman"/>
          <w:bCs/>
          <w:color w:val="0033CC"/>
          <w:sz w:val="28"/>
          <w:szCs w:val="28"/>
          <w:lang w:eastAsia="ru-RU"/>
        </w:rPr>
        <w:t xml:space="preserve"> подборк</w:t>
      </w:r>
      <w:r w:rsidR="00FE4091" w:rsidRPr="005D3F2C">
        <w:rPr>
          <w:rFonts w:ascii="Times New Roman" w:eastAsia="Times New Roman" w:hAnsi="Times New Roman" w:cs="Times New Roman"/>
          <w:bCs/>
          <w:color w:val="0033CC"/>
          <w:sz w:val="28"/>
          <w:szCs w:val="28"/>
          <w:lang w:eastAsia="ru-RU"/>
        </w:rPr>
        <w:t>а книг</w:t>
      </w:r>
      <w:r w:rsidRPr="005D3F2C">
        <w:rPr>
          <w:rFonts w:ascii="Times New Roman" w:eastAsia="Times New Roman" w:hAnsi="Times New Roman" w:cs="Times New Roman"/>
          <w:bCs/>
          <w:color w:val="0033CC"/>
          <w:sz w:val="28"/>
          <w:szCs w:val="28"/>
          <w:lang w:eastAsia="ru-RU"/>
        </w:rPr>
        <w:t>, которая наверняка поможет найти ответы на «космические» вопросы.</w:t>
      </w:r>
    </w:p>
    <w:p w:rsidR="00FE4091" w:rsidRPr="005D3F2C" w:rsidRDefault="006A6F47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Изучать космос интересно в любом возрасте. Детям рассказы о Вселенной помогают почувствовать себя частью огромного мира, расширить кругозор и проявить творчество. Книги о космосе интересно читать вместе, чтобы обсудить, найти ответы на вопросы, пофантазировать и помечтать. </w:t>
      </w:r>
    </w:p>
    <w:p w:rsidR="006A6F47" w:rsidRPr="005D3F2C" w:rsidRDefault="006A6F47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Добро пожаловать в увлекательное межгалактическое приключение по страницам детских книг!</w:t>
      </w:r>
    </w:p>
    <w:p w:rsidR="005D3F2C" w:rsidRDefault="005D3F2C" w:rsidP="001A172E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</w:p>
    <w:p w:rsidR="006A6F47" w:rsidRPr="005D3F2C" w:rsidRDefault="005D3F2C" w:rsidP="001A172E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33CC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-158115</wp:posOffset>
            </wp:positionH>
            <wp:positionV relativeFrom="margin">
              <wp:posOffset>4564380</wp:posOffset>
            </wp:positionV>
            <wp:extent cx="1771650" cy="2428875"/>
            <wp:effectExtent l="19050" t="0" r="0" b="0"/>
            <wp:wrapSquare wrapText="bothSides"/>
            <wp:docPr id="2" name="Рисунок 2" descr="http://rastishka.by/wp-content/uploads/2017/09/DSC_4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stishka.by/wp-content/uploads/2017/09/DSC_424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F47" w:rsidRPr="005D3F2C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>В.И. Цветков «Звездное небо. Галактики, созвездия, метеориты»</w:t>
      </w:r>
    </w:p>
    <w:p w:rsidR="006A6F47" w:rsidRPr="005D3F2C" w:rsidRDefault="006A6F47" w:rsidP="001A172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Популярная научно-практическая энциклопедия расскажет юным читателям о древней науке — астрономии, научит «читать» карту звездного неба, познакомит с именами самых ярких звезд.</w:t>
      </w:r>
    </w:p>
    <w:p w:rsidR="006A6F47" w:rsidRPr="005D3F2C" w:rsidRDefault="005D3F2C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33CC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4785360</wp:posOffset>
            </wp:positionH>
            <wp:positionV relativeFrom="margin">
              <wp:posOffset>6993255</wp:posOffset>
            </wp:positionV>
            <wp:extent cx="1690370" cy="1964690"/>
            <wp:effectExtent l="19050" t="0" r="5080" b="0"/>
            <wp:wrapSquare wrapText="bothSides"/>
            <wp:docPr id="5" name="Рисунок 5" descr="http://rastishka.by/wp-content/uploads/2017/09/DSC_4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astishka.by/wp-content/uploads/2017/09/DSC_425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F47"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Читатели узнают, где искать «сердце льва» и «волосы Вероники», что такое «большой летний треугольник», что связывает слово «каникулы» и самую яркую звезду на небе — Сириус</w:t>
      </w:r>
      <w:r w:rsidR="00FE4091"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,</w:t>
      </w:r>
      <w:r w:rsidR="006A6F47"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</w:t>
      </w:r>
      <w:r w:rsidR="00FE4091"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г</w:t>
      </w:r>
      <w:r w:rsidR="006A6F47"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де строят обсерватории и почему помещение, где ст</w:t>
      </w:r>
      <w:r w:rsidR="00FE4091"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оит телескоп нельзя отапливать, </w:t>
      </w:r>
      <w:r w:rsidR="006A6F47"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где лучше всего наблюдать звезды и многое другое. </w:t>
      </w:r>
    </w:p>
    <w:p w:rsidR="006A6F47" w:rsidRPr="005D3F2C" w:rsidRDefault="006A6F47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</w:p>
    <w:p w:rsidR="006A6F47" w:rsidRPr="005D3F2C" w:rsidRDefault="006A6F47" w:rsidP="005D3F2C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>Энциклопедия для любознательных «Отчего и почему»</w:t>
      </w: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br/>
      </w:r>
      <w:r w:rsidRPr="005D3F2C">
        <w:rPr>
          <w:rFonts w:ascii="Times New Roman" w:eastAsia="Times New Roman" w:hAnsi="Times New Roman" w:cs="Times New Roman"/>
          <w:i/>
          <w:color w:val="0033CC"/>
          <w:sz w:val="28"/>
          <w:szCs w:val="28"/>
          <w:lang w:eastAsia="ru-RU"/>
        </w:rPr>
        <w:t>Перевод с английского Т. Покидаевой</w:t>
      </w:r>
      <w:r w:rsidR="005D3F2C">
        <w:rPr>
          <w:rFonts w:ascii="Times New Roman" w:eastAsia="Times New Roman" w:hAnsi="Times New Roman" w:cs="Times New Roman"/>
          <w:noProof/>
          <w:color w:val="0033CC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-291465</wp:posOffset>
            </wp:positionH>
            <wp:positionV relativeFrom="margin">
              <wp:posOffset>8031480</wp:posOffset>
            </wp:positionV>
            <wp:extent cx="2354580" cy="1733550"/>
            <wp:effectExtent l="19050" t="0" r="7620" b="0"/>
            <wp:wrapSquare wrapText="bothSides"/>
            <wp:docPr id="6" name="Рисунок 6" descr="http://rastishka.by/wp-content/uploads/2017/09/DSC_4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astishka.by/wp-content/uploads/2017/09/DSC_425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F47" w:rsidRPr="005D3F2C" w:rsidRDefault="006A6F47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В этой книге есть раздел, посвященный времени и временам года. Наглядно, доступными словами объясняются важные понятия. Книга предназначена </w:t>
      </w:r>
      <w:r w:rsidR="00FE4091"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не только </w:t>
      </w: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для чтения взрослыми детям, ее можно использовать </w:t>
      </w:r>
      <w:r w:rsidR="00FE4091"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и </w:t>
      </w: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для дошколят.</w:t>
      </w:r>
    </w:p>
    <w:p w:rsidR="006A6F47" w:rsidRPr="005D3F2C" w:rsidRDefault="006A6F47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</w:p>
    <w:p w:rsidR="006A6F47" w:rsidRPr="005D3F2C" w:rsidRDefault="006A6F47" w:rsidP="001A172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Почему Солнце встает и садится? Почему ночью темно? Что такое високосный год и зачем нам нужен календарь? Который час в космосе?</w:t>
      </w:r>
      <w:r w:rsidR="00FE4091"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Вопросы, на которые книга поможет найти ответ.</w:t>
      </w:r>
    </w:p>
    <w:p w:rsidR="005D3F2C" w:rsidRDefault="005D3F2C" w:rsidP="001A172E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</w:p>
    <w:p w:rsidR="006A6F47" w:rsidRPr="005D3F2C" w:rsidRDefault="005D3F2C" w:rsidP="001A172E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33CC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-453390</wp:posOffset>
            </wp:positionH>
            <wp:positionV relativeFrom="margin">
              <wp:posOffset>1459230</wp:posOffset>
            </wp:positionV>
            <wp:extent cx="1704975" cy="2095500"/>
            <wp:effectExtent l="19050" t="0" r="9525" b="0"/>
            <wp:wrapSquare wrapText="bothSides"/>
            <wp:docPr id="8" name="Рисунок 8" descr="http://rastishka.by/wp-content/uploads/2017/09/DSC_4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astishka.by/wp-content/uploads/2017/09/DSC_424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F47" w:rsidRPr="005D3F2C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>О. И. Суматохина «Космос. 3D-знциклопедия»</w:t>
      </w:r>
    </w:p>
    <w:p w:rsidR="006A6F47" w:rsidRPr="005D3F2C" w:rsidRDefault="006A6F47" w:rsidP="001A172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Какие невидимые тайны скрывает в себе космос?</w:t>
      </w:r>
    </w:p>
    <w:p w:rsidR="006A6F47" w:rsidRPr="005D3F2C" w:rsidRDefault="005D3F2C" w:rsidP="001A172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33CC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4490085</wp:posOffset>
            </wp:positionH>
            <wp:positionV relativeFrom="margin">
              <wp:posOffset>2411730</wp:posOffset>
            </wp:positionV>
            <wp:extent cx="2266950" cy="1628775"/>
            <wp:effectExtent l="19050" t="0" r="0" b="0"/>
            <wp:wrapSquare wrapText="bothSides"/>
            <wp:docPr id="9" name="Рисунок 9" descr="http://rastishka.by/wp-content/uploads/2017/09/DSC_4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astishka.by/wp-content/uploads/2017/09/DSC_424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F47"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Энциклопедия поможет юным почемучкам открыть для себя Вселенную, познакомиться с известными космонавтами, понять, как работает телескоп и для чего нужны космические станции.</w:t>
      </w:r>
    </w:p>
    <w:p w:rsidR="006A6F47" w:rsidRPr="005D3F2C" w:rsidRDefault="006A6F47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Технология объемного изображения (очки) поможет приблизить неведомое.</w:t>
      </w:r>
    </w:p>
    <w:p w:rsidR="006A6F47" w:rsidRPr="005D3F2C" w:rsidRDefault="006A6F47" w:rsidP="001A172E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В книге большое количество фотографий, текст подается небольшими блоками.</w:t>
      </w:r>
    </w:p>
    <w:p w:rsidR="001A172E" w:rsidRPr="005D3F2C" w:rsidRDefault="001A172E" w:rsidP="001A172E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</w:p>
    <w:p w:rsidR="006A6F47" w:rsidRPr="005D3F2C" w:rsidRDefault="005D3F2C" w:rsidP="001A172E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33CC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-474980</wp:posOffset>
            </wp:positionH>
            <wp:positionV relativeFrom="margin">
              <wp:posOffset>4554855</wp:posOffset>
            </wp:positionV>
            <wp:extent cx="1726565" cy="2133600"/>
            <wp:effectExtent l="19050" t="0" r="6985" b="0"/>
            <wp:wrapSquare wrapText="bothSides"/>
            <wp:docPr id="12" name="Рисунок 12" descr="http://rastishka.by/wp-content/uploads/2017/09/DSC_4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astishka.by/wp-content/uploads/2017/09/DSC_425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F47" w:rsidRPr="005D3F2C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>Большая детская энциклопедия</w:t>
      </w:r>
      <w:r w:rsidR="006A6F47"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br/>
      </w:r>
      <w:r w:rsidR="006A6F47" w:rsidRPr="005D3F2C">
        <w:rPr>
          <w:rFonts w:ascii="Times New Roman" w:eastAsia="Times New Roman" w:hAnsi="Times New Roman" w:cs="Times New Roman"/>
          <w:i/>
          <w:color w:val="0033CC"/>
          <w:sz w:val="28"/>
          <w:szCs w:val="28"/>
          <w:lang w:eastAsia="ru-RU"/>
        </w:rPr>
        <w:t>Перевод с английского Т. Покидаевой</w:t>
      </w:r>
    </w:p>
    <w:p w:rsidR="006A6F47" w:rsidRPr="005D3F2C" w:rsidRDefault="001A172E" w:rsidP="001A172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noProof/>
          <w:color w:val="0033CC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4413885</wp:posOffset>
            </wp:positionH>
            <wp:positionV relativeFrom="margin">
              <wp:posOffset>5688330</wp:posOffset>
            </wp:positionV>
            <wp:extent cx="2343150" cy="1581150"/>
            <wp:effectExtent l="19050" t="0" r="0" b="0"/>
            <wp:wrapSquare wrapText="bothSides"/>
            <wp:docPr id="13" name="Рисунок 13" descr="http://rastishka.by/wp-content/uploads/2017/09/DSC_4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astishka.by/wp-content/uploads/2017/09/DSC_425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3F2C"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Любой вопрос «на засыпку» из детских уст будет звучать не</w:t>
      </w:r>
      <w:r w:rsid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</w:t>
      </w:r>
      <w:r w:rsidR="005D3F2C"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страшно, ведь в этой энциклопедии есть все, чтобы ответить, что такое Вселенная и Млечный Путь, сколько звезд на небе и почему они мерцают, какие звезды могут взорваться и умрет ли Солнце. </w:t>
      </w:r>
      <w:r w:rsidR="006A6F47"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Часть книги посвящена космосу.</w:t>
      </w:r>
    </w:p>
    <w:p w:rsidR="006A6F47" w:rsidRPr="005D3F2C" w:rsidRDefault="006A6F47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Книга не перегружена сложными для понимания ребенком текстами, иллюстрации яркие и наглядно демонстрируют явления, которые бывает сложно объяснить доступным языком.</w:t>
      </w:r>
    </w:p>
    <w:p w:rsidR="006A6F47" w:rsidRPr="005D3F2C" w:rsidRDefault="005D3F2C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33CC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-472440</wp:posOffset>
            </wp:positionH>
            <wp:positionV relativeFrom="margin">
              <wp:posOffset>7269480</wp:posOffset>
            </wp:positionV>
            <wp:extent cx="1543050" cy="1971675"/>
            <wp:effectExtent l="19050" t="0" r="0" b="0"/>
            <wp:wrapSquare wrapText="bothSides"/>
            <wp:docPr id="15" name="Рисунок 15" descr="http://rastishka.by/wp-content/uploads/2017/09/knigi-kosmo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astishka.by/wp-content/uploads/2017/09/knigi-kosmos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F47" w:rsidRPr="005D3F2C" w:rsidRDefault="006A6F47" w:rsidP="001A172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>Энциклопедия «Астрономия и космос»</w:t>
      </w:r>
    </w:p>
    <w:p w:rsidR="006A6F47" w:rsidRPr="005D3F2C" w:rsidRDefault="008A6F3D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Книга</w:t>
      </w:r>
      <w:r w:rsidR="006A6F47"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, полн</w:t>
      </w: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ая</w:t>
      </w:r>
      <w:r w:rsidR="006A6F47"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удивительных фактов о космосе и прекрасных иллюстраций. Энциклопедия «Астрономия и космос» приблизит читателей к отгадке вечных вопросов и позволит узнать много нового о нашей вселенной и изучении планет человечеством. Пособие будет актуально для детей старшего дошкольного и школьного возраста. </w:t>
      </w:r>
    </w:p>
    <w:p w:rsidR="001A172E" w:rsidRPr="005D3F2C" w:rsidRDefault="001A172E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</w:p>
    <w:p w:rsidR="005D3F2C" w:rsidRDefault="005D3F2C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</w:p>
    <w:p w:rsidR="005D3F2C" w:rsidRDefault="005D3F2C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</w:p>
    <w:p w:rsidR="006A6F47" w:rsidRPr="005D3F2C" w:rsidRDefault="005D3F2C" w:rsidP="005D3F2C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33CC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3870960</wp:posOffset>
            </wp:positionH>
            <wp:positionV relativeFrom="margin">
              <wp:posOffset>20955</wp:posOffset>
            </wp:positionV>
            <wp:extent cx="2552700" cy="1295400"/>
            <wp:effectExtent l="19050" t="0" r="0" b="0"/>
            <wp:wrapSquare wrapText="bothSides"/>
            <wp:docPr id="16" name="Рисунок 16" descr="http://rastishka.by/wp-content/uploads/2017/09/knigi-kosmo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astishka.by/wp-content/uploads/2017/09/knigi-kosmos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F47" w:rsidRPr="005D3F2C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>Космос. Полная энциклопедия</w:t>
      </w:r>
    </w:p>
    <w:p w:rsidR="006A6F47" w:rsidRPr="005D3F2C" w:rsidRDefault="006A6F47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Кладезь полезной информации! Даже взрослые найдут новые для себя факты.</w:t>
      </w:r>
    </w:p>
    <w:p w:rsidR="001A172E" w:rsidRPr="005D3F2C" w:rsidRDefault="001A172E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</w:p>
    <w:p w:rsidR="001A172E" w:rsidRPr="005D3F2C" w:rsidRDefault="001A172E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</w:p>
    <w:p w:rsidR="001A172E" w:rsidRPr="005D3F2C" w:rsidRDefault="001A172E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noProof/>
          <w:color w:val="0033CC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-443865</wp:posOffset>
            </wp:positionH>
            <wp:positionV relativeFrom="margin">
              <wp:posOffset>1554480</wp:posOffset>
            </wp:positionV>
            <wp:extent cx="1828800" cy="1857375"/>
            <wp:effectExtent l="19050" t="0" r="0" b="0"/>
            <wp:wrapSquare wrapText="bothSides"/>
            <wp:docPr id="17" name="Рисунок 17" descr="http://rastishka.by/wp-content/uploads/2017/09/knigi-kosmo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astishka.by/wp-content/uploads/2017/09/knigi-kosmos6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F47" w:rsidRPr="005D3F2C" w:rsidRDefault="006A6F47" w:rsidP="005D3F2C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>Космос и земля. Уникальная иллюстрированная энциклопедия для детей</w:t>
      </w:r>
    </w:p>
    <w:p w:rsidR="006A6F47" w:rsidRPr="005D3F2C" w:rsidRDefault="006A6F47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С помощью этой книги дети совершат увлекательное путешествие в разные части света нашей планеты; побывают в горах, прогуляются по городам и равнинам и даже слетают в космос! Читая книгу «Космос и Земля», они узнают, как наблюдать за ночным небом, пользоваться биноклем и телескопом, как устроена астрологическая обсерватория. Советы от бывалых путешественников помогут научиться читать карты и строить маршруты, ориентироваться на местности, пользоваться компасом и подмечать подсказки природы. Подходит для детей</w:t>
      </w:r>
      <w:r w:rsidR="008A6F3D"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старшего дошкольного и </w:t>
      </w: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младшего школьного возраста.</w:t>
      </w:r>
    </w:p>
    <w:p w:rsidR="001A172E" w:rsidRPr="005D3F2C" w:rsidRDefault="001A172E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</w:p>
    <w:p w:rsidR="006A6F47" w:rsidRPr="005D3F2C" w:rsidRDefault="001A172E" w:rsidP="005D3F2C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b/>
          <w:noProof/>
          <w:color w:val="0033CC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4766310</wp:posOffset>
            </wp:positionH>
            <wp:positionV relativeFrom="margin">
              <wp:posOffset>4516755</wp:posOffset>
            </wp:positionV>
            <wp:extent cx="1766570" cy="2447925"/>
            <wp:effectExtent l="19050" t="0" r="5080" b="0"/>
            <wp:wrapSquare wrapText="bothSides"/>
            <wp:docPr id="18" name="Рисунок 18" descr="http://rastishka.by/wp-content/uploads/2017/09/knigi-kosmo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astishka.by/wp-content/uploads/2017/09/knigi-kosmos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F47" w:rsidRPr="005D3F2C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>Г. Н. Элькин «Детям о космосе и космонавтах»</w:t>
      </w:r>
    </w:p>
    <w:p w:rsidR="006A6F47" w:rsidRPr="005D3F2C" w:rsidRDefault="006A6F47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Книга знакомит с удивительным миром космоса. Написана доступным языком, хорошо иллюстрирована. Будет полезна детям, их родителям и педагогам, работающим с детьми.</w:t>
      </w:r>
    </w:p>
    <w:p w:rsidR="006A6F47" w:rsidRPr="005D3F2C" w:rsidRDefault="006A6F47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Юный читатель узнает, что такое звезды, черные дыры, откуда появляются кометы, астероиды, из чего состоит космическая пыль, какие бывают галактики и созвездия, как называются планеты и их спутники, как устроена Солнечная система, кто изобрел ракеты, космические аппараты и как устроены космодромы. Автор рассказывает о космонавтах и их героической профессии, о том, кто первым совершил космический полет и как люди побывали на Луне. </w:t>
      </w:r>
    </w:p>
    <w:p w:rsidR="001A172E" w:rsidRPr="005D3F2C" w:rsidRDefault="001A172E" w:rsidP="001A172E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</w:p>
    <w:p w:rsidR="005D3F2C" w:rsidRDefault="005D3F2C" w:rsidP="001A172E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33CC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-443865</wp:posOffset>
            </wp:positionH>
            <wp:positionV relativeFrom="margin">
              <wp:posOffset>7717155</wp:posOffset>
            </wp:positionV>
            <wp:extent cx="2449195" cy="1619250"/>
            <wp:effectExtent l="19050" t="0" r="8255" b="0"/>
            <wp:wrapSquare wrapText="bothSides"/>
            <wp:docPr id="19" name="Рисунок 19" descr="http://rastishka.by/wp-content/uploads/2017/09/knigi-kosmo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astishka.by/wp-content/uploads/2017/09/knigi-kosmos8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F47" w:rsidRPr="005D3F2C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>Мартин Рут «Космос»</w:t>
      </w:r>
      <w:r w:rsidR="006A6F47"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</w:t>
      </w:r>
    </w:p>
    <w:p w:rsidR="006A6F47" w:rsidRPr="005D3F2C" w:rsidRDefault="006A6F47" w:rsidP="001A172E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i/>
          <w:color w:val="0033CC"/>
          <w:sz w:val="28"/>
          <w:szCs w:val="28"/>
          <w:lang w:eastAsia="ru-RU"/>
        </w:rPr>
        <w:t>(издательство Clever, 2016)</w:t>
      </w:r>
    </w:p>
    <w:p w:rsidR="006A6F47" w:rsidRPr="005D3F2C" w:rsidRDefault="006A6F47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Эта книга  будет понятна и интересна даже малышам 3-4 лет, она вполне может стать первой энциклопедией о космосе в вашей детской библиотеке. Автор в доступной форме рассказывает о планетах солнечной системы, Солнце, Луне, звездах и галактиках.</w:t>
      </w:r>
    </w:p>
    <w:p w:rsidR="006A6F47" w:rsidRPr="005D3F2C" w:rsidRDefault="006A6F47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С книгой можно играть: на страницах есть </w:t>
      </w: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lastRenderedPageBreak/>
        <w:t>открывающиеся клапаны, под которые так любят заглядывать маленькие исследователи. Открыв такой клапан, дети увидят, что находится внутри скафандра, как устроена ракета, из чего состоит Земля.</w:t>
      </w:r>
    </w:p>
    <w:p w:rsidR="00443376" w:rsidRPr="005D3F2C" w:rsidRDefault="005D3F2C" w:rsidP="005D3F2C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33CC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4204335</wp:posOffset>
            </wp:positionH>
            <wp:positionV relativeFrom="margin">
              <wp:posOffset>906780</wp:posOffset>
            </wp:positionV>
            <wp:extent cx="2419350" cy="1438275"/>
            <wp:effectExtent l="19050" t="0" r="0" b="0"/>
            <wp:wrapSquare wrapText="bothSides"/>
            <wp:docPr id="20" name="Рисунок 20" descr="http://rastishka.by/wp-content/uploads/2017/09/knigi-kosmo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astishka.by/wp-content/uploads/2017/09/knigi-kosmos9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F47" w:rsidRPr="005D3F2C" w:rsidRDefault="006A6F47" w:rsidP="005D3F2C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>Ефрем Левитан</w:t>
      </w:r>
      <w:r w:rsidRPr="005D3F2C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  <w:t> «Малышам о звездах и планетах»  </w:t>
      </w:r>
      <w:r w:rsidRPr="005D3F2C">
        <w:rPr>
          <w:rFonts w:ascii="Times New Roman" w:eastAsia="Times New Roman" w:hAnsi="Times New Roman" w:cs="Times New Roman"/>
          <w:bCs/>
          <w:i/>
          <w:color w:val="0033CC"/>
          <w:sz w:val="28"/>
          <w:szCs w:val="28"/>
          <w:lang w:eastAsia="ru-RU"/>
        </w:rPr>
        <w:t>(«Росмэн»)</w:t>
      </w:r>
    </w:p>
    <w:p w:rsidR="006A6F47" w:rsidRPr="005D3F2C" w:rsidRDefault="006A6F47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Эта книга – бестселлер, собравший огромное количество восторженных отзывов, ее автор — Ефим Девитан — известный популяризатор астрономии. Прекрасно подойдет для первого знакомства с космосом детей от 4 лет.</w:t>
      </w:r>
    </w:p>
    <w:p w:rsidR="006A6F47" w:rsidRPr="005D3F2C" w:rsidRDefault="006A6F47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Эта астрономическая сказка в доступной и увлекательной форме рассказывает малышам о Вселенной. Наглядные иллюстрации и простенькие опыты помогают </w:t>
      </w:r>
      <w:r w:rsidR="008A6F3D"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взрослым</w:t>
      </w: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объяснить сложные явления на простых примерах. </w:t>
      </w:r>
    </w:p>
    <w:p w:rsidR="00443376" w:rsidRPr="005D3F2C" w:rsidRDefault="00443376" w:rsidP="00443376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</w:pPr>
    </w:p>
    <w:p w:rsidR="006A6F47" w:rsidRPr="005D3F2C" w:rsidRDefault="006A6F47" w:rsidP="00443376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  <w:t xml:space="preserve">Трилогия Ефрема Левитана «Сказочная вселенная» </w:t>
      </w:r>
      <w:r w:rsidRPr="005D3F2C">
        <w:rPr>
          <w:rFonts w:ascii="Times New Roman" w:eastAsia="Times New Roman" w:hAnsi="Times New Roman" w:cs="Times New Roman"/>
          <w:bCs/>
          <w:i/>
          <w:color w:val="0033CC"/>
          <w:sz w:val="28"/>
          <w:szCs w:val="28"/>
          <w:lang w:eastAsia="ru-RU"/>
        </w:rPr>
        <w:t>(«ИД Мещерякова»)</w:t>
      </w:r>
    </w:p>
    <w:p w:rsidR="006A6F47" w:rsidRPr="005D3F2C" w:rsidRDefault="006A6F47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В трилогию вошли книги: «Тайны нашего солнышка», «Солнышкино королевство», «Мир, в котором живут звезды».</w:t>
      </w:r>
    </w:p>
    <w:p w:rsidR="006A6F47" w:rsidRPr="005D3F2C" w:rsidRDefault="005D3F2C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33CC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-405765</wp:posOffset>
            </wp:positionH>
            <wp:positionV relativeFrom="margin">
              <wp:posOffset>4316730</wp:posOffset>
            </wp:positionV>
            <wp:extent cx="2032000" cy="1343025"/>
            <wp:effectExtent l="19050" t="0" r="6350" b="0"/>
            <wp:wrapSquare wrapText="bothSides"/>
            <wp:docPr id="21" name="Рисунок 21" descr="http://rastishka.by/wp-content/uploads/2017/09/knigi-kosmo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astishka.by/wp-content/uploads/2017/09/knigi-kosmos11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F47"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Главные герои — собственные дети автора —  Алька и Света, а также гномы Кнопкин и Недоучкин. Каждый вечер папа рассказывает детям сказки о космосе, о том, как устроена наша Вселенная, о Солнце, Луне, о том, что такое гравитация, какие планеты Солнечной системы существуют. Сложный для детского понимания материал изложен доступно и увлекательно. Эксперименты, которые папа проводит с детьми на страницах книг,  вполне можно повторить дома с ребенком. </w:t>
      </w:r>
    </w:p>
    <w:p w:rsidR="00443376" w:rsidRPr="005D3F2C" w:rsidRDefault="00443376" w:rsidP="00443376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</w:p>
    <w:p w:rsidR="006A6F47" w:rsidRPr="005D3F2C" w:rsidRDefault="006A6F47" w:rsidP="00443376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>Доминик Воллиман, Бен Ньюман</w:t>
      </w: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 </w:t>
      </w: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br/>
      </w:r>
      <w:r w:rsidRPr="005D3F2C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  <w:t xml:space="preserve">«Профессор Астрокот и его приключения в космосе» </w:t>
      </w:r>
      <w:r w:rsidRPr="005D3F2C">
        <w:rPr>
          <w:rFonts w:ascii="Times New Roman" w:eastAsia="Times New Roman" w:hAnsi="Times New Roman" w:cs="Times New Roman"/>
          <w:bCs/>
          <w:i/>
          <w:color w:val="0033CC"/>
          <w:sz w:val="28"/>
          <w:szCs w:val="28"/>
          <w:lang w:eastAsia="ru-RU"/>
        </w:rPr>
        <w:t>(«МИФ», 2016)</w:t>
      </w:r>
    </w:p>
    <w:p w:rsidR="006A6F47" w:rsidRPr="005D3F2C" w:rsidRDefault="005D3F2C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33CC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-329565</wp:posOffset>
            </wp:positionH>
            <wp:positionV relativeFrom="margin">
              <wp:posOffset>6907530</wp:posOffset>
            </wp:positionV>
            <wp:extent cx="2524125" cy="1657350"/>
            <wp:effectExtent l="19050" t="0" r="9525" b="0"/>
            <wp:wrapSquare wrapText="bothSides"/>
            <wp:docPr id="22" name="Рисунок 22" descr="http://rastishka.by/wp-content/uploads/2017/09/knigi-kosmos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astishka.by/wp-content/uploads/2017/09/knigi-kosmos12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F47"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Главный герой книги профессор Астрокот делится с читателями своими познаниями, наблюдениями и открытиями. Книга проиллюстрирована с юмором, ее одинаково интересно читать как детям, так и взрослым.</w:t>
      </w:r>
    </w:p>
    <w:p w:rsidR="006A6F47" w:rsidRPr="005D3F2C" w:rsidRDefault="006A6F47" w:rsidP="00443376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Оказывается, Астрокот реально существовал и даже действительно готовился отправиться в космос, но… в последний момент сбежал! Прототипом для героя книги стал кот Феликс. Вместо Феликса в космос полетела кошка Фелисетт, но история совсем не о ней…</w:t>
      </w:r>
    </w:p>
    <w:p w:rsidR="006A6F47" w:rsidRPr="005D3F2C" w:rsidRDefault="006A6F47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У авторов книги получился очень веселый рассказ. Есть там и забавные астромышки, чтобы коту не скучно было в одиночестве бороздить просторы космоса. Оформление в стиле комиксов –  удачный прием. Часть информации </w:t>
      </w: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lastRenderedPageBreak/>
        <w:t>подается от лица персонажей книги, периодически они обмениваются забавными репликами.</w:t>
      </w:r>
    </w:p>
    <w:p w:rsidR="006A6F47" w:rsidRPr="005D3F2C" w:rsidRDefault="006A6F47" w:rsidP="00443376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noProof/>
          <w:color w:val="0033CC"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1190625" y="361950"/>
            <wp:positionH relativeFrom="margin">
              <wp:align>right</wp:align>
            </wp:positionH>
            <wp:positionV relativeFrom="margin">
              <wp:align>top</wp:align>
            </wp:positionV>
            <wp:extent cx="2457450" cy="1838325"/>
            <wp:effectExtent l="19050" t="0" r="0" b="0"/>
            <wp:wrapSquare wrapText="bothSides"/>
            <wp:docPr id="24" name="Рисунок 24" descr="http://rastishka.by/wp-content/uploads/2017/09/knigi-kosmos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astishka.by/wp-content/uploads/2017/09/knigi-kosmos14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376"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         </w:t>
      </w: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Очень подробные и наглядные иллюстрации, а также инфографика способствуют тому, что информация воспринимается легко, запоминается быстро. Соотношение размеров планет Солнечной системы, например, проиллюстрировано с помощью различных плодов: если бы Юпитер был размером с арбуз, то Уран – это яблоко, Венера – виноградина, а Меркурий — горошина перца. </w:t>
      </w:r>
    </w:p>
    <w:p w:rsidR="00443376" w:rsidRPr="005D3F2C" w:rsidRDefault="00443376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</w:p>
    <w:p w:rsidR="006A6F47" w:rsidRPr="005D3F2C" w:rsidRDefault="00443376" w:rsidP="00D765B5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b/>
          <w:noProof/>
          <w:color w:val="0033CC"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-300990</wp:posOffset>
            </wp:positionH>
            <wp:positionV relativeFrom="margin">
              <wp:posOffset>2735580</wp:posOffset>
            </wp:positionV>
            <wp:extent cx="1885950" cy="2124075"/>
            <wp:effectExtent l="19050" t="0" r="0" b="0"/>
            <wp:wrapSquare wrapText="bothSides"/>
            <wp:docPr id="25" name="Рисунок 25" descr="http://rastishka.by/wp-content/uploads/2017/09/knigi-kosmos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astishka.by/wp-content/uploads/2017/09/knigi-kosmos16.pn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F47" w:rsidRPr="005D3F2C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>Е. Качур «Увлекательная астрономия»</w:t>
      </w:r>
    </w:p>
    <w:p w:rsidR="006A6F47" w:rsidRPr="005D3F2C" w:rsidRDefault="006A6F47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Красивая, яркая и познавательная книга из серии энциклопедий с Чевостиком. Вместе с любознательным героем маленькие читатели попадут в обсерваторию, чтобы увидеть в телескоп планеты, звезды, кометы и многое другое.</w:t>
      </w:r>
    </w:p>
    <w:p w:rsidR="006A6F47" w:rsidRPr="005D3F2C" w:rsidRDefault="006A6F47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Почему Луна иногда выглядит, как серп, а иногда бывает даже круглой? Как отличить планету от звезды? Что такое световой год и почему один земной год равен четырем меркурианским? Какая из планет самая маленькая, а какая самая большая? Появляются ли звезды днем? Почему комета хвостатая? Что такое орбита и спутник, метеоры и затмение? На эти и другие вопросы вы найдете ответы в книге. </w:t>
      </w:r>
    </w:p>
    <w:p w:rsidR="006A6F47" w:rsidRPr="005D3F2C" w:rsidRDefault="006A6F47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</w:p>
    <w:p w:rsidR="006A6F47" w:rsidRPr="005D3F2C" w:rsidRDefault="00443376" w:rsidP="00443376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b/>
          <w:noProof/>
          <w:color w:val="0033CC"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4710430</wp:posOffset>
            </wp:positionH>
            <wp:positionV relativeFrom="margin">
              <wp:posOffset>5440680</wp:posOffset>
            </wp:positionV>
            <wp:extent cx="1771650" cy="2352675"/>
            <wp:effectExtent l="19050" t="0" r="0" b="0"/>
            <wp:wrapSquare wrapText="bothSides"/>
            <wp:docPr id="28" name="Рисунок 28" descr="http://rastishka.by/wp-content/uploads/2017/09/knigi-kosmo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astishka.by/wp-content/uploads/2017/09/knigi-kosmos5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3F2C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>Нелли Дейнфорд</w:t>
      </w:r>
      <w:r w:rsidR="006A6F47" w:rsidRPr="005D3F2C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 xml:space="preserve"> Маленькие сказки большого Космоса</w:t>
      </w: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</w:t>
      </w:r>
      <w:r w:rsidR="006A6F47" w:rsidRPr="005D3F2C">
        <w:rPr>
          <w:rFonts w:ascii="Times New Roman" w:eastAsia="Times New Roman" w:hAnsi="Times New Roman" w:cs="Times New Roman"/>
          <w:i/>
          <w:color w:val="0033CC"/>
          <w:sz w:val="28"/>
          <w:szCs w:val="28"/>
          <w:lang w:eastAsia="ru-RU"/>
        </w:rPr>
        <w:t>(электронная книга)</w:t>
      </w:r>
    </w:p>
    <w:p w:rsidR="006A6F47" w:rsidRPr="005D3F2C" w:rsidRDefault="006A6F47" w:rsidP="0044126F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5D3F2C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В книге «Маленькие сказки большого Космоса» десять волшебных историй, которые расскажут детям о дружбе и добре, об ответственности, о том, как важно быть и всегда оставаться настоящим Человеком и о том, как много в нашей жизни значат слова «спасибо» и «пожалуйста». Маленькие сказки принесут не только удовольствие и радость, но и научат маленьких почемучек некоторым очень важным вещам, которые полезно знать каждому обитателю Большого Космоса.</w:t>
      </w:r>
    </w:p>
    <w:p w:rsidR="0064171E" w:rsidRPr="005D3F2C" w:rsidRDefault="0064171E" w:rsidP="0044126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33CC"/>
          <w:sz w:val="28"/>
          <w:szCs w:val="28"/>
        </w:rPr>
      </w:pPr>
    </w:p>
    <w:sectPr w:rsidR="0064171E" w:rsidRPr="005D3F2C" w:rsidSect="004412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F47"/>
    <w:rsid w:val="001A172E"/>
    <w:rsid w:val="003E694D"/>
    <w:rsid w:val="0044126F"/>
    <w:rsid w:val="00443376"/>
    <w:rsid w:val="004531DC"/>
    <w:rsid w:val="005D3F2C"/>
    <w:rsid w:val="006236BE"/>
    <w:rsid w:val="0064171E"/>
    <w:rsid w:val="006A6F47"/>
    <w:rsid w:val="00741300"/>
    <w:rsid w:val="008A6F3D"/>
    <w:rsid w:val="00C44CC7"/>
    <w:rsid w:val="00D765B5"/>
    <w:rsid w:val="00FE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1E"/>
  </w:style>
  <w:style w:type="paragraph" w:styleId="1">
    <w:name w:val="heading 1"/>
    <w:basedOn w:val="a"/>
    <w:link w:val="10"/>
    <w:uiPriority w:val="9"/>
    <w:qFormat/>
    <w:rsid w:val="006A6F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6F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6F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47"/>
    <w:rPr>
      <w:b/>
      <w:bCs/>
    </w:rPr>
  </w:style>
  <w:style w:type="character" w:styleId="a5">
    <w:name w:val="Emphasis"/>
    <w:basedOn w:val="a0"/>
    <w:uiPriority w:val="20"/>
    <w:qFormat/>
    <w:rsid w:val="006A6F47"/>
    <w:rPr>
      <w:i/>
      <w:iCs/>
    </w:rPr>
  </w:style>
  <w:style w:type="character" w:styleId="a6">
    <w:name w:val="Hyperlink"/>
    <w:basedOn w:val="a0"/>
    <w:uiPriority w:val="99"/>
    <w:semiHidden/>
    <w:unhideWhenUsed/>
    <w:rsid w:val="006A6F4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10</cp:revision>
  <dcterms:created xsi:type="dcterms:W3CDTF">2020-05-01T16:27:00Z</dcterms:created>
  <dcterms:modified xsi:type="dcterms:W3CDTF">2020-05-01T18:42:00Z</dcterms:modified>
</cp:coreProperties>
</file>