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Pr="00D4048F" w:rsidRDefault="00261D4A" w:rsidP="00D4048F">
      <w:pPr>
        <w:spacing w:after="0"/>
        <w:jc w:val="center"/>
        <w:rPr>
          <w:b/>
          <w:sz w:val="28"/>
        </w:rPr>
      </w:pPr>
      <w:r w:rsidRPr="00D4048F">
        <w:rPr>
          <w:b/>
          <w:sz w:val="28"/>
        </w:rPr>
        <w:t>Программа мероприятий, посвященных Дню отца</w:t>
      </w:r>
    </w:p>
    <w:p w:rsidR="00261D4A" w:rsidRDefault="00261D4A" w:rsidP="00D4048F">
      <w:pPr>
        <w:spacing w:after="0"/>
        <w:jc w:val="center"/>
        <w:rPr>
          <w:b/>
          <w:sz w:val="28"/>
        </w:rPr>
      </w:pPr>
      <w:r w:rsidRPr="00D4048F">
        <w:rPr>
          <w:b/>
          <w:sz w:val="28"/>
        </w:rPr>
        <w:t>МДОУ «Детский сад № 144»</w:t>
      </w:r>
    </w:p>
    <w:p w:rsidR="00D4048F" w:rsidRPr="00D4048F" w:rsidRDefault="00D4048F" w:rsidP="00D4048F">
      <w:pPr>
        <w:spacing w:after="0"/>
        <w:jc w:val="center"/>
        <w:rPr>
          <w:b/>
          <w:sz w:val="28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843"/>
        <w:gridCol w:w="2444"/>
        <w:gridCol w:w="1914"/>
        <w:gridCol w:w="1914"/>
        <w:gridCol w:w="2091"/>
      </w:tblGrid>
      <w:tr w:rsidR="00261D4A" w:rsidTr="00D4048F">
        <w:tc>
          <w:tcPr>
            <w:tcW w:w="1843" w:type="dxa"/>
          </w:tcPr>
          <w:p w:rsidR="00261D4A" w:rsidRDefault="00261D4A" w:rsidP="00D4048F">
            <w:r>
              <w:t>Дата, время, место проведения мероприятия</w:t>
            </w:r>
          </w:p>
        </w:tc>
        <w:tc>
          <w:tcPr>
            <w:tcW w:w="2444" w:type="dxa"/>
          </w:tcPr>
          <w:p w:rsidR="00261D4A" w:rsidRDefault="00261D4A">
            <w:r>
              <w:t>Название мероприятия</w:t>
            </w:r>
          </w:p>
        </w:tc>
        <w:tc>
          <w:tcPr>
            <w:tcW w:w="1914" w:type="dxa"/>
          </w:tcPr>
          <w:p w:rsidR="00261D4A" w:rsidRDefault="00261D4A">
            <w:r>
              <w:t>Участники мероприятия</w:t>
            </w:r>
          </w:p>
        </w:tc>
        <w:tc>
          <w:tcPr>
            <w:tcW w:w="1914" w:type="dxa"/>
          </w:tcPr>
          <w:p w:rsidR="00261D4A" w:rsidRDefault="00261D4A">
            <w:r>
              <w:t>Количество участников мероприятия</w:t>
            </w:r>
          </w:p>
        </w:tc>
        <w:tc>
          <w:tcPr>
            <w:tcW w:w="2091" w:type="dxa"/>
          </w:tcPr>
          <w:p w:rsidR="00261D4A" w:rsidRDefault="00261D4A">
            <w:proofErr w:type="gramStart"/>
            <w:r>
              <w:t>Ответственный</w:t>
            </w:r>
            <w:proofErr w:type="gramEnd"/>
            <w:r>
              <w:t xml:space="preserve"> за организацию мероприятия ФИО, контактные данные</w:t>
            </w:r>
          </w:p>
        </w:tc>
      </w:tr>
      <w:tr w:rsidR="00261D4A" w:rsidTr="00D4048F">
        <w:tc>
          <w:tcPr>
            <w:tcW w:w="1843" w:type="dxa"/>
          </w:tcPr>
          <w:p w:rsidR="00261D4A" w:rsidRDefault="00261D4A">
            <w:r>
              <w:t>Группы ДОУ</w:t>
            </w:r>
          </w:p>
          <w:p w:rsidR="00261D4A" w:rsidRDefault="00261D4A">
            <w:r>
              <w:t>С 16 по 25 октября</w:t>
            </w:r>
          </w:p>
        </w:tc>
        <w:tc>
          <w:tcPr>
            <w:tcW w:w="2444" w:type="dxa"/>
          </w:tcPr>
          <w:p w:rsidR="00261D4A" w:rsidRDefault="00261D4A">
            <w:r>
              <w:t>Образовательный проект (</w:t>
            </w:r>
            <w:proofErr w:type="spellStart"/>
            <w:r>
              <w:t>общесадовый</w:t>
            </w:r>
            <w:proofErr w:type="spellEnd"/>
            <w:r>
              <w:t>)</w:t>
            </w:r>
          </w:p>
          <w:p w:rsidR="0073063A" w:rsidRDefault="0073063A">
            <w:r>
              <w:t>«День отца»</w:t>
            </w:r>
          </w:p>
          <w:p w:rsidR="00261D4A" w:rsidRPr="0073063A" w:rsidRDefault="00261D4A">
            <w:pPr>
              <w:rPr>
                <w:i/>
              </w:rPr>
            </w:pPr>
            <w:r w:rsidRPr="0073063A">
              <w:rPr>
                <w:i/>
                <w:sz w:val="20"/>
              </w:rPr>
              <w:t>Программа прилагается*</w:t>
            </w:r>
          </w:p>
        </w:tc>
        <w:tc>
          <w:tcPr>
            <w:tcW w:w="1914" w:type="dxa"/>
          </w:tcPr>
          <w:p w:rsidR="00261D4A" w:rsidRDefault="00261D4A">
            <w:r>
              <w:t xml:space="preserve">Родители, </w:t>
            </w:r>
          </w:p>
          <w:p w:rsidR="00261D4A" w:rsidRDefault="00261D4A">
            <w:r>
              <w:t>дети, воспитатели</w:t>
            </w:r>
          </w:p>
        </w:tc>
        <w:tc>
          <w:tcPr>
            <w:tcW w:w="1914" w:type="dxa"/>
          </w:tcPr>
          <w:p w:rsidR="00261D4A" w:rsidRDefault="00261D4A">
            <w:r>
              <w:t>150</w:t>
            </w:r>
          </w:p>
          <w:p w:rsidR="00261D4A" w:rsidRDefault="00261D4A">
            <w:r>
              <w:t>207</w:t>
            </w:r>
          </w:p>
          <w:p w:rsidR="00261D4A" w:rsidRDefault="00261D4A">
            <w:r>
              <w:t>22</w:t>
            </w:r>
          </w:p>
        </w:tc>
        <w:tc>
          <w:tcPr>
            <w:tcW w:w="2091" w:type="dxa"/>
          </w:tcPr>
          <w:p w:rsidR="00261D4A" w:rsidRDefault="00261D4A">
            <w:proofErr w:type="spellStart"/>
            <w:r>
              <w:t>Семерикова</w:t>
            </w:r>
            <w:proofErr w:type="spellEnd"/>
            <w:r>
              <w:t xml:space="preserve"> Н.А., старший воспитатель</w:t>
            </w:r>
          </w:p>
          <w:p w:rsidR="00261D4A" w:rsidRDefault="00261D4A">
            <w:r>
              <w:t>8(4852) 65-74-12</w:t>
            </w:r>
          </w:p>
        </w:tc>
      </w:tr>
    </w:tbl>
    <w:p w:rsidR="00261D4A" w:rsidRDefault="00261D4A"/>
    <w:p w:rsidR="0073063A" w:rsidRPr="00D4048F" w:rsidRDefault="0073063A" w:rsidP="00D4048F">
      <w:pPr>
        <w:jc w:val="center"/>
        <w:rPr>
          <w:b/>
          <w:sz w:val="24"/>
        </w:rPr>
      </w:pPr>
      <w:r w:rsidRPr="00D4048F">
        <w:rPr>
          <w:b/>
          <w:sz w:val="24"/>
        </w:rPr>
        <w:t>Программа реализации образовательного проекта «День отца» (по группам)</w:t>
      </w:r>
    </w:p>
    <w:tbl>
      <w:tblPr>
        <w:tblStyle w:val="a3"/>
        <w:tblW w:w="10206" w:type="dxa"/>
        <w:tblInd w:w="-459" w:type="dxa"/>
        <w:tblLook w:val="04A0"/>
      </w:tblPr>
      <w:tblGrid>
        <w:gridCol w:w="1985"/>
        <w:gridCol w:w="2977"/>
        <w:gridCol w:w="1559"/>
        <w:gridCol w:w="1594"/>
        <w:gridCol w:w="2091"/>
      </w:tblGrid>
      <w:tr w:rsidR="0073063A" w:rsidTr="00D4048F">
        <w:tc>
          <w:tcPr>
            <w:tcW w:w="1985" w:type="dxa"/>
          </w:tcPr>
          <w:p w:rsidR="0073063A" w:rsidRDefault="0073063A" w:rsidP="0073063A">
            <w:r>
              <w:t xml:space="preserve">Дата, время, место проведения </w:t>
            </w:r>
            <w:r>
              <w:t xml:space="preserve"> (название группы)</w:t>
            </w:r>
          </w:p>
        </w:tc>
        <w:tc>
          <w:tcPr>
            <w:tcW w:w="2977" w:type="dxa"/>
          </w:tcPr>
          <w:p w:rsidR="0073063A" w:rsidRDefault="0073063A" w:rsidP="00E35627">
            <w:r>
              <w:t>Название мероприятия</w:t>
            </w:r>
          </w:p>
        </w:tc>
        <w:tc>
          <w:tcPr>
            <w:tcW w:w="1559" w:type="dxa"/>
          </w:tcPr>
          <w:p w:rsidR="0073063A" w:rsidRDefault="0073063A" w:rsidP="00E35627">
            <w:r>
              <w:t>Участники мероприятия</w:t>
            </w:r>
          </w:p>
        </w:tc>
        <w:tc>
          <w:tcPr>
            <w:tcW w:w="1594" w:type="dxa"/>
          </w:tcPr>
          <w:p w:rsidR="0073063A" w:rsidRDefault="0073063A" w:rsidP="00E35627">
            <w:r>
              <w:t>Количество участников мероприятия</w:t>
            </w:r>
          </w:p>
        </w:tc>
        <w:tc>
          <w:tcPr>
            <w:tcW w:w="2091" w:type="dxa"/>
          </w:tcPr>
          <w:p w:rsidR="0073063A" w:rsidRDefault="0073063A" w:rsidP="00D4048F">
            <w:proofErr w:type="gramStart"/>
            <w:r>
              <w:t>Ответственный</w:t>
            </w:r>
            <w:proofErr w:type="gramEnd"/>
            <w:r>
              <w:t xml:space="preserve"> за организацию мероприятия ФИО</w:t>
            </w:r>
            <w:r w:rsidR="00D4048F">
              <w:t xml:space="preserve"> педагогов</w:t>
            </w:r>
          </w:p>
        </w:tc>
      </w:tr>
      <w:tr w:rsidR="0073063A" w:rsidTr="00D4048F">
        <w:tc>
          <w:tcPr>
            <w:tcW w:w="1985" w:type="dxa"/>
          </w:tcPr>
          <w:p w:rsidR="0073063A" w:rsidRDefault="0073063A" w:rsidP="00E35627">
            <w:r>
              <w:t xml:space="preserve">Ласточка </w:t>
            </w:r>
          </w:p>
          <w:p w:rsidR="0073063A" w:rsidRDefault="0073063A" w:rsidP="00E35627">
            <w:r>
              <w:t>25.10.2017</w:t>
            </w:r>
          </w:p>
        </w:tc>
        <w:tc>
          <w:tcPr>
            <w:tcW w:w="2977" w:type="dxa"/>
          </w:tcPr>
          <w:p w:rsidR="0073063A" w:rsidRPr="0073063A" w:rsidRDefault="0073063A" w:rsidP="00E35627">
            <w:r w:rsidRPr="0073063A">
              <w:t xml:space="preserve">Фотовыставка </w:t>
            </w:r>
            <w:r>
              <w:t>«Мой любимый папа»</w:t>
            </w:r>
          </w:p>
        </w:tc>
        <w:tc>
          <w:tcPr>
            <w:tcW w:w="1559" w:type="dxa"/>
          </w:tcPr>
          <w:p w:rsidR="0073063A" w:rsidRDefault="0073063A" w:rsidP="00E35627">
            <w:r>
              <w:t>Дети и родители</w:t>
            </w:r>
          </w:p>
        </w:tc>
        <w:tc>
          <w:tcPr>
            <w:tcW w:w="1594" w:type="dxa"/>
          </w:tcPr>
          <w:p w:rsidR="0073063A" w:rsidRDefault="0073063A" w:rsidP="00E35627">
            <w:r>
              <w:t>28 семей</w:t>
            </w:r>
          </w:p>
        </w:tc>
        <w:tc>
          <w:tcPr>
            <w:tcW w:w="2091" w:type="dxa"/>
          </w:tcPr>
          <w:p w:rsidR="0073063A" w:rsidRDefault="0073063A" w:rsidP="00E35627">
            <w:r>
              <w:t>Алексеева А.Н.</w:t>
            </w:r>
          </w:p>
          <w:p w:rsidR="0073063A" w:rsidRDefault="0073063A" w:rsidP="00E35627">
            <w:r>
              <w:t>Галактионова Н.В.</w:t>
            </w:r>
          </w:p>
        </w:tc>
      </w:tr>
      <w:tr w:rsidR="0073063A" w:rsidTr="00D4048F">
        <w:tc>
          <w:tcPr>
            <w:tcW w:w="1985" w:type="dxa"/>
          </w:tcPr>
          <w:p w:rsidR="0073063A" w:rsidRDefault="0073063A" w:rsidP="00E35627">
            <w:r>
              <w:t>Родничок</w:t>
            </w:r>
          </w:p>
          <w:p w:rsidR="0073063A" w:rsidRDefault="0073063A" w:rsidP="00E35627">
            <w:r>
              <w:t>24.10.2017</w:t>
            </w:r>
          </w:p>
        </w:tc>
        <w:tc>
          <w:tcPr>
            <w:tcW w:w="2977" w:type="dxa"/>
          </w:tcPr>
          <w:p w:rsidR="0073063A" w:rsidRPr="0073063A" w:rsidRDefault="0073063A" w:rsidP="00E35627">
            <w:r>
              <w:t>Беседа с детьми «Мой любимый папа»</w:t>
            </w:r>
          </w:p>
        </w:tc>
        <w:tc>
          <w:tcPr>
            <w:tcW w:w="1559" w:type="dxa"/>
          </w:tcPr>
          <w:p w:rsidR="0073063A" w:rsidRDefault="0073063A" w:rsidP="00E35627">
            <w:r>
              <w:t xml:space="preserve">Дети </w:t>
            </w:r>
          </w:p>
        </w:tc>
        <w:tc>
          <w:tcPr>
            <w:tcW w:w="1594" w:type="dxa"/>
          </w:tcPr>
          <w:p w:rsidR="0073063A" w:rsidRDefault="0073063A" w:rsidP="00E35627">
            <w:r>
              <w:t>29 детей</w:t>
            </w:r>
          </w:p>
        </w:tc>
        <w:tc>
          <w:tcPr>
            <w:tcW w:w="2091" w:type="dxa"/>
          </w:tcPr>
          <w:p w:rsidR="0073063A" w:rsidRDefault="0073063A" w:rsidP="00E35627">
            <w:r>
              <w:t>Потапова Н.К.</w:t>
            </w:r>
          </w:p>
          <w:p w:rsidR="0073063A" w:rsidRDefault="0073063A" w:rsidP="00E35627">
            <w:r>
              <w:t>Дудник Н.Е.</w:t>
            </w:r>
          </w:p>
        </w:tc>
      </w:tr>
      <w:tr w:rsidR="00D4048F" w:rsidTr="00D4048F">
        <w:tc>
          <w:tcPr>
            <w:tcW w:w="1985" w:type="dxa"/>
          </w:tcPr>
          <w:p w:rsidR="00D4048F" w:rsidRDefault="00D4048F" w:rsidP="00E35627">
            <w:proofErr w:type="spellStart"/>
            <w:r>
              <w:t>Чебурашка</w:t>
            </w:r>
            <w:proofErr w:type="spellEnd"/>
          </w:p>
          <w:p w:rsidR="00D4048F" w:rsidRDefault="00D4048F" w:rsidP="00E35627">
            <w:r>
              <w:t>18.10.2017</w:t>
            </w:r>
          </w:p>
        </w:tc>
        <w:tc>
          <w:tcPr>
            <w:tcW w:w="2977" w:type="dxa"/>
          </w:tcPr>
          <w:p w:rsidR="00D4048F" w:rsidRDefault="00D4048F" w:rsidP="00E35627">
            <w:r>
              <w:t>Поздравительная открытка «Любимому папе»</w:t>
            </w:r>
          </w:p>
        </w:tc>
        <w:tc>
          <w:tcPr>
            <w:tcW w:w="1559" w:type="dxa"/>
          </w:tcPr>
          <w:p w:rsidR="00D4048F" w:rsidRDefault="00D4048F" w:rsidP="00E35627">
            <w:r>
              <w:t>Дети и родители</w:t>
            </w:r>
          </w:p>
        </w:tc>
        <w:tc>
          <w:tcPr>
            <w:tcW w:w="1594" w:type="dxa"/>
          </w:tcPr>
          <w:p w:rsidR="00D4048F" w:rsidRDefault="00D4048F" w:rsidP="00E35627">
            <w:r>
              <w:t>15 детей</w:t>
            </w:r>
          </w:p>
        </w:tc>
        <w:tc>
          <w:tcPr>
            <w:tcW w:w="2091" w:type="dxa"/>
          </w:tcPr>
          <w:p w:rsidR="00D4048F" w:rsidRDefault="00D4048F" w:rsidP="00E35627">
            <w:r>
              <w:t>Николаева О.М.</w:t>
            </w:r>
          </w:p>
          <w:p w:rsidR="00D4048F" w:rsidRDefault="00D4048F" w:rsidP="00E35627">
            <w:proofErr w:type="spellStart"/>
            <w:r>
              <w:t>Червякова</w:t>
            </w:r>
            <w:proofErr w:type="spellEnd"/>
            <w:r>
              <w:t xml:space="preserve"> В.В.</w:t>
            </w:r>
          </w:p>
        </w:tc>
      </w:tr>
      <w:tr w:rsidR="00D4048F" w:rsidTr="00D4048F">
        <w:tc>
          <w:tcPr>
            <w:tcW w:w="1985" w:type="dxa"/>
          </w:tcPr>
          <w:p w:rsidR="00D4048F" w:rsidRDefault="00D4048F" w:rsidP="00E35627">
            <w:r>
              <w:t>Белочка</w:t>
            </w:r>
          </w:p>
          <w:p w:rsidR="00D4048F" w:rsidRDefault="00D4048F" w:rsidP="00E35627">
            <w:r>
              <w:t>18.10.2017</w:t>
            </w:r>
          </w:p>
        </w:tc>
        <w:tc>
          <w:tcPr>
            <w:tcW w:w="2977" w:type="dxa"/>
          </w:tcPr>
          <w:p w:rsidR="00D4048F" w:rsidRDefault="00D4048F" w:rsidP="00E35627">
            <w:r>
              <w:t>Разучивание песни «Наши папы»</w:t>
            </w:r>
          </w:p>
        </w:tc>
        <w:tc>
          <w:tcPr>
            <w:tcW w:w="1559" w:type="dxa"/>
          </w:tcPr>
          <w:p w:rsidR="00D4048F" w:rsidRDefault="00D4048F" w:rsidP="00E35627">
            <w:r>
              <w:t xml:space="preserve">Дети </w:t>
            </w:r>
          </w:p>
        </w:tc>
        <w:tc>
          <w:tcPr>
            <w:tcW w:w="1594" w:type="dxa"/>
          </w:tcPr>
          <w:p w:rsidR="00D4048F" w:rsidRDefault="00D4048F" w:rsidP="00E35627">
            <w:r>
              <w:t>18 детей</w:t>
            </w:r>
          </w:p>
        </w:tc>
        <w:tc>
          <w:tcPr>
            <w:tcW w:w="2091" w:type="dxa"/>
          </w:tcPr>
          <w:p w:rsidR="00D4048F" w:rsidRDefault="00D4048F" w:rsidP="00E35627">
            <w:proofErr w:type="spellStart"/>
            <w:r>
              <w:t>Белоконева</w:t>
            </w:r>
            <w:proofErr w:type="spellEnd"/>
            <w:r>
              <w:t xml:space="preserve"> И.В.</w:t>
            </w:r>
          </w:p>
          <w:p w:rsidR="00D4048F" w:rsidRDefault="00D4048F" w:rsidP="00E35627">
            <w:r>
              <w:t>Шарина В.С.</w:t>
            </w:r>
          </w:p>
        </w:tc>
      </w:tr>
      <w:tr w:rsidR="0073063A" w:rsidTr="00D4048F">
        <w:tc>
          <w:tcPr>
            <w:tcW w:w="1985" w:type="dxa"/>
          </w:tcPr>
          <w:p w:rsidR="0073063A" w:rsidRDefault="0073063A" w:rsidP="0073063A">
            <w:r>
              <w:t>Земляничка</w:t>
            </w:r>
          </w:p>
          <w:p w:rsidR="0073063A" w:rsidRDefault="0073063A" w:rsidP="0073063A">
            <w:r>
              <w:t>25.10.2017</w:t>
            </w:r>
          </w:p>
        </w:tc>
        <w:tc>
          <w:tcPr>
            <w:tcW w:w="2977" w:type="dxa"/>
          </w:tcPr>
          <w:p w:rsidR="0073063A" w:rsidRPr="0073063A" w:rsidRDefault="0073063A" w:rsidP="00E35627">
            <w:r>
              <w:t>Фотовыставка «Наши папы»</w:t>
            </w:r>
          </w:p>
        </w:tc>
        <w:tc>
          <w:tcPr>
            <w:tcW w:w="1559" w:type="dxa"/>
          </w:tcPr>
          <w:p w:rsidR="0073063A" w:rsidRDefault="0073063A" w:rsidP="00E35627">
            <w:r>
              <w:t>Дети и родители</w:t>
            </w:r>
          </w:p>
        </w:tc>
        <w:tc>
          <w:tcPr>
            <w:tcW w:w="1594" w:type="dxa"/>
          </w:tcPr>
          <w:p w:rsidR="0073063A" w:rsidRDefault="0073063A" w:rsidP="0073063A">
            <w:r>
              <w:t>2</w:t>
            </w:r>
            <w:r>
              <w:t>9</w:t>
            </w:r>
            <w:r>
              <w:t xml:space="preserve"> семей</w:t>
            </w:r>
          </w:p>
        </w:tc>
        <w:tc>
          <w:tcPr>
            <w:tcW w:w="2091" w:type="dxa"/>
          </w:tcPr>
          <w:p w:rsidR="0073063A" w:rsidRDefault="0073063A" w:rsidP="00E35627">
            <w:proofErr w:type="spellStart"/>
            <w:r>
              <w:t>Кокуркина</w:t>
            </w:r>
            <w:proofErr w:type="spellEnd"/>
            <w:r>
              <w:t xml:space="preserve"> И.В. Рвачева Е.Е.</w:t>
            </w:r>
          </w:p>
        </w:tc>
      </w:tr>
      <w:tr w:rsidR="0073063A" w:rsidTr="00D4048F">
        <w:tc>
          <w:tcPr>
            <w:tcW w:w="1985" w:type="dxa"/>
          </w:tcPr>
          <w:p w:rsidR="0073063A" w:rsidRDefault="0073063A" w:rsidP="00E35627">
            <w:r>
              <w:t xml:space="preserve">Вишенка </w:t>
            </w:r>
          </w:p>
          <w:p w:rsidR="0073063A" w:rsidRDefault="0073063A" w:rsidP="00E35627">
            <w:r>
              <w:t>17.10.2017</w:t>
            </w:r>
          </w:p>
        </w:tc>
        <w:tc>
          <w:tcPr>
            <w:tcW w:w="2977" w:type="dxa"/>
          </w:tcPr>
          <w:p w:rsidR="0073063A" w:rsidRDefault="0073063A" w:rsidP="00E35627">
            <w:r>
              <w:t>Беседа с детьми «Мой папа»</w:t>
            </w:r>
          </w:p>
          <w:p w:rsidR="0073063A" w:rsidRPr="0073063A" w:rsidRDefault="0073063A" w:rsidP="00E35627">
            <w:r>
              <w:t>Поздравительная открытка для пап</w:t>
            </w:r>
          </w:p>
        </w:tc>
        <w:tc>
          <w:tcPr>
            <w:tcW w:w="1559" w:type="dxa"/>
          </w:tcPr>
          <w:p w:rsidR="0073063A" w:rsidRDefault="0073063A" w:rsidP="00E35627">
            <w:r>
              <w:t xml:space="preserve">Дети </w:t>
            </w:r>
          </w:p>
        </w:tc>
        <w:tc>
          <w:tcPr>
            <w:tcW w:w="1594" w:type="dxa"/>
          </w:tcPr>
          <w:p w:rsidR="0073063A" w:rsidRDefault="0073063A" w:rsidP="00E35627">
            <w:r>
              <w:t>22 ребенка</w:t>
            </w:r>
          </w:p>
        </w:tc>
        <w:tc>
          <w:tcPr>
            <w:tcW w:w="2091" w:type="dxa"/>
          </w:tcPr>
          <w:p w:rsidR="0073063A" w:rsidRDefault="0073063A" w:rsidP="00E35627">
            <w:r>
              <w:t>Иванова Н.Л.</w:t>
            </w:r>
          </w:p>
          <w:p w:rsidR="0073063A" w:rsidRDefault="0073063A" w:rsidP="00E35627">
            <w:r>
              <w:t>Терентьева А.В.</w:t>
            </w:r>
          </w:p>
          <w:p w:rsidR="0073063A" w:rsidRDefault="0073063A" w:rsidP="00E35627"/>
          <w:p w:rsidR="0073063A" w:rsidRDefault="0073063A" w:rsidP="00E35627"/>
        </w:tc>
      </w:tr>
      <w:tr w:rsidR="0073063A" w:rsidTr="00D4048F">
        <w:tc>
          <w:tcPr>
            <w:tcW w:w="1985" w:type="dxa"/>
          </w:tcPr>
          <w:p w:rsidR="0073063A" w:rsidRDefault="0073063A" w:rsidP="00E35627">
            <w:r>
              <w:t xml:space="preserve">Солнышко </w:t>
            </w:r>
          </w:p>
          <w:p w:rsidR="0073063A" w:rsidRDefault="0073063A" w:rsidP="00E35627">
            <w:r>
              <w:t>19.10.2017</w:t>
            </w:r>
          </w:p>
        </w:tc>
        <w:tc>
          <w:tcPr>
            <w:tcW w:w="2977" w:type="dxa"/>
          </w:tcPr>
          <w:p w:rsidR="0073063A" w:rsidRDefault="0073063A" w:rsidP="00E35627">
            <w:r>
              <w:t>Беседа с детьми «Мой папа</w:t>
            </w:r>
            <w:r>
              <w:t xml:space="preserve"> лучше всех</w:t>
            </w:r>
            <w:r>
              <w:t>»</w:t>
            </w:r>
          </w:p>
          <w:p w:rsidR="0073063A" w:rsidRPr="0073063A" w:rsidRDefault="0073063A" w:rsidP="00E35627">
            <w:r>
              <w:t>Поздравительная открытка для пап</w:t>
            </w:r>
          </w:p>
        </w:tc>
        <w:tc>
          <w:tcPr>
            <w:tcW w:w="1559" w:type="dxa"/>
          </w:tcPr>
          <w:p w:rsidR="0073063A" w:rsidRDefault="0073063A" w:rsidP="00E35627">
            <w:r>
              <w:t xml:space="preserve">Дети </w:t>
            </w:r>
          </w:p>
        </w:tc>
        <w:tc>
          <w:tcPr>
            <w:tcW w:w="1594" w:type="dxa"/>
          </w:tcPr>
          <w:p w:rsidR="0073063A" w:rsidRDefault="0073063A" w:rsidP="00E35627">
            <w:r>
              <w:t>22 ребенка</w:t>
            </w:r>
          </w:p>
        </w:tc>
        <w:tc>
          <w:tcPr>
            <w:tcW w:w="2091" w:type="dxa"/>
          </w:tcPr>
          <w:p w:rsidR="0073063A" w:rsidRDefault="0073063A" w:rsidP="00E35627">
            <w:r>
              <w:t>Башкатова Е.Ю.</w:t>
            </w:r>
          </w:p>
          <w:p w:rsidR="0073063A" w:rsidRDefault="0073063A" w:rsidP="00E35627">
            <w:r>
              <w:t>Пухова М.Ю.</w:t>
            </w:r>
          </w:p>
        </w:tc>
      </w:tr>
      <w:tr w:rsidR="0073063A" w:rsidTr="00D4048F">
        <w:tc>
          <w:tcPr>
            <w:tcW w:w="1985" w:type="dxa"/>
          </w:tcPr>
          <w:p w:rsidR="00D4048F" w:rsidRDefault="0073063A" w:rsidP="00E35627">
            <w:r>
              <w:t xml:space="preserve">Гномик </w:t>
            </w:r>
          </w:p>
          <w:p w:rsidR="0073063A" w:rsidRDefault="0073063A" w:rsidP="00E35627">
            <w:r>
              <w:t>19.10.2017</w:t>
            </w:r>
          </w:p>
        </w:tc>
        <w:tc>
          <w:tcPr>
            <w:tcW w:w="2977" w:type="dxa"/>
          </w:tcPr>
          <w:p w:rsidR="0073063A" w:rsidRDefault="0073063A" w:rsidP="00E35627">
            <w:r>
              <w:t>Беседа с детьми «Мой папа»</w:t>
            </w:r>
          </w:p>
          <w:p w:rsidR="0073063A" w:rsidRDefault="0073063A" w:rsidP="00E35627">
            <w:r>
              <w:t>Стенгазета «Самый лучший папа»</w:t>
            </w:r>
          </w:p>
          <w:p w:rsidR="0073063A" w:rsidRPr="0073063A" w:rsidRDefault="0073063A" w:rsidP="00E35627">
            <w:r>
              <w:t>Выставка рисунков «Папин портрет»</w:t>
            </w:r>
          </w:p>
        </w:tc>
        <w:tc>
          <w:tcPr>
            <w:tcW w:w="1559" w:type="dxa"/>
          </w:tcPr>
          <w:p w:rsidR="0073063A" w:rsidRDefault="0073063A" w:rsidP="00E35627">
            <w:r>
              <w:t xml:space="preserve">Дети </w:t>
            </w:r>
          </w:p>
        </w:tc>
        <w:tc>
          <w:tcPr>
            <w:tcW w:w="1594" w:type="dxa"/>
          </w:tcPr>
          <w:p w:rsidR="0073063A" w:rsidRDefault="0073063A" w:rsidP="002C5376">
            <w:r>
              <w:t>2</w:t>
            </w:r>
            <w:r w:rsidR="002C5376">
              <w:t>4</w:t>
            </w:r>
            <w:r>
              <w:t xml:space="preserve"> ребенка</w:t>
            </w:r>
          </w:p>
        </w:tc>
        <w:tc>
          <w:tcPr>
            <w:tcW w:w="2091" w:type="dxa"/>
          </w:tcPr>
          <w:p w:rsidR="0073063A" w:rsidRDefault="002C5376" w:rsidP="00E35627">
            <w:r>
              <w:t>Шилова Т.Н.</w:t>
            </w:r>
          </w:p>
          <w:p w:rsidR="002C5376" w:rsidRDefault="002C5376" w:rsidP="00E35627">
            <w:r>
              <w:t>Гусева А.В.</w:t>
            </w:r>
          </w:p>
        </w:tc>
      </w:tr>
      <w:tr w:rsidR="0073063A" w:rsidTr="00D4048F">
        <w:tc>
          <w:tcPr>
            <w:tcW w:w="1985" w:type="dxa"/>
          </w:tcPr>
          <w:p w:rsidR="0073063A" w:rsidRDefault="002C5376" w:rsidP="00E35627">
            <w:r>
              <w:t xml:space="preserve">Колокольчик </w:t>
            </w:r>
          </w:p>
          <w:p w:rsidR="002C5376" w:rsidRDefault="002C5376" w:rsidP="00E35627">
            <w:r>
              <w:t>16.10.2017</w:t>
            </w:r>
          </w:p>
        </w:tc>
        <w:tc>
          <w:tcPr>
            <w:tcW w:w="2977" w:type="dxa"/>
          </w:tcPr>
          <w:p w:rsidR="002C5376" w:rsidRPr="0073063A" w:rsidRDefault="002C5376" w:rsidP="002C5376">
            <w:r>
              <w:t>Стендовая консультация «Папа может всё, или роль отца в воспитании ребенка»</w:t>
            </w:r>
          </w:p>
        </w:tc>
        <w:tc>
          <w:tcPr>
            <w:tcW w:w="1559" w:type="dxa"/>
          </w:tcPr>
          <w:p w:rsidR="0073063A" w:rsidRDefault="002C5376" w:rsidP="00E35627">
            <w:r>
              <w:t xml:space="preserve">Родители </w:t>
            </w:r>
          </w:p>
        </w:tc>
        <w:tc>
          <w:tcPr>
            <w:tcW w:w="1594" w:type="dxa"/>
          </w:tcPr>
          <w:p w:rsidR="0073063A" w:rsidRDefault="002C5376" w:rsidP="00E35627">
            <w:r>
              <w:t>27</w:t>
            </w:r>
          </w:p>
        </w:tc>
        <w:tc>
          <w:tcPr>
            <w:tcW w:w="2091" w:type="dxa"/>
          </w:tcPr>
          <w:p w:rsidR="0073063A" w:rsidRDefault="002C5376" w:rsidP="00E35627">
            <w:r>
              <w:t>Козлова Э.В.</w:t>
            </w:r>
          </w:p>
          <w:p w:rsidR="002C5376" w:rsidRDefault="002C5376" w:rsidP="00E35627">
            <w:r>
              <w:t>Гаврилова О.А.</w:t>
            </w:r>
          </w:p>
        </w:tc>
      </w:tr>
      <w:tr w:rsidR="0073063A" w:rsidTr="00D4048F">
        <w:tc>
          <w:tcPr>
            <w:tcW w:w="1985" w:type="dxa"/>
          </w:tcPr>
          <w:p w:rsidR="002C5376" w:rsidRDefault="002C5376" w:rsidP="002C5376">
            <w:r>
              <w:t xml:space="preserve">Колокольчик </w:t>
            </w:r>
          </w:p>
          <w:p w:rsidR="0073063A" w:rsidRDefault="002C5376" w:rsidP="002C5376">
            <w:r>
              <w:t>18.10.2017</w:t>
            </w:r>
          </w:p>
        </w:tc>
        <w:tc>
          <w:tcPr>
            <w:tcW w:w="2977" w:type="dxa"/>
          </w:tcPr>
          <w:p w:rsidR="0073063A" w:rsidRPr="0073063A" w:rsidRDefault="002C5376" w:rsidP="00E35627">
            <w:r>
              <w:t>Консультация «Повышение роли отца в семье»</w:t>
            </w:r>
          </w:p>
        </w:tc>
        <w:tc>
          <w:tcPr>
            <w:tcW w:w="1559" w:type="dxa"/>
          </w:tcPr>
          <w:p w:rsidR="0073063A" w:rsidRDefault="002C5376" w:rsidP="00E35627">
            <w:r>
              <w:t xml:space="preserve">Родители </w:t>
            </w:r>
          </w:p>
        </w:tc>
        <w:tc>
          <w:tcPr>
            <w:tcW w:w="1594" w:type="dxa"/>
          </w:tcPr>
          <w:p w:rsidR="0073063A" w:rsidRDefault="002C5376" w:rsidP="00E35627">
            <w:r>
              <w:t>30</w:t>
            </w:r>
          </w:p>
        </w:tc>
        <w:tc>
          <w:tcPr>
            <w:tcW w:w="2091" w:type="dxa"/>
          </w:tcPr>
          <w:p w:rsidR="002C5376" w:rsidRDefault="002C5376" w:rsidP="002C5376">
            <w:r>
              <w:t>Козлова Э.В.</w:t>
            </w:r>
          </w:p>
          <w:p w:rsidR="0073063A" w:rsidRDefault="002C5376" w:rsidP="002C5376">
            <w:r>
              <w:t>Гаврилова О.А.</w:t>
            </w:r>
          </w:p>
        </w:tc>
      </w:tr>
      <w:tr w:rsidR="002C5376" w:rsidTr="00D4048F">
        <w:tc>
          <w:tcPr>
            <w:tcW w:w="1985" w:type="dxa"/>
          </w:tcPr>
          <w:p w:rsidR="002C5376" w:rsidRDefault="002C5376" w:rsidP="002C5376">
            <w:r>
              <w:t xml:space="preserve">Колокольчик </w:t>
            </w:r>
          </w:p>
          <w:p w:rsidR="002C5376" w:rsidRDefault="002C5376" w:rsidP="00E35627">
            <w:r>
              <w:t>20.10.2017</w:t>
            </w:r>
          </w:p>
        </w:tc>
        <w:tc>
          <w:tcPr>
            <w:tcW w:w="2977" w:type="dxa"/>
          </w:tcPr>
          <w:p w:rsidR="002C5376" w:rsidRDefault="002C5376" w:rsidP="00E35627">
            <w:r>
              <w:t>Беседа с детьми «Мой папа лучш</w:t>
            </w:r>
            <w:r>
              <w:t>ий друг</w:t>
            </w:r>
            <w:r>
              <w:t xml:space="preserve"> всех»</w:t>
            </w:r>
          </w:p>
          <w:p w:rsidR="002C5376" w:rsidRPr="0073063A" w:rsidRDefault="002C5376" w:rsidP="00E35627">
            <w:r>
              <w:t>Выставка рисунков по теме беседы</w:t>
            </w:r>
          </w:p>
        </w:tc>
        <w:tc>
          <w:tcPr>
            <w:tcW w:w="1559" w:type="dxa"/>
          </w:tcPr>
          <w:p w:rsidR="002C5376" w:rsidRDefault="002C5376" w:rsidP="00E35627">
            <w:r>
              <w:t xml:space="preserve">Дети </w:t>
            </w:r>
          </w:p>
        </w:tc>
        <w:tc>
          <w:tcPr>
            <w:tcW w:w="1594" w:type="dxa"/>
          </w:tcPr>
          <w:p w:rsidR="002C5376" w:rsidRDefault="002C5376" w:rsidP="00E35627">
            <w:r>
              <w:t>24</w:t>
            </w:r>
          </w:p>
        </w:tc>
        <w:tc>
          <w:tcPr>
            <w:tcW w:w="2091" w:type="dxa"/>
          </w:tcPr>
          <w:p w:rsidR="002C5376" w:rsidRDefault="002C5376" w:rsidP="002C5376">
            <w:r>
              <w:t>Козлова Э.В.</w:t>
            </w:r>
          </w:p>
          <w:p w:rsidR="002C5376" w:rsidRDefault="002C5376" w:rsidP="002C5376">
            <w:r>
              <w:t>Гаврилова О.А.</w:t>
            </w:r>
          </w:p>
        </w:tc>
      </w:tr>
      <w:tr w:rsidR="002C5376" w:rsidTr="00D4048F">
        <w:tc>
          <w:tcPr>
            <w:tcW w:w="1985" w:type="dxa"/>
          </w:tcPr>
          <w:p w:rsidR="002C5376" w:rsidRDefault="002C5376" w:rsidP="002C5376">
            <w:r>
              <w:lastRenderedPageBreak/>
              <w:t xml:space="preserve">Ромашка </w:t>
            </w:r>
          </w:p>
          <w:p w:rsidR="002C5376" w:rsidRDefault="002C5376" w:rsidP="002C5376">
            <w:r>
              <w:t>25.10.2017</w:t>
            </w:r>
          </w:p>
        </w:tc>
        <w:tc>
          <w:tcPr>
            <w:tcW w:w="2977" w:type="dxa"/>
          </w:tcPr>
          <w:p w:rsidR="002C5376" w:rsidRDefault="002C5376" w:rsidP="00E35627">
            <w:r>
              <w:t>Выставка рисунков «Папины профессии»</w:t>
            </w:r>
          </w:p>
        </w:tc>
        <w:tc>
          <w:tcPr>
            <w:tcW w:w="1559" w:type="dxa"/>
          </w:tcPr>
          <w:p w:rsidR="002C5376" w:rsidRDefault="002C5376" w:rsidP="00E35627">
            <w:r>
              <w:t>Дети и родители</w:t>
            </w:r>
          </w:p>
        </w:tc>
        <w:tc>
          <w:tcPr>
            <w:tcW w:w="1594" w:type="dxa"/>
          </w:tcPr>
          <w:p w:rsidR="002C5376" w:rsidRDefault="002C5376" w:rsidP="00E35627">
            <w:r>
              <w:t>29</w:t>
            </w:r>
          </w:p>
        </w:tc>
        <w:tc>
          <w:tcPr>
            <w:tcW w:w="2091" w:type="dxa"/>
          </w:tcPr>
          <w:p w:rsidR="002C5376" w:rsidRDefault="00D4048F" w:rsidP="002C5376">
            <w:proofErr w:type="spellStart"/>
            <w:r>
              <w:t>Кицер</w:t>
            </w:r>
            <w:proofErr w:type="spellEnd"/>
            <w:r>
              <w:t xml:space="preserve"> М.И.</w:t>
            </w:r>
          </w:p>
          <w:p w:rsidR="00D4048F" w:rsidRDefault="00D4048F" w:rsidP="002C5376">
            <w:r>
              <w:t>Платонова К.О.</w:t>
            </w:r>
          </w:p>
        </w:tc>
      </w:tr>
      <w:tr w:rsidR="00D4048F" w:rsidTr="00D4048F">
        <w:tc>
          <w:tcPr>
            <w:tcW w:w="1985" w:type="dxa"/>
          </w:tcPr>
          <w:p w:rsidR="00D4048F" w:rsidRDefault="00D4048F" w:rsidP="002C5376">
            <w:r>
              <w:t xml:space="preserve">Звездочка </w:t>
            </w:r>
          </w:p>
          <w:p w:rsidR="00D4048F" w:rsidRDefault="00D4048F" w:rsidP="002C5376">
            <w:r>
              <w:t>24.10.2017</w:t>
            </w:r>
          </w:p>
        </w:tc>
        <w:tc>
          <w:tcPr>
            <w:tcW w:w="2977" w:type="dxa"/>
          </w:tcPr>
          <w:p w:rsidR="00D4048F" w:rsidRDefault="00D4048F" w:rsidP="00E35627">
            <w:r>
              <w:t>Консультация «Отец как воспитатель»</w:t>
            </w:r>
          </w:p>
          <w:p w:rsidR="00D4048F" w:rsidRDefault="00D4048F" w:rsidP="00E35627">
            <w:r>
              <w:t>Выставка рисунков «Мой папа</w:t>
            </w:r>
          </w:p>
          <w:p w:rsidR="00D4048F" w:rsidRDefault="00D4048F" w:rsidP="00E35627">
            <w:r>
              <w:t>Тематическое развлечение «</w:t>
            </w:r>
            <w:proofErr w:type="gramStart"/>
            <w:r>
              <w:t>Самый</w:t>
            </w:r>
            <w:proofErr w:type="gramEnd"/>
            <w:r>
              <w:t xml:space="preserve"> лучший </w:t>
            </w:r>
            <w:proofErr w:type="spellStart"/>
            <w:r>
              <w:t>папа-мой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D4048F" w:rsidRDefault="00D4048F" w:rsidP="00E35627">
            <w:r>
              <w:t>Родители и дети</w:t>
            </w:r>
          </w:p>
        </w:tc>
        <w:tc>
          <w:tcPr>
            <w:tcW w:w="1594" w:type="dxa"/>
          </w:tcPr>
          <w:p w:rsidR="00D4048F" w:rsidRDefault="00D4048F" w:rsidP="00E35627">
            <w:r>
              <w:t>2</w:t>
            </w:r>
            <w:r>
              <w:t>9</w:t>
            </w:r>
            <w:r>
              <w:t xml:space="preserve"> семей</w:t>
            </w:r>
          </w:p>
        </w:tc>
        <w:tc>
          <w:tcPr>
            <w:tcW w:w="2091" w:type="dxa"/>
          </w:tcPr>
          <w:p w:rsidR="00D4048F" w:rsidRDefault="00D4048F" w:rsidP="002C5376">
            <w:r>
              <w:t>Морозова Е.С.</w:t>
            </w:r>
          </w:p>
          <w:p w:rsidR="00D4048F" w:rsidRDefault="00D4048F" w:rsidP="002C5376">
            <w:r>
              <w:t>Тихомирова Л.Ф.</w:t>
            </w:r>
          </w:p>
        </w:tc>
      </w:tr>
    </w:tbl>
    <w:p w:rsidR="0073063A" w:rsidRDefault="00D4048F">
      <w:r>
        <w:t xml:space="preserve">Исп.          </w:t>
      </w:r>
      <w:proofErr w:type="spellStart"/>
      <w:r>
        <w:t>Семерикова</w:t>
      </w:r>
      <w:proofErr w:type="spellEnd"/>
      <w:r>
        <w:t xml:space="preserve"> Н.А.</w:t>
      </w:r>
    </w:p>
    <w:sectPr w:rsidR="0073063A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4A"/>
    <w:rsid w:val="000212DA"/>
    <w:rsid w:val="001526BD"/>
    <w:rsid w:val="0025002B"/>
    <w:rsid w:val="00261D4A"/>
    <w:rsid w:val="00287F71"/>
    <w:rsid w:val="002C5376"/>
    <w:rsid w:val="00346C2E"/>
    <w:rsid w:val="00566FFC"/>
    <w:rsid w:val="005D5AFA"/>
    <w:rsid w:val="005F0853"/>
    <w:rsid w:val="00603FAA"/>
    <w:rsid w:val="006A53C6"/>
    <w:rsid w:val="0071099F"/>
    <w:rsid w:val="0073063A"/>
    <w:rsid w:val="008C4301"/>
    <w:rsid w:val="009057E9"/>
    <w:rsid w:val="0097311B"/>
    <w:rsid w:val="009F4996"/>
    <w:rsid w:val="00B41120"/>
    <w:rsid w:val="00B762C0"/>
    <w:rsid w:val="00D4048F"/>
    <w:rsid w:val="00DD7D92"/>
    <w:rsid w:val="00E0190E"/>
    <w:rsid w:val="00E24070"/>
    <w:rsid w:val="00F4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2017-10-19T14:39:00Z</dcterms:created>
  <dcterms:modified xsi:type="dcterms:W3CDTF">2017-10-19T15:19:00Z</dcterms:modified>
</cp:coreProperties>
</file>