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42" w:rsidRDefault="001C7442" w:rsidP="001C7442">
      <w:pPr>
        <w:jc w:val="center"/>
        <w:rPr>
          <w:rFonts w:ascii="Times New Roman" w:hAnsi="Times New Roman" w:cs="Times New Roman"/>
          <w:b/>
          <w:sz w:val="36"/>
        </w:rPr>
      </w:pPr>
      <w:r w:rsidRPr="00BA5BCF">
        <w:rPr>
          <w:rFonts w:ascii="Times New Roman" w:hAnsi="Times New Roman" w:cs="Times New Roman"/>
          <w:b/>
          <w:sz w:val="36"/>
        </w:rPr>
        <w:t xml:space="preserve">План развлечений </w:t>
      </w:r>
    </w:p>
    <w:p w:rsidR="001C7442" w:rsidRPr="00BA5BCF" w:rsidRDefault="001C7442" w:rsidP="001C7442">
      <w:pPr>
        <w:jc w:val="center"/>
        <w:rPr>
          <w:rFonts w:ascii="Times New Roman" w:hAnsi="Times New Roman" w:cs="Times New Roman"/>
          <w:b/>
          <w:sz w:val="36"/>
        </w:rPr>
      </w:pPr>
      <w:r w:rsidRPr="00BA5BCF">
        <w:rPr>
          <w:rFonts w:ascii="Times New Roman" w:hAnsi="Times New Roman" w:cs="Times New Roman"/>
          <w:b/>
          <w:sz w:val="36"/>
        </w:rPr>
        <w:t>на летний оздоровительный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544"/>
        <w:gridCol w:w="4110"/>
      </w:tblGrid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01.06-04.06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Гаврилова О. А.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День защиты детей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07.06-11.06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Лесовая</w:t>
            </w:r>
            <w:proofErr w:type="spellEnd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 Л. В.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День России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15.06-18.06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Лесовая</w:t>
            </w:r>
            <w:proofErr w:type="spellEnd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 Л. В.</w:t>
            </w:r>
          </w:p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Белоконева</w:t>
            </w:r>
            <w:proofErr w:type="spellEnd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 И. В.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Путешествие </w:t>
            </w:r>
            <w:proofErr w:type="spellStart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муравьишки</w:t>
            </w:r>
            <w:proofErr w:type="spellEnd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экопраздник</w:t>
            </w:r>
            <w:proofErr w:type="spellEnd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21.06-25.06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Кокуркина</w:t>
            </w:r>
            <w:proofErr w:type="spellEnd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 И. В.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Праздник дружбы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28.06-02.07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Кицер</w:t>
            </w:r>
            <w:proofErr w:type="spellEnd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 М. И.</w:t>
            </w:r>
          </w:p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Башкатова Е. Ю.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 w:rsidRPr="001C7442">
              <w:rPr>
                <w:rFonts w:ascii="Times New Roman" w:hAnsi="Times New Roman" w:cs="Times New Roman"/>
                <w:sz w:val="32"/>
                <w:szCs w:val="32"/>
              </w:rPr>
              <w:t xml:space="preserve"> «По странам и континентам»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05.07-09.07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Иванова Н. Л.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В гости к бабушке Федоре (по сказкам К. И. Чуковского)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12.07-16.07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Резункова Е. Н.</w:t>
            </w:r>
          </w:p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Рыбина О. И.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Правила дорожные детям знать положено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19.07-23.07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Николаева О. М.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Мой веселый звонкий мяч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26.07-30.07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Дудник Н. Е.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Путешествие на паровозике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02.08-06.08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Борисова Н. Б.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Лето красное для здоровья прекрасное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09.08-13.08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Гаврилова О. А.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Мы любим спорт!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16.08-20.08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Терентьева А. В.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Сказки гуляют по свету</w:t>
            </w:r>
          </w:p>
        </w:tc>
      </w:tr>
      <w:tr w:rsidR="001C7442" w:rsidRPr="001C7442" w:rsidTr="001C7442">
        <w:tc>
          <w:tcPr>
            <w:tcW w:w="562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23.08-27.08</w:t>
            </w:r>
          </w:p>
        </w:tc>
        <w:tc>
          <w:tcPr>
            <w:tcW w:w="3544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Платонова К. О.</w:t>
            </w:r>
          </w:p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Смирнова А. Р.</w:t>
            </w:r>
          </w:p>
        </w:tc>
        <w:tc>
          <w:tcPr>
            <w:tcW w:w="4110" w:type="dxa"/>
          </w:tcPr>
          <w:p w:rsidR="001C7442" w:rsidRPr="001C7442" w:rsidRDefault="001C7442" w:rsidP="00727E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442">
              <w:rPr>
                <w:rFonts w:ascii="Times New Roman" w:hAnsi="Times New Roman" w:cs="Times New Roman"/>
                <w:sz w:val="32"/>
                <w:szCs w:val="32"/>
              </w:rPr>
              <w:t>До свидания, лето!</w:t>
            </w:r>
          </w:p>
        </w:tc>
      </w:tr>
    </w:tbl>
    <w:p w:rsidR="00020C19" w:rsidRDefault="00020C19"/>
    <w:p w:rsidR="00372129" w:rsidRDefault="00372129"/>
    <w:p w:rsidR="00372129" w:rsidRDefault="00372129"/>
    <w:p w:rsidR="00372129" w:rsidRDefault="00372129"/>
    <w:p w:rsidR="00372129" w:rsidRDefault="00372129"/>
    <w:p w:rsidR="00372129" w:rsidRDefault="0037212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374650</wp:posOffset>
                </wp:positionV>
                <wp:extent cx="5769917" cy="83439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917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129" w:rsidRDefault="00372129" w:rsidP="003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BA5BC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План развлечений </w:t>
                            </w:r>
                          </w:p>
                          <w:p w:rsidR="00372129" w:rsidRPr="00BA5BCF" w:rsidRDefault="00372129" w:rsidP="003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BA5BC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на летний оздоровительный период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1658"/>
                              <w:gridCol w:w="3119"/>
                              <w:gridCol w:w="3459"/>
                            </w:tblGrid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Дата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Ответственные 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Тема 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01.06-04.06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Гаврилова О. А.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День защиты детей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07.06-11.06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proofErr w:type="spellStart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Лесовая</w:t>
                                  </w:r>
                                  <w:proofErr w:type="spellEnd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 Л. В.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День России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15.06-18.06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proofErr w:type="spellStart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Лесовая</w:t>
                                  </w:r>
                                  <w:proofErr w:type="spellEnd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 Л. В.</w:t>
                                  </w:r>
                                </w:p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proofErr w:type="spellStart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Белоконева</w:t>
                                  </w:r>
                                  <w:proofErr w:type="spellEnd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 И. В.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Путешествие </w:t>
                                  </w:r>
                                  <w:proofErr w:type="spellStart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муравьишки</w:t>
                                  </w:r>
                                  <w:proofErr w:type="spellEnd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экопраздник</w:t>
                                  </w:r>
                                  <w:proofErr w:type="spellEnd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21.06-25.06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proofErr w:type="spellStart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Кокуркина</w:t>
                                  </w:r>
                                  <w:proofErr w:type="spellEnd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 И. В.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Праздник дружбы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28.06-02.07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proofErr w:type="spellStart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Кицер</w:t>
                                  </w:r>
                                  <w:proofErr w:type="spellEnd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 М. И.</w:t>
                                  </w:r>
                                </w:p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Башкатова Е. Ю.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proofErr w:type="spellStart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Квест</w:t>
                                  </w:r>
                                  <w:proofErr w:type="spellEnd"/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 xml:space="preserve"> «По странам и континентам»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05.07-09.07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Иванова Н. Л.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В гости к бабушке Федоре (по сказкам К. И. Чуковского)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12.07-16.07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Резункова Е. Н.</w:t>
                                  </w:r>
                                </w:p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Рыбина О. И.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Правила дорожные детям знать положено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19.07-23.07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Николаева О. М.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Мой веселый звонкий мяч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26.07-30.07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Дудник Н. Е.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Путешествие на паровозике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02.08-06.08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Борисова Н. Б.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Лето красное для здоровья прекрасное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09.08-13.08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Гаврилова О. А.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Мы любим спорт!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16.08-20.08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Терентьева А. В.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Сказки гуляют по свету</w:t>
                                  </w:r>
                                </w:p>
                              </w:tc>
                            </w:tr>
                            <w:tr w:rsidR="00F0397F" w:rsidRPr="00F0397F" w:rsidTr="00727E07">
                              <w:tc>
                                <w:tcPr>
                                  <w:tcW w:w="562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23.08-27.08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Платонова К. О.</w:t>
                                  </w:r>
                                </w:p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Смирнова А. Р.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372129" w:rsidRPr="00F0397F" w:rsidRDefault="00372129" w:rsidP="0037212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0397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  <w:t>До свидания, лето!</w:t>
                                  </w:r>
                                </w:p>
                              </w:tc>
                            </w:tr>
                          </w:tbl>
                          <w:p w:rsidR="00372129" w:rsidRDefault="00372129" w:rsidP="00372129"/>
                          <w:p w:rsidR="00372129" w:rsidRDefault="00372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.5pt;margin-top:29.5pt;width:454.3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" filled="f" stroked="f" strokeweight=".5pt">
                <v:textbox>
                  <w:txbxContent>
                    <w:p w:rsidR="00372129" w:rsidRDefault="00372129" w:rsidP="003721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BA5BCF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План развлечений </w:t>
                      </w:r>
                    </w:p>
                    <w:p w:rsidR="00372129" w:rsidRPr="00BA5BCF" w:rsidRDefault="00372129" w:rsidP="003721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BA5BCF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на летний оздоровительный период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1658"/>
                        <w:gridCol w:w="3119"/>
                        <w:gridCol w:w="3459"/>
                      </w:tblGrid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Дата 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Ответственные 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Тема 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01.06-04.06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Гаврилова О. А.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День защиты детей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07.06-11.06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Лесовая</w:t>
                            </w:r>
                            <w:proofErr w:type="spellEnd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Л. В.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День России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15.06-18.06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Лесовая</w:t>
                            </w:r>
                            <w:proofErr w:type="spellEnd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Л. В.</w:t>
                            </w:r>
                          </w:p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Белоконева</w:t>
                            </w:r>
                            <w:proofErr w:type="spellEnd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И. В.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Путешествие </w:t>
                            </w:r>
                            <w:proofErr w:type="spellStart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муравьишки</w:t>
                            </w:r>
                            <w:proofErr w:type="spellEnd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экопраздник</w:t>
                            </w:r>
                            <w:proofErr w:type="spellEnd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21.06-25.06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Кокуркина</w:t>
                            </w:r>
                            <w:proofErr w:type="spellEnd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И. В.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Праздник дружбы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28.06-02.07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Кицер</w:t>
                            </w:r>
                            <w:proofErr w:type="spellEnd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М. И.</w:t>
                            </w:r>
                          </w:p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Башкатова Е. Ю.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Квест</w:t>
                            </w:r>
                            <w:proofErr w:type="spellEnd"/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«По странам и континентам»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05.07-09.07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Иванова Н. Л.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В гости к бабушке Федоре (по сказкам К. И. Чуковского)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12.07-16.07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Резункова Е. Н.</w:t>
                            </w:r>
                          </w:p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Рыбина О. И.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Правила дорожные детям знать положено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19.07-23.07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Николаева О. М.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Мой веселый звонкий мяч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26.07-30.07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Дудник Н. Е.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Путешествие на паровозике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02.08-06.08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Борисова Н. Б.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Лето красное для здоровья прекрасное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09.08-13.08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Гаврилова О. А.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Мы любим спорт!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16.08-20.08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Терентьева А. В.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Сказки гуляют по свету</w:t>
                            </w:r>
                          </w:p>
                        </w:tc>
                      </w:tr>
                      <w:tr w:rsidR="00F0397F" w:rsidRPr="00F0397F" w:rsidTr="00727E07">
                        <w:tc>
                          <w:tcPr>
                            <w:tcW w:w="562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23.08-27.08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Платонова К. О.</w:t>
                            </w:r>
                          </w:p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Смирнова А. Р.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372129" w:rsidRPr="00F0397F" w:rsidRDefault="00372129" w:rsidP="0037212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F03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До свидания, лето!</w:t>
                            </w:r>
                          </w:p>
                        </w:tc>
                      </w:tr>
                    </w:tbl>
                    <w:p w:rsidR="00372129" w:rsidRDefault="00372129" w:rsidP="00372129"/>
                    <w:p w:rsidR="00372129" w:rsidRDefault="0037212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5910" cy="9313175"/>
            <wp:effectExtent l="0" t="0" r="2540" b="2540"/>
            <wp:docPr id="1" name="Рисунок 1" descr="https://fsd.multiurok.ru/html/2017/10/04/s_59d51899ccaf1/70345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04/s_59d51899ccaf1/703456_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29" w:rsidRDefault="00372129">
      <w:bookmarkStart w:id="0" w:name="_GoBack"/>
      <w:bookmarkEnd w:id="0"/>
    </w:p>
    <w:sectPr w:rsidR="00372129" w:rsidSect="001C7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19"/>
    <w:rsid w:val="00020C19"/>
    <w:rsid w:val="001C7442"/>
    <w:rsid w:val="00372129"/>
    <w:rsid w:val="00F0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D4A0"/>
  <w15:chartTrackingRefBased/>
  <w15:docId w15:val="{92561633-18F7-44F4-8F7A-6F6C0DC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2021-06-11T09:21:00Z</dcterms:created>
  <dcterms:modified xsi:type="dcterms:W3CDTF">2021-06-11T09:50:00Z</dcterms:modified>
</cp:coreProperties>
</file>