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75B2" w14:textId="77777777" w:rsidR="00763169" w:rsidRPr="00F23725" w:rsidRDefault="00763169" w:rsidP="00763169">
      <w:pPr>
        <w:spacing w:line="276" w:lineRule="auto"/>
        <w:jc w:val="center"/>
        <w:rPr>
          <w:sz w:val="28"/>
          <w:szCs w:val="28"/>
        </w:rPr>
      </w:pPr>
      <w:r w:rsidRPr="00F23725">
        <w:rPr>
          <w:b/>
          <w:sz w:val="28"/>
          <w:szCs w:val="28"/>
        </w:rPr>
        <w:t xml:space="preserve">Сводный протокол </w:t>
      </w:r>
      <w:r w:rsidRPr="00F23725">
        <w:rPr>
          <w:b/>
          <w:bCs/>
          <w:sz w:val="28"/>
          <w:szCs w:val="28"/>
        </w:rPr>
        <w:t xml:space="preserve">городского конкурса творческих работ </w:t>
      </w:r>
    </w:p>
    <w:p w14:paraId="4CE4ED21" w14:textId="77777777" w:rsidR="00763169" w:rsidRPr="00F23725" w:rsidRDefault="00763169" w:rsidP="00763169">
      <w:pPr>
        <w:spacing w:line="276" w:lineRule="auto"/>
        <w:jc w:val="center"/>
        <w:rPr>
          <w:b/>
          <w:bCs/>
          <w:sz w:val="28"/>
          <w:szCs w:val="28"/>
        </w:rPr>
      </w:pPr>
      <w:r w:rsidRPr="00F23725">
        <w:rPr>
          <w:b/>
          <w:bCs/>
          <w:sz w:val="28"/>
          <w:szCs w:val="28"/>
        </w:rPr>
        <w:t>«Этот загадочный КОСМОС»</w:t>
      </w:r>
    </w:p>
    <w:p w14:paraId="4B133194" w14:textId="77777777" w:rsidR="00F93290" w:rsidRDefault="00763169" w:rsidP="00763169">
      <w:pPr>
        <w:pStyle w:val="a3"/>
        <w:ind w:left="1429"/>
        <w:rPr>
          <w:b/>
          <w:sz w:val="28"/>
          <w:szCs w:val="28"/>
        </w:rPr>
      </w:pPr>
      <w:r w:rsidRPr="00763169">
        <w:rPr>
          <w:b/>
          <w:sz w:val="28"/>
          <w:szCs w:val="28"/>
        </w:rPr>
        <w:t xml:space="preserve">                                                      </w:t>
      </w:r>
    </w:p>
    <w:p w14:paraId="499F14A5" w14:textId="40048D1D" w:rsidR="00763169" w:rsidRPr="00F93290" w:rsidRDefault="00F93290" w:rsidP="00F93290">
      <w:pPr>
        <w:pStyle w:val="a3"/>
        <w:ind w:left="1429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F93290">
        <w:rPr>
          <w:b/>
          <w:sz w:val="28"/>
          <w:szCs w:val="28"/>
          <w:u w:val="single"/>
        </w:rPr>
        <w:t xml:space="preserve"> </w:t>
      </w:r>
      <w:r w:rsidR="00763169" w:rsidRPr="00F93290">
        <w:rPr>
          <w:b/>
          <w:sz w:val="28"/>
          <w:szCs w:val="28"/>
          <w:u w:val="single"/>
        </w:rPr>
        <w:t>Номинация «</w:t>
      </w:r>
      <w:r w:rsidR="00763169" w:rsidRPr="00F93290">
        <w:rPr>
          <w:rFonts w:eastAsia="Calibri"/>
          <w:b/>
          <w:sz w:val="28"/>
          <w:szCs w:val="28"/>
          <w:u w:val="single"/>
          <w:lang w:eastAsia="en-US"/>
        </w:rPr>
        <w:t>3</w:t>
      </w:r>
      <w:r w:rsidR="00763169" w:rsidRPr="00F93290">
        <w:rPr>
          <w:rFonts w:eastAsia="Calibri"/>
          <w:b/>
          <w:sz w:val="28"/>
          <w:szCs w:val="28"/>
          <w:u w:val="single"/>
          <w:lang w:val="en-US" w:eastAsia="en-US"/>
        </w:rPr>
        <w:t>D</w:t>
      </w:r>
      <w:r w:rsidR="00763169" w:rsidRPr="00F93290">
        <w:rPr>
          <w:rFonts w:eastAsia="Calibri"/>
          <w:b/>
          <w:sz w:val="28"/>
          <w:szCs w:val="28"/>
          <w:u w:val="single"/>
          <w:lang w:eastAsia="en-US"/>
        </w:rPr>
        <w:t xml:space="preserve"> – моделирование»</w:t>
      </w:r>
    </w:p>
    <w:p w14:paraId="28DD0464" w14:textId="77777777" w:rsidR="00763169" w:rsidRPr="00F93290" w:rsidRDefault="00763169" w:rsidP="00763169">
      <w:pPr>
        <w:pStyle w:val="a3"/>
        <w:ind w:left="1429"/>
        <w:rPr>
          <w:bCs/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606"/>
        <w:gridCol w:w="3910"/>
        <w:gridCol w:w="4111"/>
        <w:gridCol w:w="4110"/>
      </w:tblGrid>
      <w:tr w:rsidR="00763169" w:rsidRPr="00F93290" w14:paraId="16C04E77" w14:textId="77777777" w:rsidTr="007B1518">
        <w:trPr>
          <w:trHeight w:val="58"/>
        </w:trPr>
        <w:tc>
          <w:tcPr>
            <w:tcW w:w="2606" w:type="dxa"/>
          </w:tcPr>
          <w:p w14:paraId="5B420612" w14:textId="35807567" w:rsidR="00763169" w:rsidRPr="00F93290" w:rsidRDefault="00763169" w:rsidP="00763169">
            <w:pPr>
              <w:jc w:val="center"/>
              <w:rPr>
                <w:sz w:val="28"/>
                <w:szCs w:val="28"/>
              </w:rPr>
            </w:pPr>
            <w:bookmarkStart w:id="0" w:name="_Hlk196136600"/>
            <w:r w:rsidRPr="00F93290">
              <w:rPr>
                <w:sz w:val="28"/>
                <w:szCs w:val="28"/>
              </w:rPr>
              <w:t>Район</w:t>
            </w:r>
          </w:p>
        </w:tc>
        <w:tc>
          <w:tcPr>
            <w:tcW w:w="3910" w:type="dxa"/>
          </w:tcPr>
          <w:p w14:paraId="0EEFD49B" w14:textId="1C24B08F" w:rsidR="00763169" w:rsidRPr="00F93290" w:rsidRDefault="00763169" w:rsidP="00763169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1 место</w:t>
            </w:r>
          </w:p>
        </w:tc>
        <w:tc>
          <w:tcPr>
            <w:tcW w:w="4111" w:type="dxa"/>
          </w:tcPr>
          <w:p w14:paraId="21BBFFA6" w14:textId="46962402" w:rsidR="00763169" w:rsidRPr="00F93290" w:rsidRDefault="00763169" w:rsidP="00763169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2 место</w:t>
            </w:r>
          </w:p>
        </w:tc>
        <w:tc>
          <w:tcPr>
            <w:tcW w:w="4110" w:type="dxa"/>
          </w:tcPr>
          <w:p w14:paraId="444B45C4" w14:textId="08F03433" w:rsidR="00763169" w:rsidRPr="00F93290" w:rsidRDefault="00763169" w:rsidP="00763169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3 место</w:t>
            </w:r>
          </w:p>
        </w:tc>
      </w:tr>
      <w:tr w:rsidR="00763169" w:rsidRPr="00F93290" w14:paraId="71CC00AA" w14:textId="77777777" w:rsidTr="007B1518">
        <w:tc>
          <w:tcPr>
            <w:tcW w:w="2606" w:type="dxa"/>
          </w:tcPr>
          <w:p w14:paraId="6A8EF209" w14:textId="26B49A16" w:rsidR="00763169" w:rsidRPr="00F93290" w:rsidRDefault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Красноперекопский </w:t>
            </w:r>
          </w:p>
        </w:tc>
        <w:tc>
          <w:tcPr>
            <w:tcW w:w="3910" w:type="dxa"/>
          </w:tcPr>
          <w:p w14:paraId="6BD067EA" w14:textId="77777777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«Космические фантазии», МДОУ «Детский сад №62», семья Исаевых.</w:t>
            </w:r>
          </w:p>
          <w:p w14:paraId="46070096" w14:textId="77777777" w:rsidR="00296371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«Шлем космонавта», МДОУ </w:t>
            </w:r>
          </w:p>
          <w:p w14:paraId="352F6775" w14:textId="15AE486C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«Детский сад №144», семья Виноградовых.</w:t>
            </w:r>
          </w:p>
          <w:p w14:paraId="489823F9" w14:textId="77777777" w:rsidR="00C023EF" w:rsidRPr="00132D97" w:rsidRDefault="00C023EF" w:rsidP="00763169">
            <w:pPr>
              <w:rPr>
                <w:sz w:val="28"/>
                <w:szCs w:val="28"/>
              </w:rPr>
            </w:pPr>
          </w:p>
          <w:p w14:paraId="08E83610" w14:textId="2345D20E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«Космическая станция», МДОУ «Детский сад №144», Комаров Даниил, 7 лет.</w:t>
            </w:r>
          </w:p>
        </w:tc>
        <w:tc>
          <w:tcPr>
            <w:tcW w:w="4111" w:type="dxa"/>
          </w:tcPr>
          <w:p w14:paraId="4F6EC1C7" w14:textId="25F87977" w:rsidR="00763169" w:rsidRPr="00F93290" w:rsidRDefault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«Космическая тарелка», МДОУ «Детский сад №88», Усачевы Анна и Александр.</w:t>
            </w:r>
          </w:p>
        </w:tc>
        <w:tc>
          <w:tcPr>
            <w:tcW w:w="4110" w:type="dxa"/>
          </w:tcPr>
          <w:p w14:paraId="0BB86D3F" w14:textId="77777777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«Стану космонавтом», МДОУ «Детский сад №241», Абрамов Платон, 6 лет.</w:t>
            </w:r>
          </w:p>
          <w:p w14:paraId="64F0E592" w14:textId="77777777" w:rsidR="00296371" w:rsidRDefault="00296371" w:rsidP="00763169">
            <w:pPr>
              <w:rPr>
                <w:sz w:val="28"/>
                <w:szCs w:val="28"/>
              </w:rPr>
            </w:pPr>
          </w:p>
          <w:p w14:paraId="66207905" w14:textId="06CF976D" w:rsidR="00296371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«Освоение космоса», </w:t>
            </w:r>
          </w:p>
          <w:p w14:paraId="670CD172" w14:textId="26A6C000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МДОУ «Детский сад №163», Стельмах Максим с семьёй.</w:t>
            </w:r>
          </w:p>
        </w:tc>
      </w:tr>
      <w:tr w:rsidR="00763169" w:rsidRPr="00F93290" w14:paraId="14279DB7" w14:textId="77777777" w:rsidTr="007B1518">
        <w:tc>
          <w:tcPr>
            <w:tcW w:w="2606" w:type="dxa"/>
          </w:tcPr>
          <w:p w14:paraId="3A427C6F" w14:textId="0B514607" w:rsidR="00763169" w:rsidRPr="00F93290" w:rsidRDefault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3910" w:type="dxa"/>
          </w:tcPr>
          <w:p w14:paraId="1E088DCA" w14:textId="77777777" w:rsidR="00763169" w:rsidRPr="00F93290" w:rsidRDefault="00763169" w:rsidP="00763169">
            <w:pPr>
              <w:pStyle w:val="a5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«Космический корабль» МДОУ «Детский сад № 82»</w:t>
            </w:r>
          </w:p>
          <w:p w14:paraId="4934535A" w14:textId="77777777" w:rsidR="00763169" w:rsidRPr="00F93290" w:rsidRDefault="00763169" w:rsidP="00763169">
            <w:pPr>
              <w:pStyle w:val="a5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Воспитанник: Толстов Иван</w:t>
            </w:r>
          </w:p>
          <w:p w14:paraId="23AC7FC6" w14:textId="776E7CC8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Педагоги: Потапова Наталья Львовна, Семенова Инна Александровна</w:t>
            </w:r>
          </w:p>
        </w:tc>
        <w:tc>
          <w:tcPr>
            <w:tcW w:w="4111" w:type="dxa"/>
          </w:tcPr>
          <w:p w14:paraId="0654C151" w14:textId="77777777" w:rsidR="00690708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«Похищение слона инопланетянами»  </w:t>
            </w:r>
          </w:p>
          <w:p w14:paraId="6872D7B7" w14:textId="73650A9B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МДОУ «Детский сад № 205»</w:t>
            </w:r>
          </w:p>
          <w:p w14:paraId="18CA775A" w14:textId="77777777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Воспитанники: </w:t>
            </w:r>
            <w:proofErr w:type="spellStart"/>
            <w:r w:rsidRPr="00F93290">
              <w:rPr>
                <w:sz w:val="28"/>
                <w:szCs w:val="28"/>
              </w:rPr>
              <w:t>Царинный</w:t>
            </w:r>
            <w:proofErr w:type="spellEnd"/>
            <w:r w:rsidRPr="00F93290">
              <w:rPr>
                <w:sz w:val="28"/>
                <w:szCs w:val="28"/>
              </w:rPr>
              <w:t xml:space="preserve"> Виктор, </w:t>
            </w:r>
            <w:proofErr w:type="spellStart"/>
            <w:r w:rsidRPr="00F93290">
              <w:rPr>
                <w:sz w:val="28"/>
                <w:szCs w:val="28"/>
              </w:rPr>
              <w:t>Царинная</w:t>
            </w:r>
            <w:proofErr w:type="spellEnd"/>
            <w:r w:rsidRPr="00F93290">
              <w:rPr>
                <w:sz w:val="28"/>
                <w:szCs w:val="28"/>
              </w:rPr>
              <w:t xml:space="preserve"> Анна. </w:t>
            </w:r>
          </w:p>
          <w:p w14:paraId="2A517271" w14:textId="77777777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Педагог: Большакова Анна Владимировна</w:t>
            </w:r>
          </w:p>
          <w:p w14:paraId="2BAE936A" w14:textId="0295EC83" w:rsidR="00763169" w:rsidRPr="00F93290" w:rsidRDefault="00763169" w:rsidP="0076316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4C9F005B" w14:textId="6ABB6D4C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«Луноход исследует поверхность» МОУ СОШ «Образовательный комплекс№1 «Лидер» Центр развития ребенка- детский сад № 124</w:t>
            </w:r>
          </w:p>
          <w:p w14:paraId="0ADD87B1" w14:textId="77777777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Воспитанница: Князева Анастасия</w:t>
            </w:r>
          </w:p>
          <w:p w14:paraId="635A2418" w14:textId="335CFA7D" w:rsidR="00763169" w:rsidRPr="00F93290" w:rsidRDefault="00763169" w:rsidP="00763169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Педагоги: Рябова Елена Николаевна, Супрун Ирина Евгеньевна</w:t>
            </w:r>
          </w:p>
        </w:tc>
      </w:tr>
      <w:tr w:rsidR="00763169" w:rsidRPr="00F93290" w14:paraId="34654D7C" w14:textId="77777777" w:rsidTr="007B1518">
        <w:tc>
          <w:tcPr>
            <w:tcW w:w="2606" w:type="dxa"/>
          </w:tcPr>
          <w:p w14:paraId="4EDA25A9" w14:textId="701A1421" w:rsidR="00763169" w:rsidRPr="00F93290" w:rsidRDefault="007B151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lastRenderedPageBreak/>
              <w:t>Ленинский</w:t>
            </w:r>
          </w:p>
        </w:tc>
        <w:tc>
          <w:tcPr>
            <w:tcW w:w="3910" w:type="dxa"/>
          </w:tcPr>
          <w:p w14:paraId="78D26676" w14:textId="3628BDD9" w:rsidR="007B1518" w:rsidRPr="00F93290" w:rsidRDefault="007B1518" w:rsidP="007B151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«Фантастический космос», МДОУ № 204, Рыбачков Сергей</w:t>
            </w:r>
          </w:p>
          <w:p w14:paraId="21E3965E" w14:textId="765911E1" w:rsidR="00763169" w:rsidRPr="00F93290" w:rsidRDefault="00763169" w:rsidP="007B151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30C630D" w14:textId="520FEDEE" w:rsidR="00763169" w:rsidRPr="00F93290" w:rsidRDefault="007B151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«Планетоход», МДОУ № 158, группа № 8 (куратор Кукушкина О. А.)</w:t>
            </w:r>
          </w:p>
        </w:tc>
        <w:tc>
          <w:tcPr>
            <w:tcW w:w="4110" w:type="dxa"/>
          </w:tcPr>
          <w:p w14:paraId="7D40A776" w14:textId="77777777" w:rsidR="00763169" w:rsidRPr="00F93290" w:rsidRDefault="00763169">
            <w:pPr>
              <w:rPr>
                <w:sz w:val="28"/>
                <w:szCs w:val="28"/>
              </w:rPr>
            </w:pPr>
          </w:p>
        </w:tc>
      </w:tr>
      <w:tr w:rsidR="00763169" w:rsidRPr="00F93290" w14:paraId="1B195EA1" w14:textId="77777777" w:rsidTr="007B1518">
        <w:tc>
          <w:tcPr>
            <w:tcW w:w="2606" w:type="dxa"/>
          </w:tcPr>
          <w:p w14:paraId="2D5A4C04" w14:textId="5F5F69BE" w:rsidR="00763169" w:rsidRPr="00F93290" w:rsidRDefault="007B1518">
            <w:pPr>
              <w:rPr>
                <w:bCs/>
                <w:sz w:val="28"/>
                <w:szCs w:val="28"/>
              </w:rPr>
            </w:pPr>
            <w:r w:rsidRPr="00F93290">
              <w:rPr>
                <w:bCs/>
                <w:sz w:val="28"/>
                <w:szCs w:val="28"/>
              </w:rPr>
              <w:t>Дзержинский</w:t>
            </w:r>
          </w:p>
        </w:tc>
        <w:tc>
          <w:tcPr>
            <w:tcW w:w="3910" w:type="dxa"/>
          </w:tcPr>
          <w:p w14:paraId="7C22F13E" w14:textId="5E50E195" w:rsidR="00763169" w:rsidRPr="00F93290" w:rsidRDefault="007B1518" w:rsidP="007B151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«В космосе», семья Глазуновой Таисии, МДОУ «Детский сад № 183»</w:t>
            </w:r>
          </w:p>
        </w:tc>
        <w:tc>
          <w:tcPr>
            <w:tcW w:w="4111" w:type="dxa"/>
          </w:tcPr>
          <w:p w14:paraId="638DD5C7" w14:textId="4ACA16CB" w:rsidR="00763169" w:rsidRPr="00F93290" w:rsidRDefault="007B151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«Удивительный космос», семья Ахременко Василисы, МОУ СОШ «ОБРАЗОВАТЕЛЬНЫЙ КОМПЛЕКС № 2 Вектор», центр развития ребенка - детский сад № 211.</w:t>
            </w:r>
          </w:p>
        </w:tc>
        <w:tc>
          <w:tcPr>
            <w:tcW w:w="4110" w:type="dxa"/>
          </w:tcPr>
          <w:p w14:paraId="534F0FAE" w14:textId="6D7208D7" w:rsidR="00763169" w:rsidRPr="00F93290" w:rsidRDefault="007B151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«Белка и Стрелка», семья Петровой Алисы, МДОУ «Детский сад № 193».</w:t>
            </w:r>
            <w:r w:rsidRPr="00F93290">
              <w:rPr>
                <w:sz w:val="28"/>
                <w:szCs w:val="28"/>
              </w:rPr>
              <w:tab/>
            </w:r>
          </w:p>
        </w:tc>
      </w:tr>
      <w:tr w:rsidR="00763169" w:rsidRPr="00F93290" w14:paraId="4CA275D1" w14:textId="77777777" w:rsidTr="007B1518">
        <w:tc>
          <w:tcPr>
            <w:tcW w:w="2606" w:type="dxa"/>
          </w:tcPr>
          <w:p w14:paraId="375006DA" w14:textId="33FC52F4" w:rsidR="00763169" w:rsidRPr="00F93290" w:rsidRDefault="00EC242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Заволжский</w:t>
            </w:r>
          </w:p>
        </w:tc>
        <w:tc>
          <w:tcPr>
            <w:tcW w:w="3910" w:type="dxa"/>
          </w:tcPr>
          <w:p w14:paraId="612DD29C" w14:textId="77777777" w:rsidR="00EC242C" w:rsidRPr="00F93290" w:rsidRDefault="00EC242C" w:rsidP="00EC242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«Загадочный мир космоса», МДОУ № 27, Семья Федотова Александра</w:t>
            </w:r>
          </w:p>
          <w:p w14:paraId="1423B429" w14:textId="6D1D7DFD" w:rsidR="00763169" w:rsidRPr="00F93290" w:rsidRDefault="00763169" w:rsidP="00EC242C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38C35001" w14:textId="7207208C" w:rsidR="00763169" w:rsidRPr="00F93290" w:rsidRDefault="00EC242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«Лунная фантазия», МДОУ №104, Семья Красавина Марка, куратор </w:t>
            </w:r>
            <w:proofErr w:type="spellStart"/>
            <w:r w:rsidRPr="00F93290">
              <w:rPr>
                <w:sz w:val="28"/>
                <w:szCs w:val="28"/>
              </w:rPr>
              <w:t>Галафеева</w:t>
            </w:r>
            <w:proofErr w:type="spellEnd"/>
            <w:r w:rsidRPr="00F93290">
              <w:rPr>
                <w:sz w:val="28"/>
                <w:szCs w:val="28"/>
              </w:rPr>
              <w:t xml:space="preserve"> Н.Л.</w:t>
            </w:r>
          </w:p>
        </w:tc>
        <w:tc>
          <w:tcPr>
            <w:tcW w:w="4110" w:type="dxa"/>
          </w:tcPr>
          <w:p w14:paraId="07838DEB" w14:textId="77777777" w:rsidR="00EC242C" w:rsidRPr="00F93290" w:rsidRDefault="00EC242C" w:rsidP="00EC242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«Космолет», МДОУ №74, Ключников Марк, куратор Пузырева И.В.</w:t>
            </w:r>
          </w:p>
          <w:p w14:paraId="147F16EF" w14:textId="77777777" w:rsidR="00EC242C" w:rsidRPr="00F93290" w:rsidRDefault="00EC242C" w:rsidP="00EC242C">
            <w:pPr>
              <w:rPr>
                <w:sz w:val="28"/>
                <w:szCs w:val="28"/>
              </w:rPr>
            </w:pPr>
          </w:p>
          <w:p w14:paraId="56B1956A" w14:textId="77777777" w:rsidR="00D67965" w:rsidRDefault="00EC242C" w:rsidP="00EC242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«Космонавт на Луне», </w:t>
            </w:r>
          </w:p>
          <w:p w14:paraId="37E0F84D" w14:textId="7DF90E96" w:rsidR="00763169" w:rsidRPr="00F93290" w:rsidRDefault="00EC242C" w:rsidP="00EC242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МДОУ №173, Калашникова Виктория</w:t>
            </w:r>
          </w:p>
        </w:tc>
      </w:tr>
      <w:tr w:rsidR="00763169" w:rsidRPr="00F93290" w14:paraId="7A206C0C" w14:textId="77777777" w:rsidTr="007B1518">
        <w:tc>
          <w:tcPr>
            <w:tcW w:w="2606" w:type="dxa"/>
          </w:tcPr>
          <w:p w14:paraId="0F8EB695" w14:textId="51A3DAEC" w:rsidR="00763169" w:rsidRPr="00F93290" w:rsidRDefault="00F93290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Фрунзенский</w:t>
            </w:r>
          </w:p>
        </w:tc>
        <w:tc>
          <w:tcPr>
            <w:tcW w:w="3910" w:type="dxa"/>
          </w:tcPr>
          <w:p w14:paraId="2EE20CD8" w14:textId="77777777" w:rsidR="00634A21" w:rsidRPr="00634A21" w:rsidRDefault="00634A21" w:rsidP="00634A21">
            <w:pPr>
              <w:rPr>
                <w:sz w:val="28"/>
                <w:szCs w:val="28"/>
              </w:rPr>
            </w:pPr>
            <w:r w:rsidRPr="00634A21">
              <w:rPr>
                <w:sz w:val="28"/>
                <w:szCs w:val="28"/>
              </w:rPr>
              <w:t xml:space="preserve">«Космическое путешествие», МДОУ «Детский сад № 221» </w:t>
            </w:r>
            <w:proofErr w:type="spellStart"/>
            <w:r w:rsidRPr="00634A21">
              <w:rPr>
                <w:sz w:val="28"/>
                <w:szCs w:val="28"/>
              </w:rPr>
              <w:t>Волченкова</w:t>
            </w:r>
            <w:proofErr w:type="spellEnd"/>
            <w:r w:rsidRPr="00634A21">
              <w:rPr>
                <w:sz w:val="28"/>
                <w:szCs w:val="28"/>
              </w:rPr>
              <w:t xml:space="preserve"> Таисия (педагоги Малкова Анна Сергеевна, Фирсова Ирина Дмитриевна)</w:t>
            </w:r>
          </w:p>
          <w:p w14:paraId="70FF3BEE" w14:textId="4030AA0D" w:rsidR="0009101A" w:rsidRPr="00F93290" w:rsidRDefault="0009101A" w:rsidP="00634A21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44618029" w14:textId="77777777" w:rsidR="00634A21" w:rsidRPr="00634A21" w:rsidRDefault="00634A21" w:rsidP="00634A21">
            <w:pPr>
              <w:rPr>
                <w:sz w:val="28"/>
                <w:szCs w:val="28"/>
              </w:rPr>
            </w:pPr>
            <w:r w:rsidRPr="00634A21">
              <w:rPr>
                <w:sz w:val="28"/>
                <w:szCs w:val="28"/>
              </w:rPr>
              <w:t>«Россия – первая в космосе», МДОУ «Детский сад № 167», Шишкин Егор</w:t>
            </w:r>
          </w:p>
          <w:p w14:paraId="6B7E7C1C" w14:textId="77777777" w:rsidR="00634A21" w:rsidRPr="00634A21" w:rsidRDefault="00634A21" w:rsidP="00634A21">
            <w:pPr>
              <w:rPr>
                <w:sz w:val="28"/>
                <w:szCs w:val="28"/>
              </w:rPr>
            </w:pPr>
            <w:r w:rsidRPr="00634A21">
              <w:rPr>
                <w:sz w:val="28"/>
                <w:szCs w:val="28"/>
              </w:rPr>
              <w:t>(педагог Русова Вера Валерьевна)</w:t>
            </w:r>
          </w:p>
          <w:p w14:paraId="0AAB1672" w14:textId="361D0B8B" w:rsidR="00763169" w:rsidRPr="00F93290" w:rsidRDefault="00763169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6088C5FD" w14:textId="25F87A42" w:rsidR="00763169" w:rsidRPr="00F93290" w:rsidRDefault="00634A21">
            <w:pPr>
              <w:rPr>
                <w:sz w:val="28"/>
                <w:szCs w:val="28"/>
              </w:rPr>
            </w:pPr>
            <w:r w:rsidRPr="00634A21">
              <w:rPr>
                <w:sz w:val="28"/>
                <w:szCs w:val="28"/>
              </w:rPr>
              <w:t xml:space="preserve">«Ракета-носитель ПРОТОН-Н», МДОУ «Детский сад № 25», Семья </w:t>
            </w:r>
            <w:proofErr w:type="spellStart"/>
            <w:r w:rsidRPr="00634A21">
              <w:rPr>
                <w:sz w:val="28"/>
                <w:szCs w:val="28"/>
              </w:rPr>
              <w:t>Курдамосова</w:t>
            </w:r>
            <w:proofErr w:type="spellEnd"/>
            <w:r w:rsidRPr="00634A21">
              <w:rPr>
                <w:sz w:val="28"/>
                <w:szCs w:val="28"/>
              </w:rPr>
              <w:t xml:space="preserve"> Ивана (педагог </w:t>
            </w:r>
            <w:proofErr w:type="spellStart"/>
            <w:r w:rsidRPr="00634A21">
              <w:rPr>
                <w:sz w:val="28"/>
                <w:szCs w:val="28"/>
              </w:rPr>
              <w:t>Калябкина</w:t>
            </w:r>
            <w:proofErr w:type="spellEnd"/>
            <w:r w:rsidRPr="00634A21">
              <w:rPr>
                <w:sz w:val="28"/>
                <w:szCs w:val="28"/>
              </w:rPr>
              <w:t xml:space="preserve"> Галина Евгеньевна)</w:t>
            </w:r>
          </w:p>
        </w:tc>
      </w:tr>
      <w:bookmarkEnd w:id="0"/>
    </w:tbl>
    <w:p w14:paraId="2D32489A" w14:textId="77777777" w:rsidR="007B4561" w:rsidRDefault="007B4561"/>
    <w:p w14:paraId="49383B3C" w14:textId="77777777" w:rsidR="00F93290" w:rsidRDefault="00F93290"/>
    <w:p w14:paraId="7E7517B4" w14:textId="77777777" w:rsidR="00585EC8" w:rsidRDefault="00585EC8" w:rsidP="00F93290">
      <w:pPr>
        <w:jc w:val="center"/>
        <w:rPr>
          <w:b/>
          <w:bCs/>
          <w:sz w:val="28"/>
          <w:szCs w:val="28"/>
          <w:u w:val="single"/>
        </w:rPr>
      </w:pPr>
    </w:p>
    <w:p w14:paraId="4C04E2EA" w14:textId="77777777" w:rsidR="00585EC8" w:rsidRDefault="00585EC8" w:rsidP="00F93290">
      <w:pPr>
        <w:jc w:val="center"/>
        <w:rPr>
          <w:b/>
          <w:bCs/>
          <w:sz w:val="28"/>
          <w:szCs w:val="28"/>
          <w:u w:val="single"/>
        </w:rPr>
      </w:pPr>
    </w:p>
    <w:p w14:paraId="01A78302" w14:textId="77777777" w:rsidR="00585EC8" w:rsidRDefault="00585EC8" w:rsidP="00F93290">
      <w:pPr>
        <w:jc w:val="center"/>
        <w:rPr>
          <w:b/>
          <w:bCs/>
          <w:sz w:val="28"/>
          <w:szCs w:val="28"/>
          <w:u w:val="single"/>
        </w:rPr>
      </w:pPr>
    </w:p>
    <w:p w14:paraId="10A6079A" w14:textId="77777777" w:rsidR="00585EC8" w:rsidRDefault="00585EC8" w:rsidP="00F93290">
      <w:pPr>
        <w:jc w:val="center"/>
        <w:rPr>
          <w:b/>
          <w:bCs/>
          <w:sz w:val="28"/>
          <w:szCs w:val="28"/>
          <w:u w:val="single"/>
        </w:rPr>
      </w:pPr>
    </w:p>
    <w:p w14:paraId="7B55C5E7" w14:textId="48B3CFA9" w:rsidR="00F93290" w:rsidRPr="00585EC8" w:rsidRDefault="00F93290" w:rsidP="00585EC8">
      <w:pPr>
        <w:jc w:val="center"/>
        <w:rPr>
          <w:b/>
          <w:bCs/>
          <w:sz w:val="28"/>
          <w:szCs w:val="28"/>
          <w:u w:val="single"/>
        </w:rPr>
      </w:pPr>
      <w:r w:rsidRPr="008D3C04">
        <w:rPr>
          <w:b/>
          <w:bCs/>
          <w:sz w:val="28"/>
          <w:szCs w:val="28"/>
          <w:u w:val="single"/>
        </w:rPr>
        <w:lastRenderedPageBreak/>
        <w:t>Номинация «Макет»</w:t>
      </w: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2606"/>
        <w:gridCol w:w="4193"/>
        <w:gridCol w:w="3969"/>
        <w:gridCol w:w="3969"/>
      </w:tblGrid>
      <w:tr w:rsidR="00F93290" w14:paraId="2E00521E" w14:textId="77777777" w:rsidTr="00AE01BE">
        <w:tc>
          <w:tcPr>
            <w:tcW w:w="2606" w:type="dxa"/>
          </w:tcPr>
          <w:p w14:paraId="1E959A2F" w14:textId="06E59B4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bookmarkStart w:id="1" w:name="_Hlk196136701"/>
            <w:r w:rsidRPr="00F93290">
              <w:rPr>
                <w:sz w:val="28"/>
                <w:szCs w:val="28"/>
              </w:rPr>
              <w:t>Район</w:t>
            </w:r>
          </w:p>
        </w:tc>
        <w:tc>
          <w:tcPr>
            <w:tcW w:w="4193" w:type="dxa"/>
          </w:tcPr>
          <w:p w14:paraId="6C48C6BA" w14:textId="41E3211A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  <w:r w:rsidRPr="00F93290">
              <w:rPr>
                <w:sz w:val="28"/>
                <w:szCs w:val="28"/>
              </w:rPr>
              <w:t>1 место</w:t>
            </w:r>
          </w:p>
        </w:tc>
        <w:tc>
          <w:tcPr>
            <w:tcW w:w="3969" w:type="dxa"/>
          </w:tcPr>
          <w:p w14:paraId="3EFCBC9D" w14:textId="4179C20E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  <w:r w:rsidRPr="00F93290">
              <w:rPr>
                <w:sz w:val="28"/>
                <w:szCs w:val="28"/>
              </w:rPr>
              <w:t>2 место</w:t>
            </w:r>
          </w:p>
        </w:tc>
        <w:tc>
          <w:tcPr>
            <w:tcW w:w="3969" w:type="dxa"/>
          </w:tcPr>
          <w:p w14:paraId="00DCB45F" w14:textId="7716643B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  <w:r w:rsidRPr="00F93290">
              <w:rPr>
                <w:sz w:val="28"/>
                <w:szCs w:val="28"/>
              </w:rPr>
              <w:t>3 место</w:t>
            </w:r>
          </w:p>
        </w:tc>
      </w:tr>
      <w:tr w:rsidR="00F93290" w14:paraId="756FDBBE" w14:textId="77777777" w:rsidTr="00AE01BE">
        <w:tc>
          <w:tcPr>
            <w:tcW w:w="2606" w:type="dxa"/>
          </w:tcPr>
          <w:p w14:paraId="5D5B05D1" w14:textId="0BC8EA09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Красноперекопский</w:t>
            </w:r>
          </w:p>
        </w:tc>
        <w:tc>
          <w:tcPr>
            <w:tcW w:w="4193" w:type="dxa"/>
          </w:tcPr>
          <w:p w14:paraId="191A9E7A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«Мечты о космосе», МДОУ «Детский сад №241», Рюмина Анастасия с семьёй.</w:t>
            </w:r>
          </w:p>
          <w:p w14:paraId="4C3ACC4A" w14:textId="77777777" w:rsidR="00F93290" w:rsidRDefault="00F93290" w:rsidP="00F93290">
            <w:pPr>
              <w:jc w:val="center"/>
              <w:rPr>
                <w:sz w:val="28"/>
                <w:szCs w:val="28"/>
              </w:rPr>
            </w:pPr>
          </w:p>
          <w:p w14:paraId="2A7FA88F" w14:textId="77777777" w:rsidR="00585EC8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«Космическая станция», </w:t>
            </w:r>
          </w:p>
          <w:p w14:paraId="4EA342B6" w14:textId="39130A51" w:rsid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МДОУ «Детский сад №144», Катушев Александр, 7 лет.</w:t>
            </w:r>
          </w:p>
          <w:p w14:paraId="07FAFBC2" w14:textId="0C13D301" w:rsidR="00F93290" w:rsidRDefault="00F93290" w:rsidP="00585EC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54B3F6A8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«Встреча на марсе», МДОУ «Детский сад №88», Мартынович Виктория.</w:t>
            </w:r>
          </w:p>
          <w:p w14:paraId="0F0BFE1F" w14:textId="77777777" w:rsidR="00F93290" w:rsidRDefault="00F93290" w:rsidP="00F93290">
            <w:pPr>
              <w:jc w:val="center"/>
              <w:rPr>
                <w:sz w:val="28"/>
                <w:szCs w:val="28"/>
              </w:rPr>
            </w:pPr>
          </w:p>
          <w:p w14:paraId="56E13544" w14:textId="77777777" w:rsid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«Солнечная система», МДОУ «Детский сад №163», </w:t>
            </w:r>
          </w:p>
          <w:p w14:paraId="344B593B" w14:textId="5D490F6A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Рощин Родион с семьёй.</w:t>
            </w:r>
          </w:p>
          <w:p w14:paraId="4298EE95" w14:textId="77777777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01C08374" w14:textId="77777777" w:rsid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 xml:space="preserve">МДОУ «Детский сад №185», Морозова Евгения Валентиновна, Семёнова Наталья Викторовна. </w:t>
            </w:r>
          </w:p>
          <w:p w14:paraId="29C8FE2E" w14:textId="77777777" w:rsidR="00F93290" w:rsidRDefault="00F93290" w:rsidP="00F93290">
            <w:pPr>
              <w:jc w:val="center"/>
              <w:rPr>
                <w:sz w:val="28"/>
                <w:szCs w:val="28"/>
              </w:rPr>
            </w:pPr>
          </w:p>
          <w:p w14:paraId="0005B14F" w14:textId="517FAAD1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  <w:r w:rsidRPr="00F93290">
              <w:rPr>
                <w:sz w:val="28"/>
                <w:szCs w:val="28"/>
              </w:rPr>
              <w:t>«Выход в открытый космос», МДОУ «Детский сад №144», Чернышов Владимир, 7 лет.</w:t>
            </w:r>
          </w:p>
        </w:tc>
      </w:tr>
      <w:tr w:rsidR="00F93290" w14:paraId="08051C79" w14:textId="77777777" w:rsidTr="00AE01BE">
        <w:tc>
          <w:tcPr>
            <w:tcW w:w="2606" w:type="dxa"/>
          </w:tcPr>
          <w:p w14:paraId="5F4E0321" w14:textId="318297CF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4193" w:type="dxa"/>
          </w:tcPr>
          <w:p w14:paraId="162C58C2" w14:textId="77777777" w:rsidR="00135317" w:rsidRDefault="00135317" w:rsidP="001353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«Встреча»</w:t>
            </w:r>
          </w:p>
          <w:p w14:paraId="28AF8380" w14:textId="17C5B137" w:rsidR="00135317" w:rsidRPr="002B49C8" w:rsidRDefault="00135317" w:rsidP="001353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СОШ «Образовательный комплекс №3 «им. Н.П. Гусева» Центр развития ребенка-</w:t>
            </w:r>
            <w:r w:rsidRPr="002B49C8">
              <w:rPr>
                <w:sz w:val="24"/>
                <w:szCs w:val="24"/>
              </w:rPr>
              <w:t>детский сад № 75</w:t>
            </w:r>
          </w:p>
          <w:p w14:paraId="705484A5" w14:textId="77777777" w:rsidR="00135317" w:rsidRDefault="00135317" w:rsidP="001353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Воспитанник: </w:t>
            </w:r>
            <w:proofErr w:type="spellStart"/>
            <w:r>
              <w:rPr>
                <w:sz w:val="24"/>
                <w:szCs w:val="24"/>
              </w:rPr>
              <w:t>Фаерман</w:t>
            </w:r>
            <w:proofErr w:type="spellEnd"/>
            <w:r>
              <w:rPr>
                <w:sz w:val="24"/>
                <w:szCs w:val="24"/>
              </w:rPr>
              <w:t xml:space="preserve"> Давид Михайлович  </w:t>
            </w:r>
          </w:p>
          <w:p w14:paraId="4EDB0166" w14:textId="7571945E" w:rsidR="00F93290" w:rsidRDefault="00135317" w:rsidP="00135317">
            <w:pPr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Педагог: Щеглова Дарья Игоревна</w:t>
            </w:r>
          </w:p>
        </w:tc>
        <w:tc>
          <w:tcPr>
            <w:tcW w:w="3969" w:type="dxa"/>
          </w:tcPr>
          <w:p w14:paraId="57918A2F" w14:textId="77777777" w:rsidR="00135317" w:rsidRDefault="00135317" w:rsidP="00135317">
            <w:pPr>
              <w:pStyle w:val="a5"/>
              <w:rPr>
                <w:sz w:val="24"/>
                <w:szCs w:val="24"/>
              </w:rPr>
            </w:pPr>
            <w:r w:rsidRPr="00F60646">
              <w:rPr>
                <w:sz w:val="24"/>
                <w:szCs w:val="24"/>
              </w:rPr>
              <w:t>«Солнечная система»</w:t>
            </w:r>
            <w:r>
              <w:rPr>
                <w:sz w:val="24"/>
                <w:szCs w:val="24"/>
              </w:rPr>
              <w:t xml:space="preserve"> </w:t>
            </w:r>
          </w:p>
          <w:p w14:paraId="3821D037" w14:textId="3FB9D79D" w:rsidR="00135317" w:rsidRPr="00F60646" w:rsidRDefault="00135317" w:rsidP="001353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«Детский сад № 82»</w:t>
            </w:r>
          </w:p>
          <w:p w14:paraId="043DAE6B" w14:textId="6D730C0D" w:rsidR="00135317" w:rsidRDefault="00135317" w:rsidP="0013531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Воспитанница: Данильченко Василиса  </w:t>
            </w:r>
          </w:p>
          <w:p w14:paraId="42D17BEC" w14:textId="4D58E994" w:rsidR="00F93290" w:rsidRDefault="00135317" w:rsidP="00135317">
            <w:pPr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Педагог: Потапова Наталья Львовна</w:t>
            </w:r>
          </w:p>
        </w:tc>
        <w:tc>
          <w:tcPr>
            <w:tcW w:w="3969" w:type="dxa"/>
          </w:tcPr>
          <w:p w14:paraId="7B04C409" w14:textId="77777777" w:rsidR="00135317" w:rsidRDefault="00135317" w:rsidP="00135317">
            <w:pPr>
              <w:rPr>
                <w:sz w:val="28"/>
                <w:szCs w:val="28"/>
              </w:rPr>
            </w:pPr>
            <w:r w:rsidRPr="00135317">
              <w:rPr>
                <w:sz w:val="28"/>
                <w:szCs w:val="28"/>
              </w:rPr>
              <w:t xml:space="preserve">«Человек в космосе: к юбилею первого выхода космонавта А. Леонова в открытый космос»  </w:t>
            </w:r>
          </w:p>
          <w:p w14:paraId="4E98A8BC" w14:textId="38CCC71D" w:rsidR="00135317" w:rsidRPr="00135317" w:rsidRDefault="00135317" w:rsidP="00135317">
            <w:pPr>
              <w:rPr>
                <w:sz w:val="28"/>
                <w:szCs w:val="28"/>
              </w:rPr>
            </w:pPr>
            <w:r w:rsidRPr="00135317">
              <w:rPr>
                <w:sz w:val="28"/>
                <w:szCs w:val="28"/>
              </w:rPr>
              <w:t xml:space="preserve">МОУ СОШ Образовательный комплекс№1 «Лидер» Центр развития ребенка- детский сад № </w:t>
            </w:r>
            <w:proofErr w:type="gramStart"/>
            <w:r w:rsidRPr="00135317">
              <w:rPr>
                <w:sz w:val="28"/>
                <w:szCs w:val="28"/>
              </w:rPr>
              <w:t>124</w:t>
            </w:r>
            <w:r w:rsidR="00AE01BE">
              <w:rPr>
                <w:sz w:val="28"/>
                <w:szCs w:val="28"/>
              </w:rPr>
              <w:t xml:space="preserve">,  </w:t>
            </w:r>
            <w:r w:rsidRPr="00135317">
              <w:rPr>
                <w:sz w:val="28"/>
                <w:szCs w:val="28"/>
              </w:rPr>
              <w:t>Грушенкова</w:t>
            </w:r>
            <w:proofErr w:type="gramEnd"/>
            <w:r w:rsidRPr="00135317">
              <w:rPr>
                <w:sz w:val="28"/>
                <w:szCs w:val="28"/>
              </w:rPr>
              <w:t xml:space="preserve"> Арина </w:t>
            </w:r>
          </w:p>
          <w:p w14:paraId="518E03A5" w14:textId="77777777" w:rsidR="00135317" w:rsidRPr="00135317" w:rsidRDefault="00135317" w:rsidP="00135317">
            <w:pPr>
              <w:rPr>
                <w:sz w:val="28"/>
                <w:szCs w:val="28"/>
              </w:rPr>
            </w:pPr>
            <w:r w:rsidRPr="00135317">
              <w:rPr>
                <w:sz w:val="28"/>
                <w:szCs w:val="28"/>
              </w:rPr>
              <w:t xml:space="preserve">Педагог: </w:t>
            </w:r>
            <w:proofErr w:type="spellStart"/>
            <w:r w:rsidRPr="00135317">
              <w:rPr>
                <w:sz w:val="28"/>
                <w:szCs w:val="28"/>
              </w:rPr>
              <w:t>Крыль</w:t>
            </w:r>
            <w:proofErr w:type="spellEnd"/>
            <w:r w:rsidRPr="00135317">
              <w:rPr>
                <w:sz w:val="28"/>
                <w:szCs w:val="28"/>
              </w:rPr>
              <w:t xml:space="preserve"> Людмила Васильевна</w:t>
            </w:r>
          </w:p>
          <w:p w14:paraId="2105AECC" w14:textId="77777777" w:rsidR="00135317" w:rsidRDefault="00135317" w:rsidP="00135317">
            <w:pPr>
              <w:rPr>
                <w:sz w:val="28"/>
                <w:szCs w:val="28"/>
              </w:rPr>
            </w:pPr>
          </w:p>
          <w:p w14:paraId="3D36E182" w14:textId="77777777" w:rsidR="00135317" w:rsidRDefault="00135317" w:rsidP="00135317">
            <w:pPr>
              <w:rPr>
                <w:sz w:val="28"/>
                <w:szCs w:val="28"/>
              </w:rPr>
            </w:pPr>
            <w:r w:rsidRPr="00135317">
              <w:rPr>
                <w:sz w:val="28"/>
                <w:szCs w:val="28"/>
              </w:rPr>
              <w:t xml:space="preserve">«Космическая станция «МИР» </w:t>
            </w:r>
          </w:p>
          <w:p w14:paraId="502EB87E" w14:textId="5BC20496" w:rsidR="00135317" w:rsidRPr="00135317" w:rsidRDefault="00135317" w:rsidP="00135317">
            <w:pPr>
              <w:rPr>
                <w:sz w:val="28"/>
                <w:szCs w:val="28"/>
              </w:rPr>
            </w:pPr>
            <w:r w:rsidRPr="00135317">
              <w:rPr>
                <w:sz w:val="28"/>
                <w:szCs w:val="28"/>
              </w:rPr>
              <w:t>МДОУ «Детский сад № 236»</w:t>
            </w:r>
          </w:p>
          <w:p w14:paraId="2B6894AA" w14:textId="77777777" w:rsidR="00135317" w:rsidRPr="00135317" w:rsidRDefault="00135317" w:rsidP="00135317">
            <w:pPr>
              <w:ind w:left="-102" w:right="-112"/>
              <w:rPr>
                <w:sz w:val="28"/>
                <w:szCs w:val="28"/>
              </w:rPr>
            </w:pPr>
            <w:r w:rsidRPr="00135317">
              <w:rPr>
                <w:sz w:val="28"/>
                <w:szCs w:val="28"/>
              </w:rPr>
              <w:t xml:space="preserve">Воспитанник: Крылов Григорий </w:t>
            </w:r>
          </w:p>
          <w:p w14:paraId="798BECB7" w14:textId="661BFDE5" w:rsidR="00F93290" w:rsidRDefault="00135317" w:rsidP="00135317">
            <w:pPr>
              <w:rPr>
                <w:sz w:val="28"/>
                <w:szCs w:val="28"/>
                <w:u w:val="single"/>
              </w:rPr>
            </w:pPr>
            <w:r w:rsidRPr="00135317">
              <w:rPr>
                <w:sz w:val="28"/>
                <w:szCs w:val="28"/>
              </w:rPr>
              <w:t>Педагоги: Смирнова Н.Н., Паленова О.В.</w:t>
            </w:r>
          </w:p>
        </w:tc>
      </w:tr>
      <w:tr w:rsidR="00F93290" w14:paraId="10DB6924" w14:textId="77777777" w:rsidTr="00AE01BE">
        <w:tc>
          <w:tcPr>
            <w:tcW w:w="2606" w:type="dxa"/>
          </w:tcPr>
          <w:p w14:paraId="1DF2C883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Ленинский</w:t>
            </w:r>
          </w:p>
          <w:p w14:paraId="47220853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14:paraId="7FA64518" w14:textId="385951E1" w:rsidR="00F93290" w:rsidRPr="00585EC8" w:rsidRDefault="00AE01BE" w:rsidP="00AE01BE">
            <w:pPr>
              <w:rPr>
                <w:sz w:val="28"/>
                <w:szCs w:val="28"/>
              </w:rPr>
            </w:pPr>
            <w:r w:rsidRPr="00AE01BE">
              <w:rPr>
                <w:sz w:val="28"/>
                <w:szCs w:val="28"/>
                <w:u w:val="single"/>
              </w:rPr>
              <w:t>«</w:t>
            </w:r>
            <w:r w:rsidRPr="00AE01BE">
              <w:rPr>
                <w:sz w:val="28"/>
                <w:szCs w:val="28"/>
              </w:rPr>
              <w:t xml:space="preserve">Необычная космическая ракета», МДОУ № 190, Семья </w:t>
            </w:r>
            <w:r w:rsidRPr="00AE01BE">
              <w:rPr>
                <w:sz w:val="28"/>
                <w:szCs w:val="28"/>
              </w:rPr>
              <w:lastRenderedPageBreak/>
              <w:t>Краснова Михаила, (куратор Гусева О. В.)</w:t>
            </w:r>
          </w:p>
        </w:tc>
        <w:tc>
          <w:tcPr>
            <w:tcW w:w="3969" w:type="dxa"/>
          </w:tcPr>
          <w:p w14:paraId="28B5ADF8" w14:textId="188819FA" w:rsidR="00F93290" w:rsidRPr="00585EC8" w:rsidRDefault="00AE01BE" w:rsidP="00AE01BE">
            <w:pPr>
              <w:rPr>
                <w:sz w:val="28"/>
                <w:szCs w:val="28"/>
              </w:rPr>
            </w:pPr>
            <w:r w:rsidRPr="00AE01BE">
              <w:rPr>
                <w:sz w:val="28"/>
                <w:szCs w:val="28"/>
              </w:rPr>
              <w:lastRenderedPageBreak/>
              <w:t xml:space="preserve">«Планеты солнечной системы», МДОУ № 204, </w:t>
            </w:r>
            <w:r w:rsidRPr="00AE01BE">
              <w:rPr>
                <w:sz w:val="28"/>
                <w:szCs w:val="28"/>
              </w:rPr>
              <w:lastRenderedPageBreak/>
              <w:t>Наволочная Кристина, (куратор Чумакова С. А.)</w:t>
            </w:r>
          </w:p>
        </w:tc>
        <w:tc>
          <w:tcPr>
            <w:tcW w:w="3969" w:type="dxa"/>
          </w:tcPr>
          <w:p w14:paraId="5CDFCD7F" w14:textId="48FE868F" w:rsidR="00F93290" w:rsidRDefault="00AE01BE" w:rsidP="00AE01BE">
            <w:pPr>
              <w:rPr>
                <w:sz w:val="28"/>
                <w:szCs w:val="28"/>
                <w:u w:val="single"/>
              </w:rPr>
            </w:pPr>
            <w:r w:rsidRPr="00AE01BE">
              <w:rPr>
                <w:sz w:val="28"/>
                <w:szCs w:val="28"/>
              </w:rPr>
              <w:lastRenderedPageBreak/>
              <w:t xml:space="preserve">«Неизвестная планета», МДОУ № 190, Курочкина </w:t>
            </w:r>
            <w:r w:rsidRPr="00AE01BE">
              <w:rPr>
                <w:sz w:val="28"/>
                <w:szCs w:val="28"/>
              </w:rPr>
              <w:lastRenderedPageBreak/>
              <w:t>Варвара, (куратор Громова С.Н.)</w:t>
            </w:r>
          </w:p>
        </w:tc>
      </w:tr>
      <w:tr w:rsidR="00F93290" w14:paraId="52AA2BC4" w14:textId="77777777" w:rsidTr="00AE01BE">
        <w:tc>
          <w:tcPr>
            <w:tcW w:w="2606" w:type="dxa"/>
          </w:tcPr>
          <w:p w14:paraId="1DE6BD71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lastRenderedPageBreak/>
              <w:t>Дзержинский</w:t>
            </w:r>
          </w:p>
          <w:p w14:paraId="4C5D420D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14:paraId="30BBBA80" w14:textId="6AB0B7CD" w:rsidR="00F93290" w:rsidRPr="00585EC8" w:rsidRDefault="00F93290" w:rsidP="00585EC8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«Космические дали»</w:t>
            </w:r>
            <w:r>
              <w:rPr>
                <w:sz w:val="28"/>
                <w:szCs w:val="28"/>
              </w:rPr>
              <w:t xml:space="preserve">, </w:t>
            </w:r>
            <w:r w:rsidRPr="00F93290">
              <w:rPr>
                <w:sz w:val="28"/>
                <w:szCs w:val="28"/>
              </w:rPr>
              <w:t xml:space="preserve">Лебедева Олеся, МОУ </w:t>
            </w:r>
            <w:r>
              <w:rPr>
                <w:sz w:val="28"/>
                <w:szCs w:val="28"/>
              </w:rPr>
              <w:t>С</w:t>
            </w:r>
            <w:r w:rsidRPr="00F93290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 xml:space="preserve"> </w:t>
            </w:r>
            <w:r w:rsidRPr="00F93290">
              <w:rPr>
                <w:sz w:val="28"/>
                <w:szCs w:val="28"/>
              </w:rPr>
              <w:t xml:space="preserve">«ОБРАЗОВАТЕЛЬНЫЙ КОМПЛЕКС № 2 Вектор», центр развития ребенка – детский сад № 211 </w:t>
            </w:r>
          </w:p>
        </w:tc>
        <w:tc>
          <w:tcPr>
            <w:tcW w:w="3969" w:type="dxa"/>
          </w:tcPr>
          <w:p w14:paraId="6D98F434" w14:textId="3B36737D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«Космическое путешествие Железняка»</w:t>
            </w:r>
            <w:r>
              <w:rPr>
                <w:sz w:val="28"/>
                <w:szCs w:val="28"/>
              </w:rPr>
              <w:t>,</w:t>
            </w:r>
            <w:r w:rsidRPr="00F93290">
              <w:rPr>
                <w:sz w:val="28"/>
                <w:szCs w:val="28"/>
              </w:rPr>
              <w:t xml:space="preserve"> МДОУ «Детский сад № 55», Белых Мария</w:t>
            </w:r>
            <w:r>
              <w:rPr>
                <w:sz w:val="28"/>
                <w:szCs w:val="28"/>
              </w:rPr>
              <w:t>.</w:t>
            </w:r>
          </w:p>
          <w:p w14:paraId="2CEE88CF" w14:textId="1FDD6115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56032B8A" w14:textId="566A3423" w:rsidR="00F93290" w:rsidRDefault="00F93290" w:rsidP="00F93290">
            <w:pPr>
              <w:jc w:val="center"/>
              <w:rPr>
                <w:sz w:val="28"/>
                <w:szCs w:val="28"/>
                <w:u w:val="single"/>
              </w:rPr>
            </w:pPr>
            <w:r w:rsidRPr="00F93290">
              <w:rPr>
                <w:sz w:val="28"/>
                <w:szCs w:val="28"/>
              </w:rPr>
              <w:t>«Ракета»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F93290">
              <w:rPr>
                <w:sz w:val="28"/>
                <w:szCs w:val="28"/>
              </w:rPr>
              <w:t>Бачаев</w:t>
            </w:r>
            <w:proofErr w:type="spellEnd"/>
            <w:r w:rsidRPr="00F93290">
              <w:rPr>
                <w:sz w:val="28"/>
                <w:szCs w:val="28"/>
              </w:rPr>
              <w:t xml:space="preserve"> Тимофей, МДОУ «Детский сад № 233»</w:t>
            </w:r>
          </w:p>
        </w:tc>
      </w:tr>
      <w:tr w:rsidR="00F93290" w14:paraId="294F9F8A" w14:textId="77777777" w:rsidTr="00AE01BE">
        <w:tc>
          <w:tcPr>
            <w:tcW w:w="2606" w:type="dxa"/>
          </w:tcPr>
          <w:p w14:paraId="2B2CA3E6" w14:textId="77777777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Заволжский</w:t>
            </w:r>
          </w:p>
          <w:p w14:paraId="655DE7DA" w14:textId="00FFA549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93" w:type="dxa"/>
          </w:tcPr>
          <w:p w14:paraId="3F719BB7" w14:textId="77777777" w:rsidR="00472EDF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>«Наша чайка первая в космосе!», МДОУ №148,</w:t>
            </w:r>
            <w:r>
              <w:rPr>
                <w:sz w:val="28"/>
                <w:szCs w:val="28"/>
              </w:rPr>
              <w:t xml:space="preserve"> </w:t>
            </w:r>
          </w:p>
          <w:p w14:paraId="6AFC79F1" w14:textId="3EE3AD06" w:rsidR="00472EDF" w:rsidRPr="00472EDF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 xml:space="preserve">Тихонова Виктория, кураторы Гребенникова Людмила Владимировна, </w:t>
            </w:r>
            <w:proofErr w:type="spellStart"/>
            <w:r w:rsidRPr="00472EDF">
              <w:rPr>
                <w:sz w:val="28"/>
                <w:szCs w:val="28"/>
              </w:rPr>
              <w:t>Кайкинцева</w:t>
            </w:r>
            <w:proofErr w:type="spellEnd"/>
            <w:r w:rsidRPr="00472EDF">
              <w:rPr>
                <w:sz w:val="28"/>
                <w:szCs w:val="28"/>
              </w:rPr>
              <w:t xml:space="preserve"> Марина Александровна</w:t>
            </w:r>
          </w:p>
          <w:p w14:paraId="5E947461" w14:textId="0083C178" w:rsidR="00F93290" w:rsidRDefault="00F93290" w:rsidP="00F015B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14:paraId="34CC9310" w14:textId="77777777" w:rsidR="00F015B5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 xml:space="preserve">«Планеты Солнечной системы», </w:t>
            </w:r>
          </w:p>
          <w:p w14:paraId="04F82658" w14:textId="74B73DD9" w:rsidR="00472EDF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>МДОУ №6,</w:t>
            </w:r>
            <w:r>
              <w:rPr>
                <w:sz w:val="28"/>
                <w:szCs w:val="28"/>
              </w:rPr>
              <w:t xml:space="preserve"> </w:t>
            </w:r>
          </w:p>
          <w:p w14:paraId="00419372" w14:textId="19EBC52E" w:rsidR="00F93290" w:rsidRDefault="00472EDF" w:rsidP="00F015B5">
            <w:pPr>
              <w:rPr>
                <w:sz w:val="28"/>
                <w:szCs w:val="28"/>
                <w:u w:val="single"/>
              </w:rPr>
            </w:pPr>
            <w:r w:rsidRPr="00472EDF">
              <w:rPr>
                <w:sz w:val="28"/>
                <w:szCs w:val="28"/>
              </w:rPr>
              <w:t>семья Василевских, кураторы Куприянова Евгения Николаевна, Глазкова Елена Михайловна</w:t>
            </w:r>
          </w:p>
        </w:tc>
        <w:tc>
          <w:tcPr>
            <w:tcW w:w="3969" w:type="dxa"/>
          </w:tcPr>
          <w:p w14:paraId="3EFC0134" w14:textId="63F1E3F5" w:rsidR="00472EDF" w:rsidRPr="00472EDF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>«Есть ли жизнь на Марсе?»,</w:t>
            </w:r>
            <w:r>
              <w:rPr>
                <w:sz w:val="28"/>
                <w:szCs w:val="28"/>
              </w:rPr>
              <w:t xml:space="preserve"> </w:t>
            </w:r>
            <w:r w:rsidRPr="00472EDF">
              <w:rPr>
                <w:sz w:val="28"/>
                <w:szCs w:val="28"/>
              </w:rPr>
              <w:t>МДОУ №151,</w:t>
            </w:r>
            <w:r>
              <w:rPr>
                <w:sz w:val="28"/>
                <w:szCs w:val="28"/>
              </w:rPr>
              <w:t xml:space="preserve"> </w:t>
            </w:r>
            <w:r w:rsidRPr="00472EDF">
              <w:rPr>
                <w:sz w:val="28"/>
                <w:szCs w:val="28"/>
              </w:rPr>
              <w:t>Мартынов Роман, куратор Мартынова Елена Александровна</w:t>
            </w:r>
          </w:p>
          <w:p w14:paraId="427276BE" w14:textId="77777777" w:rsidR="00472EDF" w:rsidRDefault="00472EDF" w:rsidP="00F015B5">
            <w:pPr>
              <w:rPr>
                <w:sz w:val="28"/>
                <w:szCs w:val="28"/>
              </w:rPr>
            </w:pPr>
          </w:p>
          <w:p w14:paraId="59BACE2C" w14:textId="77777777" w:rsidR="00F015B5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 xml:space="preserve">«Солнечная система», </w:t>
            </w:r>
          </w:p>
          <w:p w14:paraId="64317668" w14:textId="77777777" w:rsidR="00F015B5" w:rsidRDefault="00472EDF" w:rsidP="00F015B5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 xml:space="preserve">МДОУ №104, </w:t>
            </w:r>
          </w:p>
          <w:p w14:paraId="6EC22699" w14:textId="35326DF2" w:rsidR="00472EDF" w:rsidRPr="00585EC8" w:rsidRDefault="00472EDF" w:rsidP="00585EC8">
            <w:pPr>
              <w:rPr>
                <w:sz w:val="28"/>
                <w:szCs w:val="28"/>
              </w:rPr>
            </w:pPr>
            <w:r w:rsidRPr="00472EDF">
              <w:rPr>
                <w:sz w:val="28"/>
                <w:szCs w:val="28"/>
              </w:rPr>
              <w:t>Шаталова Маргарита, куратор Спиридонова И.Н.</w:t>
            </w:r>
          </w:p>
        </w:tc>
      </w:tr>
      <w:tr w:rsidR="00F93290" w14:paraId="5FA591AC" w14:textId="77777777" w:rsidTr="00AE01BE">
        <w:tc>
          <w:tcPr>
            <w:tcW w:w="2606" w:type="dxa"/>
          </w:tcPr>
          <w:p w14:paraId="4049CA64" w14:textId="6A748615" w:rsidR="00F93290" w:rsidRPr="00F93290" w:rsidRDefault="00F93290" w:rsidP="00F93290">
            <w:pPr>
              <w:jc w:val="center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Фрунзенский</w:t>
            </w:r>
          </w:p>
        </w:tc>
        <w:tc>
          <w:tcPr>
            <w:tcW w:w="4193" w:type="dxa"/>
          </w:tcPr>
          <w:p w14:paraId="0DDFF1AF" w14:textId="08A938EB" w:rsidR="00585EC8" w:rsidRDefault="00585EC8" w:rsidP="00585EC8">
            <w:pPr>
              <w:rPr>
                <w:sz w:val="28"/>
                <w:szCs w:val="28"/>
              </w:rPr>
            </w:pPr>
            <w:r w:rsidRPr="00585EC8">
              <w:rPr>
                <w:sz w:val="28"/>
                <w:szCs w:val="28"/>
              </w:rPr>
              <w:t>«Открытие тайны Вселенной», МДОУ «Детский сад № 39», Воспитанники группы № 6 (педагог Терентьева Лариса Владимировна)</w:t>
            </w:r>
            <w:r>
              <w:rPr>
                <w:sz w:val="28"/>
                <w:szCs w:val="28"/>
              </w:rPr>
              <w:t>.</w:t>
            </w:r>
          </w:p>
          <w:p w14:paraId="5C9CDBCD" w14:textId="77777777" w:rsidR="00585EC8" w:rsidRPr="00585EC8" w:rsidRDefault="00585EC8" w:rsidP="00585EC8">
            <w:pPr>
              <w:rPr>
                <w:sz w:val="28"/>
                <w:szCs w:val="28"/>
              </w:rPr>
            </w:pPr>
          </w:p>
          <w:p w14:paraId="67581208" w14:textId="77777777" w:rsidR="00585EC8" w:rsidRDefault="00585EC8" w:rsidP="00585EC8">
            <w:pPr>
              <w:rPr>
                <w:sz w:val="28"/>
                <w:szCs w:val="28"/>
              </w:rPr>
            </w:pPr>
            <w:r w:rsidRPr="00585EC8">
              <w:rPr>
                <w:sz w:val="28"/>
                <w:szCs w:val="28"/>
              </w:rPr>
              <w:t xml:space="preserve">«Полёт на Марс», </w:t>
            </w:r>
          </w:p>
          <w:p w14:paraId="69E62E46" w14:textId="1B8C103F" w:rsidR="00F93290" w:rsidRDefault="00585EC8" w:rsidP="00585EC8">
            <w:pPr>
              <w:rPr>
                <w:sz w:val="28"/>
                <w:szCs w:val="28"/>
                <w:u w:val="single"/>
              </w:rPr>
            </w:pPr>
            <w:r w:rsidRPr="00585EC8">
              <w:rPr>
                <w:sz w:val="28"/>
                <w:szCs w:val="28"/>
              </w:rPr>
              <w:t>МДОУ «Детский сад № 84», Трофимов Егор (педагоги Лях Евгения Михайловна, Евстафьева Елена Борисовна)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14:paraId="5C1F0F2F" w14:textId="77777777" w:rsidR="00585EC8" w:rsidRDefault="00585EC8" w:rsidP="00585EC8">
            <w:pPr>
              <w:rPr>
                <w:sz w:val="28"/>
                <w:szCs w:val="28"/>
              </w:rPr>
            </w:pPr>
            <w:r w:rsidRPr="00585EC8">
              <w:rPr>
                <w:sz w:val="28"/>
                <w:szCs w:val="28"/>
              </w:rPr>
              <w:t xml:space="preserve">«Шлем космонавта», </w:t>
            </w:r>
          </w:p>
          <w:p w14:paraId="3B225D4C" w14:textId="54D72123" w:rsidR="00585EC8" w:rsidRPr="00585EC8" w:rsidRDefault="00585EC8" w:rsidP="00585EC8">
            <w:pPr>
              <w:rPr>
                <w:sz w:val="28"/>
                <w:szCs w:val="28"/>
              </w:rPr>
            </w:pPr>
            <w:r w:rsidRPr="00585EC8">
              <w:rPr>
                <w:sz w:val="28"/>
                <w:szCs w:val="28"/>
              </w:rPr>
              <w:t>МДОУ «Детский сад № 38», Смирнов Михаил</w:t>
            </w:r>
          </w:p>
          <w:p w14:paraId="3061EDCC" w14:textId="3F52F624" w:rsidR="00585EC8" w:rsidRDefault="00585EC8" w:rsidP="00585EC8">
            <w:pPr>
              <w:rPr>
                <w:sz w:val="28"/>
                <w:szCs w:val="28"/>
              </w:rPr>
            </w:pPr>
            <w:r w:rsidRPr="00585EC8">
              <w:rPr>
                <w:sz w:val="28"/>
                <w:szCs w:val="28"/>
              </w:rPr>
              <w:t>(педагог Воронина Елена Викторовна)</w:t>
            </w:r>
            <w:r>
              <w:rPr>
                <w:sz w:val="28"/>
                <w:szCs w:val="28"/>
              </w:rPr>
              <w:t>.</w:t>
            </w:r>
          </w:p>
          <w:p w14:paraId="2486FA6C" w14:textId="77777777" w:rsidR="00585EC8" w:rsidRPr="00585EC8" w:rsidRDefault="00585EC8" w:rsidP="00585EC8">
            <w:pPr>
              <w:rPr>
                <w:sz w:val="28"/>
                <w:szCs w:val="28"/>
              </w:rPr>
            </w:pPr>
          </w:p>
          <w:p w14:paraId="5AB726A9" w14:textId="77777777" w:rsidR="00585EC8" w:rsidRDefault="00585EC8" w:rsidP="00585EC8">
            <w:pPr>
              <w:rPr>
                <w:sz w:val="28"/>
                <w:szCs w:val="28"/>
              </w:rPr>
            </w:pPr>
            <w:r w:rsidRPr="00585EC8">
              <w:rPr>
                <w:sz w:val="28"/>
                <w:szCs w:val="28"/>
              </w:rPr>
              <w:t xml:space="preserve">«Мы на Луне!», </w:t>
            </w:r>
          </w:p>
          <w:p w14:paraId="3E8A2C5D" w14:textId="018CF06F" w:rsidR="00F93290" w:rsidRDefault="00585EC8" w:rsidP="00585EC8">
            <w:pPr>
              <w:rPr>
                <w:sz w:val="28"/>
                <w:szCs w:val="28"/>
                <w:u w:val="single"/>
              </w:rPr>
            </w:pPr>
            <w:r w:rsidRPr="00585EC8">
              <w:rPr>
                <w:sz w:val="28"/>
                <w:szCs w:val="28"/>
              </w:rPr>
              <w:t>МДОУ «Детский сад № 77», Семья Селивановых</w:t>
            </w:r>
            <w:r>
              <w:rPr>
                <w:sz w:val="28"/>
                <w:szCs w:val="28"/>
              </w:rPr>
              <w:t xml:space="preserve"> </w:t>
            </w:r>
            <w:r w:rsidRPr="00585EC8">
              <w:rPr>
                <w:sz w:val="28"/>
                <w:szCs w:val="28"/>
              </w:rPr>
              <w:t>(педагоги Фролова Нина Владимировна, Вьюгина Татьяна Николаевна)</w:t>
            </w:r>
          </w:p>
        </w:tc>
        <w:tc>
          <w:tcPr>
            <w:tcW w:w="3969" w:type="dxa"/>
          </w:tcPr>
          <w:p w14:paraId="1F933FCE" w14:textId="77777777" w:rsidR="00585EC8" w:rsidRDefault="00585EC8" w:rsidP="00585EC8">
            <w:pPr>
              <w:tabs>
                <w:tab w:val="left" w:pos="993"/>
                <w:tab w:val="center" w:pos="4153"/>
                <w:tab w:val="left" w:pos="7371"/>
                <w:tab w:val="right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«Мы с папой – космонавты», </w:t>
            </w:r>
            <w:r w:rsidRPr="00AC62C8">
              <w:rPr>
                <w:sz w:val="24"/>
                <w:szCs w:val="24"/>
              </w:rPr>
              <w:t xml:space="preserve">МДОУ «Детский сад № </w:t>
            </w:r>
            <w:r>
              <w:rPr>
                <w:sz w:val="24"/>
                <w:szCs w:val="24"/>
              </w:rPr>
              <w:t>232</w:t>
            </w:r>
            <w:r w:rsidRPr="00AC62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Бойков Демьян</w:t>
            </w:r>
          </w:p>
          <w:p w14:paraId="55D4CC11" w14:textId="6F0396CD" w:rsidR="00F93290" w:rsidRDefault="00585EC8" w:rsidP="00585EC8">
            <w:pPr>
              <w:rPr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(педагоги Ермина Елена Анатольевна, Пахомова Татьяна Николаевна)</w:t>
            </w:r>
          </w:p>
        </w:tc>
      </w:tr>
    </w:tbl>
    <w:bookmarkEnd w:id="1"/>
    <w:p w14:paraId="24F93342" w14:textId="77777777" w:rsidR="00585EC8" w:rsidRDefault="008D3C04" w:rsidP="008D3C04">
      <w:pPr>
        <w:pStyle w:val="a3"/>
        <w:ind w:left="14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24D34DEE" w14:textId="16F08A60" w:rsidR="008D3C04" w:rsidRPr="00FA1209" w:rsidRDefault="008D3C04" w:rsidP="00585EC8">
      <w:pPr>
        <w:pStyle w:val="a3"/>
        <w:ind w:left="1429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FA1209">
        <w:rPr>
          <w:b/>
          <w:sz w:val="24"/>
          <w:szCs w:val="24"/>
          <w:u w:val="single"/>
        </w:rPr>
        <w:lastRenderedPageBreak/>
        <w:t xml:space="preserve">Номинация </w:t>
      </w:r>
      <w:bookmarkStart w:id="2" w:name="_Hlk196212644"/>
      <w:r w:rsidRPr="002671E5">
        <w:rPr>
          <w:b/>
          <w:sz w:val="24"/>
          <w:szCs w:val="24"/>
        </w:rPr>
        <w:t>«</w:t>
      </w:r>
      <w:proofErr w:type="spellStart"/>
      <w:r w:rsidRPr="002671E5">
        <w:rPr>
          <w:rFonts w:eastAsia="Calibri"/>
          <w:b/>
          <w:sz w:val="24"/>
          <w:szCs w:val="24"/>
          <w:lang w:eastAsia="en-US"/>
        </w:rPr>
        <w:t>Лэпбук</w:t>
      </w:r>
      <w:proofErr w:type="spellEnd"/>
      <w:r w:rsidRPr="002671E5">
        <w:rPr>
          <w:rFonts w:eastAsia="Calibri"/>
          <w:b/>
          <w:sz w:val="24"/>
          <w:szCs w:val="24"/>
          <w:lang w:eastAsia="en-US"/>
        </w:rPr>
        <w:t>»</w:t>
      </w:r>
      <w:bookmarkEnd w:id="2"/>
    </w:p>
    <w:p w14:paraId="3F103BC8" w14:textId="77777777" w:rsidR="008D3C04" w:rsidRPr="00FA1209" w:rsidRDefault="008D3C04" w:rsidP="00FA1209">
      <w:pPr>
        <w:rPr>
          <w:rFonts w:eastAsia="Calibri"/>
          <w:bCs/>
          <w:sz w:val="24"/>
          <w:szCs w:val="24"/>
          <w:lang w:eastAsia="en-US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969"/>
        <w:gridCol w:w="4110"/>
        <w:gridCol w:w="3792"/>
      </w:tblGrid>
      <w:tr w:rsidR="00F015B5" w14:paraId="7E88E79D" w14:textId="77777777" w:rsidTr="00F015B5">
        <w:tc>
          <w:tcPr>
            <w:tcW w:w="2694" w:type="dxa"/>
          </w:tcPr>
          <w:p w14:paraId="1977574B" w14:textId="53EE168D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bookmarkStart w:id="3" w:name="_Hlk196138648"/>
            <w:r w:rsidRPr="00F93290">
              <w:rPr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14:paraId="125CA6D9" w14:textId="37FC3E9B" w:rsidR="00F015B5" w:rsidRDefault="00F015B5" w:rsidP="00F015B5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1 место</w:t>
            </w:r>
          </w:p>
        </w:tc>
        <w:tc>
          <w:tcPr>
            <w:tcW w:w="4110" w:type="dxa"/>
          </w:tcPr>
          <w:p w14:paraId="07799B11" w14:textId="62FA8DDC" w:rsidR="00F015B5" w:rsidRDefault="00F015B5" w:rsidP="00F015B5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2 место</w:t>
            </w:r>
          </w:p>
        </w:tc>
        <w:tc>
          <w:tcPr>
            <w:tcW w:w="3792" w:type="dxa"/>
          </w:tcPr>
          <w:p w14:paraId="5F3E928C" w14:textId="41210AB0" w:rsidR="00F015B5" w:rsidRDefault="00F015B5" w:rsidP="00F015B5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3 место</w:t>
            </w:r>
          </w:p>
        </w:tc>
      </w:tr>
      <w:tr w:rsidR="00F015B5" w14:paraId="011CFECB" w14:textId="77777777" w:rsidTr="00F015B5">
        <w:tc>
          <w:tcPr>
            <w:tcW w:w="2694" w:type="dxa"/>
          </w:tcPr>
          <w:p w14:paraId="652A5B4F" w14:textId="6FE3FF0E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Красноперекопский</w:t>
            </w:r>
          </w:p>
        </w:tc>
        <w:tc>
          <w:tcPr>
            <w:tcW w:w="3969" w:type="dxa"/>
          </w:tcPr>
          <w:p w14:paraId="24FDC77C" w14:textId="742659F5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«Космос», МДОУ «Детский сад №62», Сидорова Алёна Сергеевна</w:t>
            </w:r>
          </w:p>
        </w:tc>
        <w:tc>
          <w:tcPr>
            <w:tcW w:w="4110" w:type="dxa"/>
          </w:tcPr>
          <w:p w14:paraId="633C49B3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«Космос – как мечта», МДОУ «Детский сад №215», </w:t>
            </w:r>
          </w:p>
          <w:p w14:paraId="1CC06430" w14:textId="1940BA6B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Морозова Юлия Геннадьевна, </w:t>
            </w:r>
            <w:proofErr w:type="spellStart"/>
            <w:r w:rsidRPr="00F015B5">
              <w:rPr>
                <w:bCs/>
                <w:sz w:val="24"/>
                <w:szCs w:val="24"/>
              </w:rPr>
              <w:t>Пустобоярова</w:t>
            </w:r>
            <w:proofErr w:type="spellEnd"/>
            <w:r w:rsidRPr="00F015B5">
              <w:rPr>
                <w:bCs/>
                <w:sz w:val="24"/>
                <w:szCs w:val="24"/>
              </w:rPr>
              <w:t xml:space="preserve"> Наталья Викторовна.</w:t>
            </w:r>
          </w:p>
          <w:p w14:paraId="0F6B0F90" w14:textId="77777777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36DA9519" w14:textId="1BD04B33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«Коробочка космических загадок», МДОУ «Детский сад №144», Рыбина Олеся Игоревна.</w:t>
            </w:r>
          </w:p>
        </w:tc>
        <w:tc>
          <w:tcPr>
            <w:tcW w:w="3792" w:type="dxa"/>
          </w:tcPr>
          <w:p w14:paraId="5A32BE8D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«Космос», МДОУ «Детский сад №163», Осипова Любовь Сергеевна.</w:t>
            </w:r>
          </w:p>
          <w:p w14:paraId="64E7F006" w14:textId="77777777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7A96AAA2" w14:textId="67C508ED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«Путешествие в космос», «Детский сад №62», </w:t>
            </w:r>
            <w:proofErr w:type="spellStart"/>
            <w:r w:rsidRPr="00F015B5">
              <w:rPr>
                <w:bCs/>
                <w:sz w:val="24"/>
                <w:szCs w:val="24"/>
              </w:rPr>
              <w:t>Бабуричева</w:t>
            </w:r>
            <w:proofErr w:type="spellEnd"/>
            <w:r w:rsidRPr="00F015B5">
              <w:rPr>
                <w:bCs/>
                <w:sz w:val="24"/>
                <w:szCs w:val="24"/>
              </w:rPr>
              <w:t xml:space="preserve"> Елена Евгеньевна, Горшкова Надежда Николаевна.</w:t>
            </w:r>
          </w:p>
        </w:tc>
      </w:tr>
      <w:tr w:rsidR="00F015B5" w14:paraId="2404C8CB" w14:textId="77777777" w:rsidTr="00F015B5">
        <w:tc>
          <w:tcPr>
            <w:tcW w:w="2694" w:type="dxa"/>
          </w:tcPr>
          <w:p w14:paraId="506761A0" w14:textId="18BCA224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3969" w:type="dxa"/>
          </w:tcPr>
          <w:p w14:paraId="087F806B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«Первый полет»</w:t>
            </w:r>
            <w:r>
              <w:rPr>
                <w:bCs/>
                <w:sz w:val="24"/>
                <w:szCs w:val="24"/>
              </w:rPr>
              <w:t>,</w:t>
            </w:r>
          </w:p>
          <w:p w14:paraId="71482193" w14:textId="3E817C04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 МДОУ «Детский сад № 205»</w:t>
            </w:r>
          </w:p>
          <w:p w14:paraId="773CF817" w14:textId="77777777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Педагог Каюмова Людмила Юрьевна</w:t>
            </w:r>
          </w:p>
          <w:p w14:paraId="29191397" w14:textId="7FD80D9E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487A25F" w14:textId="4994009F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«Детям о космосе»</w:t>
            </w:r>
            <w:r>
              <w:rPr>
                <w:bCs/>
                <w:sz w:val="24"/>
                <w:szCs w:val="24"/>
              </w:rPr>
              <w:t>,</w:t>
            </w:r>
          </w:p>
          <w:p w14:paraId="27F22637" w14:textId="2E935098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МДОУ «Детский сад № 7»</w:t>
            </w:r>
          </w:p>
          <w:p w14:paraId="0FB0DCE8" w14:textId="77777777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педагог Суханова Лариса Викторовна</w:t>
            </w:r>
          </w:p>
          <w:p w14:paraId="42114C57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5D7B5999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«Космос –как мечта»</w:t>
            </w:r>
            <w:r>
              <w:rPr>
                <w:bCs/>
                <w:sz w:val="24"/>
                <w:szCs w:val="24"/>
              </w:rPr>
              <w:t>,</w:t>
            </w:r>
          </w:p>
          <w:p w14:paraId="1E8F5F1C" w14:textId="71DA444E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 МДОУ «Детский сад № 236»</w:t>
            </w:r>
          </w:p>
          <w:p w14:paraId="2CAA8032" w14:textId="05FE2073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Педагог: Паленова Ольга Викторовна</w:t>
            </w:r>
          </w:p>
        </w:tc>
      </w:tr>
      <w:tr w:rsidR="00F015B5" w14:paraId="6D127BCB" w14:textId="77777777" w:rsidTr="00F015B5">
        <w:tc>
          <w:tcPr>
            <w:tcW w:w="2694" w:type="dxa"/>
          </w:tcPr>
          <w:p w14:paraId="17A501D8" w14:textId="77777777" w:rsidR="00F015B5" w:rsidRPr="00F93290" w:rsidRDefault="00F015B5" w:rsidP="00F015B5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Ленинский</w:t>
            </w:r>
          </w:p>
          <w:p w14:paraId="6697EA49" w14:textId="759536E2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B4B187" w14:textId="77777777" w:rsidR="00FA1209" w:rsidRDefault="00FA1209" w:rsidP="00FA1209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A1209">
              <w:rPr>
                <w:bCs/>
                <w:sz w:val="24"/>
                <w:szCs w:val="24"/>
              </w:rPr>
              <w:t xml:space="preserve">«Поехали», </w:t>
            </w:r>
          </w:p>
          <w:p w14:paraId="5B2868CF" w14:textId="77777777" w:rsidR="00FA1209" w:rsidRDefault="00FA1209" w:rsidP="00FA1209">
            <w:pPr>
              <w:pStyle w:val="a3"/>
              <w:ind w:left="-109"/>
              <w:rPr>
                <w:bCs/>
                <w:sz w:val="24"/>
                <w:szCs w:val="24"/>
              </w:rPr>
            </w:pPr>
          </w:p>
          <w:p w14:paraId="31BF5D31" w14:textId="32A8C5B0" w:rsidR="00FA1209" w:rsidRPr="00FA1209" w:rsidRDefault="00FA1209" w:rsidP="00FA1209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A1209">
              <w:rPr>
                <w:bCs/>
                <w:sz w:val="24"/>
                <w:szCs w:val="24"/>
              </w:rPr>
              <w:t xml:space="preserve">МДОУ № 1, Чистова Н. В., </w:t>
            </w:r>
            <w:proofErr w:type="spellStart"/>
            <w:r w:rsidRPr="00FA1209">
              <w:rPr>
                <w:bCs/>
                <w:sz w:val="24"/>
                <w:szCs w:val="24"/>
              </w:rPr>
              <w:t>Фандюшина</w:t>
            </w:r>
            <w:proofErr w:type="spellEnd"/>
            <w:r w:rsidRPr="00FA1209">
              <w:rPr>
                <w:bCs/>
                <w:sz w:val="24"/>
                <w:szCs w:val="24"/>
              </w:rPr>
              <w:t xml:space="preserve"> О. В.</w:t>
            </w:r>
          </w:p>
          <w:p w14:paraId="6D03EADA" w14:textId="731FD27A" w:rsidR="00F015B5" w:rsidRDefault="00F015B5" w:rsidP="00FA1209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CD708D6" w14:textId="77777777" w:rsidR="00FA1209" w:rsidRDefault="00FA1209" w:rsidP="00FA1209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A1209">
              <w:rPr>
                <w:bCs/>
                <w:sz w:val="24"/>
                <w:szCs w:val="24"/>
              </w:rPr>
              <w:t xml:space="preserve">«Этот загадочный космос», </w:t>
            </w:r>
          </w:p>
          <w:p w14:paraId="24A5D815" w14:textId="76DAA41E" w:rsidR="00FA1209" w:rsidRPr="00FA1209" w:rsidRDefault="00FA1209" w:rsidP="00FA1209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A1209">
              <w:rPr>
                <w:bCs/>
                <w:sz w:val="24"/>
                <w:szCs w:val="24"/>
              </w:rPr>
              <w:t xml:space="preserve">МДОУ № 3, </w:t>
            </w:r>
            <w:proofErr w:type="spellStart"/>
            <w:r w:rsidRPr="00FA1209">
              <w:rPr>
                <w:bCs/>
                <w:sz w:val="24"/>
                <w:szCs w:val="24"/>
              </w:rPr>
              <w:t>Анфилова</w:t>
            </w:r>
            <w:proofErr w:type="spellEnd"/>
            <w:r w:rsidRPr="00FA1209">
              <w:rPr>
                <w:bCs/>
                <w:sz w:val="24"/>
                <w:szCs w:val="24"/>
              </w:rPr>
              <w:t xml:space="preserve"> Э. В.</w:t>
            </w:r>
          </w:p>
          <w:p w14:paraId="095F6D82" w14:textId="77777777" w:rsidR="00FA1209" w:rsidRPr="00FA1209" w:rsidRDefault="00FA1209" w:rsidP="00FA1209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A1209">
              <w:rPr>
                <w:bCs/>
                <w:sz w:val="24"/>
                <w:szCs w:val="24"/>
              </w:rPr>
              <w:t>«Детям о космосе», МДОУ № 192, Кокорева Д. В., Гусева Л. А.</w:t>
            </w:r>
          </w:p>
          <w:p w14:paraId="4A55A275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4C4464C4" w14:textId="2E2FDF11" w:rsidR="00FA1209" w:rsidRDefault="00FA1209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FA1209">
              <w:rPr>
                <w:bCs/>
                <w:sz w:val="24"/>
                <w:szCs w:val="24"/>
              </w:rPr>
              <w:t>Удивительный космос»,</w:t>
            </w:r>
          </w:p>
          <w:p w14:paraId="524646AF" w14:textId="45B50317" w:rsidR="00F015B5" w:rsidRDefault="00FA1209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A1209">
              <w:rPr>
                <w:bCs/>
                <w:sz w:val="24"/>
                <w:szCs w:val="24"/>
              </w:rPr>
              <w:t xml:space="preserve"> МДОУ № 158, </w:t>
            </w:r>
            <w:proofErr w:type="spellStart"/>
            <w:r w:rsidRPr="00FA1209">
              <w:rPr>
                <w:bCs/>
                <w:sz w:val="24"/>
                <w:szCs w:val="24"/>
              </w:rPr>
              <w:t>Брякина</w:t>
            </w:r>
            <w:proofErr w:type="spellEnd"/>
            <w:r w:rsidRPr="00FA1209">
              <w:rPr>
                <w:bCs/>
                <w:sz w:val="24"/>
                <w:szCs w:val="24"/>
              </w:rPr>
              <w:t xml:space="preserve"> Л. Л.</w:t>
            </w:r>
          </w:p>
        </w:tc>
      </w:tr>
      <w:tr w:rsidR="00F015B5" w14:paraId="0A339C1F" w14:textId="77777777" w:rsidTr="00F015B5">
        <w:tc>
          <w:tcPr>
            <w:tcW w:w="2694" w:type="dxa"/>
          </w:tcPr>
          <w:p w14:paraId="304468E0" w14:textId="77777777" w:rsidR="00F015B5" w:rsidRPr="00F93290" w:rsidRDefault="00F015B5" w:rsidP="00F015B5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Дзержинский</w:t>
            </w:r>
          </w:p>
          <w:p w14:paraId="7923FAE0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189A033" w14:textId="2A5BBBDA" w:rsidR="00F015B5" w:rsidRPr="00F015B5" w:rsidRDefault="00F015B5" w:rsidP="00F015B5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Логопедический </w:t>
            </w:r>
            <w:proofErr w:type="spellStart"/>
            <w:r w:rsidRPr="00F015B5">
              <w:rPr>
                <w:bCs/>
                <w:sz w:val="24"/>
                <w:szCs w:val="24"/>
              </w:rPr>
              <w:t>лэпбук</w:t>
            </w:r>
            <w:proofErr w:type="spellEnd"/>
            <w:r w:rsidRPr="00F015B5">
              <w:rPr>
                <w:bCs/>
                <w:sz w:val="24"/>
                <w:szCs w:val="24"/>
              </w:rPr>
              <w:t xml:space="preserve"> «Космос»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015B5">
              <w:rPr>
                <w:bCs/>
                <w:sz w:val="24"/>
                <w:szCs w:val="24"/>
              </w:rPr>
              <w:t xml:space="preserve">Орлова Ксения Владимировна, Шмелева Ольга Андреевна, МДОУ «Детский сад № 222», </w:t>
            </w:r>
          </w:p>
          <w:p w14:paraId="745C655F" w14:textId="20266ACE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3882DC24" w14:textId="72FF7762" w:rsidR="00F015B5" w:rsidRPr="00F015B5" w:rsidRDefault="00F015B5" w:rsidP="00F015B5">
            <w:pPr>
              <w:pStyle w:val="a3"/>
              <w:ind w:left="173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«Космическое путешествие»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015B5">
              <w:rPr>
                <w:bCs/>
                <w:sz w:val="24"/>
                <w:szCs w:val="24"/>
              </w:rPr>
              <w:t xml:space="preserve">Евграфова Анна Юрьевна, Курникова Екатерина Николаевна, Свистун Полина Михайловна, Кузьмина Наталья Юрьевна, МДОУ «Детский сад № 149», </w:t>
            </w:r>
          </w:p>
          <w:p w14:paraId="17A9F369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79EC1377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Космическая академия «Космос – как мечта!»</w:t>
            </w:r>
          </w:p>
          <w:p w14:paraId="6DEBCD65" w14:textId="5F7DD89E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proofErr w:type="spellStart"/>
            <w:r w:rsidRPr="00F015B5">
              <w:rPr>
                <w:bCs/>
                <w:sz w:val="24"/>
                <w:szCs w:val="24"/>
              </w:rPr>
              <w:t>Кокорнова</w:t>
            </w:r>
            <w:proofErr w:type="spellEnd"/>
            <w:r w:rsidRPr="00F015B5">
              <w:rPr>
                <w:bCs/>
                <w:sz w:val="24"/>
                <w:szCs w:val="24"/>
              </w:rPr>
              <w:t xml:space="preserve"> Светлана Николаевна, Петрова Наталия Владимировна, МДОУ «Детский сад № 145», </w:t>
            </w:r>
          </w:p>
        </w:tc>
      </w:tr>
      <w:tr w:rsidR="00F015B5" w14:paraId="1346BF66" w14:textId="77777777" w:rsidTr="00F015B5">
        <w:tc>
          <w:tcPr>
            <w:tcW w:w="2694" w:type="dxa"/>
          </w:tcPr>
          <w:p w14:paraId="4B783610" w14:textId="77777777" w:rsidR="00F015B5" w:rsidRPr="00F93290" w:rsidRDefault="00F015B5" w:rsidP="00F015B5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Заволжский</w:t>
            </w:r>
          </w:p>
          <w:p w14:paraId="78F9119F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50970D" w14:textId="77777777" w:rsidR="00F015B5" w:rsidRDefault="00F015B5" w:rsidP="00F015B5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«Космос как мечта»,</w:t>
            </w:r>
          </w:p>
          <w:p w14:paraId="06260218" w14:textId="7286B250" w:rsidR="00F015B5" w:rsidRDefault="00F015B5" w:rsidP="00585EC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 xml:space="preserve"> МДОУ №95, Баева Елена Евгеньевна, Никитина Виктория Александровна, Сапогова Марина Сергеевна</w:t>
            </w:r>
          </w:p>
        </w:tc>
        <w:tc>
          <w:tcPr>
            <w:tcW w:w="4110" w:type="dxa"/>
          </w:tcPr>
          <w:p w14:paraId="24D3EDC1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«Космос»,</w:t>
            </w:r>
          </w:p>
          <w:p w14:paraId="515978FA" w14:textId="7154C433" w:rsidR="00F015B5" w:rsidRP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МДОУ №74, Лебедева Евгения Михайловна</w:t>
            </w:r>
          </w:p>
          <w:p w14:paraId="7B2AF39C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4DEC138F" w14:textId="77777777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«Детям о космосе»,</w:t>
            </w:r>
          </w:p>
          <w:p w14:paraId="39D09DE9" w14:textId="5BF7D67B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015B5">
              <w:rPr>
                <w:bCs/>
                <w:sz w:val="24"/>
                <w:szCs w:val="24"/>
              </w:rPr>
              <w:t>МДОУ №20, Воронина Наталья Владимировна, Титова Ирина Николаевна</w:t>
            </w:r>
          </w:p>
        </w:tc>
      </w:tr>
      <w:tr w:rsidR="00F015B5" w14:paraId="2FFE1E64" w14:textId="77777777" w:rsidTr="00F015B5">
        <w:tc>
          <w:tcPr>
            <w:tcW w:w="2694" w:type="dxa"/>
          </w:tcPr>
          <w:p w14:paraId="1C297809" w14:textId="2614E15A" w:rsidR="00F015B5" w:rsidRDefault="00F015B5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lastRenderedPageBreak/>
              <w:t>Фрунзенский</w:t>
            </w:r>
          </w:p>
        </w:tc>
        <w:tc>
          <w:tcPr>
            <w:tcW w:w="3969" w:type="dxa"/>
          </w:tcPr>
          <w:p w14:paraId="7DEEABC9" w14:textId="2C32D5CA" w:rsidR="00F015B5" w:rsidRDefault="00585EC8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«Уж столько там открытий чудных» (Космос – это интересно), </w:t>
            </w:r>
            <w:r w:rsidRPr="00AC62C8">
              <w:rPr>
                <w:sz w:val="24"/>
                <w:szCs w:val="24"/>
              </w:rPr>
              <w:t xml:space="preserve">МДОУ «Детский сад № </w:t>
            </w:r>
            <w:r>
              <w:rPr>
                <w:sz w:val="24"/>
                <w:szCs w:val="24"/>
              </w:rPr>
              <w:t>218</w:t>
            </w:r>
            <w:r w:rsidRPr="00AC62C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Киселёва Ирина Валентиновна, Демидова Елена Борисовна</w:t>
            </w:r>
          </w:p>
        </w:tc>
        <w:tc>
          <w:tcPr>
            <w:tcW w:w="4110" w:type="dxa"/>
          </w:tcPr>
          <w:p w14:paraId="484138E7" w14:textId="455F87BA" w:rsidR="00F015B5" w:rsidRDefault="00585EC8" w:rsidP="00F015B5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«Загадочный космос», </w:t>
            </w:r>
            <w:r w:rsidRPr="00C41842">
              <w:rPr>
                <w:sz w:val="24"/>
                <w:szCs w:val="24"/>
              </w:rPr>
              <w:t>МДОУ «Детский сад № 84»</w:t>
            </w:r>
            <w:r>
              <w:rPr>
                <w:sz w:val="24"/>
                <w:szCs w:val="24"/>
              </w:rPr>
              <w:t xml:space="preserve">, </w:t>
            </w:r>
            <w:r w:rsidRPr="00DE3245">
              <w:rPr>
                <w:sz w:val="24"/>
                <w:szCs w:val="24"/>
              </w:rPr>
              <w:t>Лях Евгения Михайловна, Евстафьева Елена Борисовна</w:t>
            </w:r>
          </w:p>
        </w:tc>
        <w:tc>
          <w:tcPr>
            <w:tcW w:w="3792" w:type="dxa"/>
          </w:tcPr>
          <w:p w14:paraId="7065DDC0" w14:textId="77777777" w:rsidR="00585EC8" w:rsidRPr="00585EC8" w:rsidRDefault="00585EC8" w:rsidP="00585EC8">
            <w:pPr>
              <w:pStyle w:val="a3"/>
              <w:ind w:left="33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>«Всё о Космосе», МДОУ «Детский сад № 19», Муравьева Ксения Александровна, Захарова Ольга Борисовна</w:t>
            </w:r>
          </w:p>
          <w:p w14:paraId="0379CBA9" w14:textId="77777777" w:rsidR="00585EC8" w:rsidRDefault="00585EC8" w:rsidP="00585EC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 xml:space="preserve">«Поехали!», </w:t>
            </w:r>
          </w:p>
          <w:p w14:paraId="0930CB91" w14:textId="67CECC20" w:rsidR="00F015B5" w:rsidRDefault="00585EC8" w:rsidP="00585EC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 xml:space="preserve">МДОУ «Детский сад № 232», </w:t>
            </w:r>
            <w:proofErr w:type="spellStart"/>
            <w:r w:rsidRPr="00585EC8">
              <w:rPr>
                <w:bCs/>
                <w:sz w:val="24"/>
                <w:szCs w:val="24"/>
              </w:rPr>
              <w:t>Ямановская</w:t>
            </w:r>
            <w:proofErr w:type="spellEnd"/>
            <w:r w:rsidRPr="00585EC8">
              <w:rPr>
                <w:bCs/>
                <w:sz w:val="24"/>
                <w:szCs w:val="24"/>
              </w:rPr>
              <w:t xml:space="preserve"> Инна </w:t>
            </w:r>
            <w:proofErr w:type="spellStart"/>
            <w:r w:rsidRPr="00585EC8">
              <w:rPr>
                <w:bCs/>
                <w:sz w:val="24"/>
                <w:szCs w:val="24"/>
              </w:rPr>
              <w:t>Алимовна</w:t>
            </w:r>
            <w:proofErr w:type="spellEnd"/>
          </w:p>
        </w:tc>
      </w:tr>
      <w:bookmarkEnd w:id="3"/>
    </w:tbl>
    <w:p w14:paraId="5A095EF5" w14:textId="77777777" w:rsidR="00F93290" w:rsidRDefault="00F93290" w:rsidP="00F93290">
      <w:pPr>
        <w:jc w:val="center"/>
        <w:rPr>
          <w:sz w:val="28"/>
          <w:szCs w:val="28"/>
          <w:u w:val="single"/>
        </w:rPr>
      </w:pPr>
    </w:p>
    <w:p w14:paraId="32675469" w14:textId="5AB2E25C" w:rsidR="00F93290" w:rsidRPr="003237C3" w:rsidRDefault="00C17223" w:rsidP="00F93290">
      <w:pPr>
        <w:jc w:val="center"/>
        <w:rPr>
          <w:b/>
          <w:bCs/>
          <w:sz w:val="28"/>
          <w:szCs w:val="28"/>
          <w:u w:val="single"/>
        </w:rPr>
      </w:pPr>
      <w:r w:rsidRPr="003237C3">
        <w:rPr>
          <w:b/>
          <w:bCs/>
          <w:sz w:val="28"/>
          <w:szCs w:val="28"/>
          <w:u w:val="single"/>
        </w:rPr>
        <w:t xml:space="preserve">Номинация </w:t>
      </w:r>
      <w:r w:rsidRPr="002671E5">
        <w:rPr>
          <w:b/>
          <w:bCs/>
          <w:sz w:val="28"/>
          <w:szCs w:val="28"/>
          <w:u w:val="single"/>
        </w:rPr>
        <w:t>«Настольная игра»</w:t>
      </w:r>
    </w:p>
    <w:p w14:paraId="7CE7EF95" w14:textId="77777777" w:rsidR="00F015B5" w:rsidRDefault="00F015B5" w:rsidP="00C17223">
      <w:pPr>
        <w:rPr>
          <w:sz w:val="28"/>
          <w:szCs w:val="28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110"/>
        <w:gridCol w:w="3969"/>
        <w:gridCol w:w="3792"/>
      </w:tblGrid>
      <w:tr w:rsidR="00F015B5" w14:paraId="5A2A2B1A" w14:textId="77777777" w:rsidTr="00DA416C">
        <w:tc>
          <w:tcPr>
            <w:tcW w:w="2694" w:type="dxa"/>
          </w:tcPr>
          <w:p w14:paraId="67C1A71F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Район</w:t>
            </w:r>
          </w:p>
        </w:tc>
        <w:tc>
          <w:tcPr>
            <w:tcW w:w="4110" w:type="dxa"/>
          </w:tcPr>
          <w:p w14:paraId="0B3534D2" w14:textId="77777777" w:rsidR="00F015B5" w:rsidRDefault="00F015B5" w:rsidP="00DA416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1 место</w:t>
            </w:r>
          </w:p>
        </w:tc>
        <w:tc>
          <w:tcPr>
            <w:tcW w:w="3969" w:type="dxa"/>
          </w:tcPr>
          <w:p w14:paraId="133806A0" w14:textId="77777777" w:rsidR="00F015B5" w:rsidRDefault="00F015B5" w:rsidP="00DA416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2 место</w:t>
            </w:r>
          </w:p>
        </w:tc>
        <w:tc>
          <w:tcPr>
            <w:tcW w:w="3792" w:type="dxa"/>
          </w:tcPr>
          <w:p w14:paraId="6762F3A7" w14:textId="77777777" w:rsidR="00F015B5" w:rsidRDefault="00F015B5" w:rsidP="00DA416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3 место</w:t>
            </w:r>
          </w:p>
        </w:tc>
      </w:tr>
      <w:tr w:rsidR="00F015B5" w14:paraId="183E9574" w14:textId="77777777" w:rsidTr="00DA416C">
        <w:tc>
          <w:tcPr>
            <w:tcW w:w="2694" w:type="dxa"/>
          </w:tcPr>
          <w:p w14:paraId="1EC471B1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Красноперекопский</w:t>
            </w:r>
          </w:p>
        </w:tc>
        <w:tc>
          <w:tcPr>
            <w:tcW w:w="4110" w:type="dxa"/>
          </w:tcPr>
          <w:p w14:paraId="0751DA43" w14:textId="77777777" w:rsidR="00C17223" w:rsidRDefault="00C17223" w:rsidP="00C1722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17223">
              <w:rPr>
                <w:bCs/>
                <w:sz w:val="24"/>
                <w:szCs w:val="24"/>
              </w:rPr>
              <w:t xml:space="preserve">«В космосе», </w:t>
            </w:r>
          </w:p>
          <w:p w14:paraId="0A7A5588" w14:textId="4DFD3E75" w:rsidR="00C17223" w:rsidRPr="00C17223" w:rsidRDefault="00C17223" w:rsidP="00C1722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17223">
              <w:rPr>
                <w:bCs/>
                <w:sz w:val="24"/>
                <w:szCs w:val="24"/>
              </w:rPr>
              <w:t>МДОУ «Детский сад №48», Шувалова Елена Сергеевна.</w:t>
            </w:r>
          </w:p>
          <w:p w14:paraId="714A66B1" w14:textId="0E09AC0C" w:rsidR="00F015B5" w:rsidRDefault="00F015B5" w:rsidP="00C17223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43000F" w14:textId="77777777" w:rsidR="00C17223" w:rsidRPr="00C17223" w:rsidRDefault="00C17223" w:rsidP="00C1722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17223">
              <w:rPr>
                <w:bCs/>
                <w:sz w:val="24"/>
                <w:szCs w:val="24"/>
              </w:rPr>
              <w:t xml:space="preserve">«Космические путешествия». МДОУ «Детский сад №88», </w:t>
            </w:r>
            <w:proofErr w:type="spellStart"/>
            <w:r w:rsidRPr="00C17223">
              <w:rPr>
                <w:bCs/>
                <w:sz w:val="24"/>
                <w:szCs w:val="24"/>
              </w:rPr>
              <w:t>Шихалыева</w:t>
            </w:r>
            <w:proofErr w:type="spellEnd"/>
            <w:r w:rsidRPr="00C17223">
              <w:rPr>
                <w:bCs/>
                <w:sz w:val="24"/>
                <w:szCs w:val="24"/>
              </w:rPr>
              <w:t xml:space="preserve"> Камала </w:t>
            </w:r>
            <w:proofErr w:type="spellStart"/>
            <w:r w:rsidRPr="00C17223">
              <w:rPr>
                <w:bCs/>
                <w:sz w:val="24"/>
                <w:szCs w:val="24"/>
              </w:rPr>
              <w:t>Шукуровна</w:t>
            </w:r>
            <w:proofErr w:type="spellEnd"/>
            <w:r w:rsidRPr="00C17223">
              <w:rPr>
                <w:bCs/>
                <w:sz w:val="24"/>
                <w:szCs w:val="24"/>
              </w:rPr>
              <w:t>.</w:t>
            </w:r>
          </w:p>
          <w:p w14:paraId="5FA23C88" w14:textId="77777777" w:rsidR="00C17223" w:rsidRDefault="00C17223" w:rsidP="00C17223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05613005" w14:textId="77777777" w:rsidR="00C17223" w:rsidRDefault="00C17223" w:rsidP="00C1722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17223">
              <w:rPr>
                <w:bCs/>
                <w:sz w:val="24"/>
                <w:szCs w:val="24"/>
              </w:rPr>
              <w:t>«Кубик Блума»,</w:t>
            </w:r>
          </w:p>
          <w:p w14:paraId="6C788B5A" w14:textId="141074B5" w:rsidR="00F015B5" w:rsidRDefault="00C17223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17223">
              <w:rPr>
                <w:bCs/>
                <w:sz w:val="24"/>
                <w:szCs w:val="24"/>
              </w:rPr>
              <w:t xml:space="preserve"> МДОУ «Детский сад №144», Резункова Екатерина Николаевна.</w:t>
            </w:r>
          </w:p>
        </w:tc>
        <w:tc>
          <w:tcPr>
            <w:tcW w:w="3792" w:type="dxa"/>
          </w:tcPr>
          <w:p w14:paraId="3B7525F9" w14:textId="241A0D38" w:rsidR="00F015B5" w:rsidRDefault="00C17223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17223">
              <w:rPr>
                <w:bCs/>
                <w:sz w:val="24"/>
                <w:szCs w:val="24"/>
              </w:rPr>
              <w:t>«Космическое путешествие», МДОУ «Детский сад №163», Бобылёва Мария Александровна.</w:t>
            </w:r>
          </w:p>
        </w:tc>
      </w:tr>
      <w:tr w:rsidR="00F015B5" w14:paraId="13DD27AA" w14:textId="77777777" w:rsidTr="00DA416C">
        <w:tc>
          <w:tcPr>
            <w:tcW w:w="2694" w:type="dxa"/>
          </w:tcPr>
          <w:p w14:paraId="33F84E5F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4110" w:type="dxa"/>
          </w:tcPr>
          <w:p w14:paraId="434795B7" w14:textId="77777777" w:rsidR="007758D8" w:rsidRP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«Космические приключения» МДОУ «Детский сад № 236»</w:t>
            </w:r>
          </w:p>
          <w:p w14:paraId="2C477555" w14:textId="0B5D2045" w:rsidR="007758D8" w:rsidRP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Педагог: Смирнова Наталья Николаевна</w:t>
            </w:r>
          </w:p>
          <w:p w14:paraId="57E35413" w14:textId="11107B3D" w:rsidR="00F015B5" w:rsidRDefault="00F015B5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80417D" w14:textId="77777777" w:rsidR="007758D8" w:rsidRP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«Космическая дыра». МДОУ «Детский сад № 82» Семенова Инна Александровна</w:t>
            </w:r>
          </w:p>
          <w:p w14:paraId="471D3445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466B0CF7" w14:textId="40547F12" w:rsidR="00F015B5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«Космический боулинг. Планеты солнечной системы». МДОУ «Детский сад № 82» Королева Виктория Викторовна, Кудинова Светлана Викторовна</w:t>
            </w:r>
          </w:p>
        </w:tc>
      </w:tr>
      <w:tr w:rsidR="00F015B5" w14:paraId="33AEE297" w14:textId="77777777" w:rsidTr="00DA416C">
        <w:tc>
          <w:tcPr>
            <w:tcW w:w="2694" w:type="dxa"/>
          </w:tcPr>
          <w:p w14:paraId="2647669F" w14:textId="77777777" w:rsidR="00F015B5" w:rsidRPr="00F93290" w:rsidRDefault="00F015B5" w:rsidP="00DA416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Ленинский</w:t>
            </w:r>
          </w:p>
          <w:p w14:paraId="1C38AEA4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3346FF" w14:textId="77777777" w:rsid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 xml:space="preserve">«Космическое путешествие», </w:t>
            </w:r>
          </w:p>
          <w:p w14:paraId="2BC0D11A" w14:textId="44B086E1" w:rsidR="007758D8" w:rsidRP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 xml:space="preserve">МДОУ № 106, группа «Родничок», куратор </w:t>
            </w:r>
            <w:proofErr w:type="spellStart"/>
            <w:r w:rsidRPr="007758D8">
              <w:rPr>
                <w:bCs/>
                <w:sz w:val="24"/>
                <w:szCs w:val="24"/>
              </w:rPr>
              <w:t>Кучумова</w:t>
            </w:r>
            <w:proofErr w:type="spellEnd"/>
            <w:r w:rsidRPr="007758D8">
              <w:rPr>
                <w:bCs/>
                <w:sz w:val="24"/>
                <w:szCs w:val="24"/>
              </w:rPr>
              <w:t xml:space="preserve"> В. В.</w:t>
            </w:r>
          </w:p>
          <w:p w14:paraId="45908AFE" w14:textId="5C7F6333" w:rsidR="00F015B5" w:rsidRDefault="00F015B5" w:rsidP="007758D8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A8AF40" w14:textId="77777777" w:rsidR="007758D8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 xml:space="preserve">МЕМО «О космосе», </w:t>
            </w:r>
          </w:p>
          <w:p w14:paraId="5530FBB4" w14:textId="213775A3" w:rsidR="00F015B5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МДОУ № 192, Гусева Л. А., Кокорева Д. В.</w:t>
            </w:r>
          </w:p>
        </w:tc>
        <w:tc>
          <w:tcPr>
            <w:tcW w:w="3792" w:type="dxa"/>
          </w:tcPr>
          <w:p w14:paraId="32D2EFF0" w14:textId="77777777" w:rsidR="00F015B5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53350287" w14:textId="11A3469D" w:rsidR="007758D8" w:rsidRDefault="007758D8" w:rsidP="007758D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</w:t>
            </w:r>
          </w:p>
        </w:tc>
      </w:tr>
      <w:tr w:rsidR="00F015B5" w14:paraId="45B84503" w14:textId="77777777" w:rsidTr="00DA416C">
        <w:tc>
          <w:tcPr>
            <w:tcW w:w="2694" w:type="dxa"/>
          </w:tcPr>
          <w:p w14:paraId="573783C2" w14:textId="77777777" w:rsidR="00F015B5" w:rsidRPr="00F93290" w:rsidRDefault="00F015B5" w:rsidP="00DA416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Дзержинский</w:t>
            </w:r>
          </w:p>
          <w:p w14:paraId="07C69F91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21A14B2E" w14:textId="0A7B728F" w:rsidR="00C67765" w:rsidRPr="00C67765" w:rsidRDefault="00C67765" w:rsidP="00C6776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67765">
              <w:rPr>
                <w:bCs/>
                <w:sz w:val="24"/>
                <w:szCs w:val="24"/>
              </w:rPr>
              <w:t>«В гости к землянам»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C67765">
              <w:rPr>
                <w:bCs/>
                <w:sz w:val="24"/>
                <w:szCs w:val="24"/>
              </w:rPr>
              <w:t xml:space="preserve">Ахременко Елена Михайловна, МОУ СОШ «ОБРАЗОВАТЕЛЬНЫЙ КОМПЛЕКС №2 «Вектор», центр </w:t>
            </w:r>
            <w:r w:rsidRPr="00C67765">
              <w:rPr>
                <w:bCs/>
                <w:sz w:val="24"/>
                <w:szCs w:val="24"/>
              </w:rPr>
              <w:lastRenderedPageBreak/>
              <w:t>развития ребенка – детский сад № 209</w:t>
            </w:r>
            <w:r>
              <w:rPr>
                <w:bCs/>
                <w:sz w:val="24"/>
                <w:szCs w:val="24"/>
              </w:rPr>
              <w:t>.</w:t>
            </w:r>
            <w:r w:rsidRPr="00C67765">
              <w:rPr>
                <w:bCs/>
                <w:sz w:val="24"/>
                <w:szCs w:val="24"/>
              </w:rPr>
              <w:t xml:space="preserve"> </w:t>
            </w:r>
          </w:p>
          <w:p w14:paraId="69E43B57" w14:textId="1DBD667D" w:rsidR="00F015B5" w:rsidRDefault="00F015B5" w:rsidP="00C67765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3BFBEF" w14:textId="77777777" w:rsidR="00C67765" w:rsidRDefault="00C67765" w:rsidP="00C6776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67765">
              <w:rPr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C67765">
              <w:rPr>
                <w:bCs/>
                <w:sz w:val="24"/>
                <w:szCs w:val="24"/>
              </w:rPr>
              <w:t>Мэмори</w:t>
            </w:r>
            <w:proofErr w:type="spellEnd"/>
            <w:r w:rsidRPr="00C67765">
              <w:rPr>
                <w:bCs/>
                <w:sz w:val="24"/>
                <w:szCs w:val="24"/>
              </w:rPr>
              <w:t>. Космос»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C67765">
              <w:rPr>
                <w:bCs/>
                <w:sz w:val="24"/>
                <w:szCs w:val="24"/>
              </w:rPr>
              <w:t xml:space="preserve">Семенова Марина Валерьевна, </w:t>
            </w:r>
            <w:proofErr w:type="spellStart"/>
            <w:r w:rsidRPr="00C67765">
              <w:rPr>
                <w:bCs/>
                <w:sz w:val="24"/>
                <w:szCs w:val="24"/>
              </w:rPr>
              <w:t>Коквина</w:t>
            </w:r>
            <w:proofErr w:type="spellEnd"/>
            <w:r w:rsidRPr="00C67765">
              <w:rPr>
                <w:bCs/>
                <w:sz w:val="24"/>
                <w:szCs w:val="24"/>
              </w:rPr>
              <w:t xml:space="preserve"> Юлия Николаевна,</w:t>
            </w:r>
          </w:p>
          <w:p w14:paraId="5AE326C7" w14:textId="374D4AD1" w:rsidR="00C67765" w:rsidRPr="00C67765" w:rsidRDefault="00C67765" w:rsidP="00C6776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67765">
              <w:rPr>
                <w:bCs/>
                <w:sz w:val="24"/>
                <w:szCs w:val="24"/>
              </w:rPr>
              <w:t xml:space="preserve"> МДОУ «Детский сад № 81»</w:t>
            </w:r>
          </w:p>
          <w:p w14:paraId="73C56540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4CCB88D6" w14:textId="77777777" w:rsidR="00C67765" w:rsidRDefault="00C6776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C67765">
              <w:rPr>
                <w:bCs/>
                <w:sz w:val="24"/>
                <w:szCs w:val="24"/>
              </w:rPr>
              <w:t>«Космос»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76CA309F" w14:textId="1A5F1594" w:rsidR="00F015B5" w:rsidRDefault="00C6776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proofErr w:type="spellStart"/>
            <w:r w:rsidRPr="00C67765">
              <w:rPr>
                <w:bCs/>
                <w:sz w:val="24"/>
                <w:szCs w:val="24"/>
              </w:rPr>
              <w:t>Беловашина</w:t>
            </w:r>
            <w:proofErr w:type="spellEnd"/>
            <w:r w:rsidRPr="00C67765">
              <w:rPr>
                <w:bCs/>
                <w:sz w:val="24"/>
                <w:szCs w:val="24"/>
              </w:rPr>
              <w:t xml:space="preserve"> Яна Ивановна, МДОУ «Детский сад № 228», Судоку </w:t>
            </w:r>
          </w:p>
        </w:tc>
      </w:tr>
      <w:tr w:rsidR="00F015B5" w14:paraId="58E6206F" w14:textId="77777777" w:rsidTr="00DA416C">
        <w:tc>
          <w:tcPr>
            <w:tcW w:w="2694" w:type="dxa"/>
          </w:tcPr>
          <w:p w14:paraId="493C6AAB" w14:textId="77777777" w:rsidR="00F015B5" w:rsidRPr="00F93290" w:rsidRDefault="00F015B5" w:rsidP="00DA416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Заволжский</w:t>
            </w:r>
          </w:p>
          <w:p w14:paraId="2DD4EF26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14:paraId="6DC6CD35" w14:textId="77777777" w:rsidR="0092242A" w:rsidRDefault="00DC4E35" w:rsidP="00DC4E3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DC4E35">
              <w:rPr>
                <w:bCs/>
                <w:sz w:val="24"/>
                <w:szCs w:val="24"/>
              </w:rPr>
              <w:t xml:space="preserve">«Космическое путешествие», </w:t>
            </w:r>
          </w:p>
          <w:p w14:paraId="0BE065C7" w14:textId="4D84769A" w:rsidR="00DC4E35" w:rsidRPr="00DC4E35" w:rsidRDefault="00DC4E35" w:rsidP="00DC4E3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DC4E35">
              <w:rPr>
                <w:bCs/>
                <w:sz w:val="24"/>
                <w:szCs w:val="24"/>
              </w:rPr>
              <w:t>МДОУ №240, Сухарева Анна Владимировна</w:t>
            </w:r>
          </w:p>
          <w:p w14:paraId="5CE75427" w14:textId="161E4C22" w:rsidR="00F015B5" w:rsidRDefault="00F015B5" w:rsidP="00DC4E35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015D3" w14:textId="77777777" w:rsidR="00DC4E35" w:rsidRDefault="00DC4E35" w:rsidP="00DC4E35">
            <w:pPr>
              <w:pStyle w:val="a3"/>
              <w:ind w:left="31"/>
              <w:rPr>
                <w:bCs/>
                <w:sz w:val="24"/>
                <w:szCs w:val="24"/>
              </w:rPr>
            </w:pPr>
            <w:r w:rsidRPr="00DC4E35">
              <w:rPr>
                <w:bCs/>
                <w:sz w:val="24"/>
                <w:szCs w:val="24"/>
              </w:rPr>
              <w:t>«Я ракета»,</w:t>
            </w:r>
          </w:p>
          <w:p w14:paraId="137ED62F" w14:textId="2428D51D" w:rsidR="00DC4E35" w:rsidRPr="00DC4E35" w:rsidRDefault="00DC4E35" w:rsidP="00DC4E35">
            <w:pPr>
              <w:pStyle w:val="a3"/>
              <w:ind w:left="31"/>
              <w:rPr>
                <w:bCs/>
                <w:sz w:val="24"/>
                <w:szCs w:val="24"/>
              </w:rPr>
            </w:pPr>
            <w:r w:rsidRPr="00DC4E35">
              <w:rPr>
                <w:bCs/>
                <w:sz w:val="24"/>
                <w:szCs w:val="24"/>
              </w:rPr>
              <w:t xml:space="preserve"> МДОУ №140,</w:t>
            </w:r>
            <w:r w:rsidR="0092242A">
              <w:rPr>
                <w:bCs/>
                <w:sz w:val="24"/>
                <w:szCs w:val="24"/>
              </w:rPr>
              <w:t xml:space="preserve"> </w:t>
            </w:r>
            <w:r w:rsidRPr="00DC4E35">
              <w:rPr>
                <w:bCs/>
                <w:sz w:val="24"/>
                <w:szCs w:val="24"/>
              </w:rPr>
              <w:t>Иванова Юлия Валентиновна, Фролова Светлана Владимировна</w:t>
            </w:r>
          </w:p>
          <w:p w14:paraId="319443B8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792" w:type="dxa"/>
          </w:tcPr>
          <w:p w14:paraId="1FF6C4BC" w14:textId="235B7444" w:rsidR="00F015B5" w:rsidRDefault="00DC4E3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DC4E35">
              <w:rPr>
                <w:bCs/>
                <w:sz w:val="24"/>
                <w:szCs w:val="24"/>
              </w:rPr>
              <w:t>«Космическое путешествие», МДОУ № 6, Шабалина Ирина Валерьевна</w:t>
            </w:r>
          </w:p>
        </w:tc>
      </w:tr>
      <w:tr w:rsidR="00F015B5" w14:paraId="22F7D680" w14:textId="77777777" w:rsidTr="00DA416C">
        <w:tc>
          <w:tcPr>
            <w:tcW w:w="2694" w:type="dxa"/>
          </w:tcPr>
          <w:p w14:paraId="0F772EC0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Фрунзенский</w:t>
            </w:r>
          </w:p>
        </w:tc>
        <w:tc>
          <w:tcPr>
            <w:tcW w:w="4110" w:type="dxa"/>
          </w:tcPr>
          <w:p w14:paraId="45606ECD" w14:textId="77777777" w:rsidR="00DD7E33" w:rsidRDefault="00585EC8" w:rsidP="00585EC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 xml:space="preserve">«Звёздные войны», </w:t>
            </w:r>
          </w:p>
          <w:p w14:paraId="6A4928DB" w14:textId="5D66A1F7" w:rsidR="00F015B5" w:rsidRPr="00585EC8" w:rsidRDefault="00585EC8" w:rsidP="00585EC8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 xml:space="preserve">МДОУ «Детский сад № 70», </w:t>
            </w:r>
            <w:proofErr w:type="spellStart"/>
            <w:r w:rsidRPr="00585EC8">
              <w:rPr>
                <w:bCs/>
                <w:sz w:val="24"/>
                <w:szCs w:val="24"/>
              </w:rPr>
              <w:t>Голубенец</w:t>
            </w:r>
            <w:proofErr w:type="spellEnd"/>
            <w:r w:rsidRPr="00585EC8">
              <w:rPr>
                <w:bCs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3969" w:type="dxa"/>
          </w:tcPr>
          <w:p w14:paraId="2C8B21FD" w14:textId="77777777" w:rsidR="00DD7E33" w:rsidRDefault="00585EC8" w:rsidP="00585EC8">
            <w:pPr>
              <w:pStyle w:val="a3"/>
              <w:ind w:left="35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>«Угадай, кто я? Загадочный космос»,</w:t>
            </w:r>
          </w:p>
          <w:p w14:paraId="13B140BD" w14:textId="70A3A732" w:rsidR="00F015B5" w:rsidRDefault="00585EC8" w:rsidP="00585EC8">
            <w:pPr>
              <w:pStyle w:val="a3"/>
              <w:ind w:left="35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>МДОУ «Детский сад № 42», Смирнова Алена Альбертовна</w:t>
            </w:r>
          </w:p>
        </w:tc>
        <w:tc>
          <w:tcPr>
            <w:tcW w:w="3792" w:type="dxa"/>
          </w:tcPr>
          <w:p w14:paraId="120D4AB6" w14:textId="32393113" w:rsidR="00F015B5" w:rsidRDefault="00585EC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585EC8">
              <w:rPr>
                <w:bCs/>
                <w:sz w:val="24"/>
                <w:szCs w:val="24"/>
              </w:rPr>
              <w:t xml:space="preserve">«Космическое </w:t>
            </w:r>
            <w:proofErr w:type="spellStart"/>
            <w:r w:rsidRPr="00585EC8">
              <w:rPr>
                <w:bCs/>
                <w:sz w:val="24"/>
                <w:szCs w:val="24"/>
              </w:rPr>
              <w:t>мемори</w:t>
            </w:r>
            <w:proofErr w:type="spellEnd"/>
            <w:r w:rsidRPr="00585EC8">
              <w:rPr>
                <w:bCs/>
                <w:sz w:val="24"/>
                <w:szCs w:val="24"/>
              </w:rPr>
              <w:t xml:space="preserve">», МДОУ «Детский сад № 118», </w:t>
            </w:r>
            <w:proofErr w:type="spellStart"/>
            <w:r w:rsidRPr="00585EC8">
              <w:rPr>
                <w:bCs/>
                <w:sz w:val="24"/>
                <w:szCs w:val="24"/>
              </w:rPr>
              <w:t>Делекторская</w:t>
            </w:r>
            <w:proofErr w:type="spellEnd"/>
            <w:r w:rsidRPr="00585EC8">
              <w:rPr>
                <w:bCs/>
                <w:sz w:val="24"/>
                <w:szCs w:val="24"/>
              </w:rPr>
              <w:t xml:space="preserve"> Анна Игоревна</w:t>
            </w:r>
          </w:p>
        </w:tc>
      </w:tr>
    </w:tbl>
    <w:p w14:paraId="3B6D237F" w14:textId="292BD2D2" w:rsidR="00F93290" w:rsidRDefault="00F93290" w:rsidP="00F93290">
      <w:pPr>
        <w:jc w:val="center"/>
        <w:rPr>
          <w:sz w:val="28"/>
          <w:szCs w:val="28"/>
          <w:u w:val="single"/>
        </w:rPr>
      </w:pPr>
    </w:p>
    <w:p w14:paraId="093BD881" w14:textId="77777777" w:rsidR="007758D8" w:rsidRPr="00132D97" w:rsidRDefault="007758D8" w:rsidP="007758D8">
      <w:pPr>
        <w:jc w:val="center"/>
        <w:rPr>
          <w:b/>
          <w:iCs/>
          <w:sz w:val="28"/>
          <w:szCs w:val="28"/>
        </w:rPr>
      </w:pPr>
      <w:r w:rsidRPr="00132D97">
        <w:rPr>
          <w:b/>
          <w:sz w:val="28"/>
          <w:szCs w:val="28"/>
          <w:u w:val="single"/>
        </w:rPr>
        <w:t>Номинация</w:t>
      </w:r>
      <w:r w:rsidRPr="00132D97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bookmarkStart w:id="4" w:name="_Hlk196212903"/>
      <w:r w:rsidRPr="00132D97">
        <w:rPr>
          <w:rFonts w:eastAsia="Calibri"/>
          <w:b/>
          <w:sz w:val="28"/>
          <w:szCs w:val="28"/>
          <w:lang w:eastAsia="en-US"/>
        </w:rPr>
        <w:t>«</w:t>
      </w:r>
      <w:bookmarkStart w:id="5" w:name="_Hlk196213199"/>
      <w:r w:rsidRPr="00132D97">
        <w:rPr>
          <w:b/>
          <w:iCs/>
          <w:sz w:val="28"/>
          <w:szCs w:val="28"/>
        </w:rPr>
        <w:t>ИКТ- ресурс</w:t>
      </w:r>
      <w:bookmarkEnd w:id="5"/>
      <w:r w:rsidRPr="00132D97">
        <w:rPr>
          <w:b/>
          <w:iCs/>
          <w:sz w:val="28"/>
          <w:szCs w:val="28"/>
        </w:rPr>
        <w:t>»</w:t>
      </w:r>
    </w:p>
    <w:bookmarkEnd w:id="4"/>
    <w:p w14:paraId="2EBBB543" w14:textId="77777777" w:rsidR="00F015B5" w:rsidRDefault="00F015B5" w:rsidP="00F93290">
      <w:pPr>
        <w:jc w:val="center"/>
        <w:rPr>
          <w:sz w:val="28"/>
          <w:szCs w:val="28"/>
          <w:u w:val="single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3969"/>
        <w:gridCol w:w="3969"/>
        <w:gridCol w:w="3933"/>
      </w:tblGrid>
      <w:tr w:rsidR="00F015B5" w14:paraId="1197E009" w14:textId="77777777" w:rsidTr="007758D8">
        <w:tc>
          <w:tcPr>
            <w:tcW w:w="2694" w:type="dxa"/>
          </w:tcPr>
          <w:p w14:paraId="2E9A8EC5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14:paraId="7A63F8EC" w14:textId="77777777" w:rsidR="00F015B5" w:rsidRDefault="00F015B5" w:rsidP="00DA416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1 место</w:t>
            </w:r>
          </w:p>
        </w:tc>
        <w:tc>
          <w:tcPr>
            <w:tcW w:w="3969" w:type="dxa"/>
          </w:tcPr>
          <w:p w14:paraId="6851825F" w14:textId="77777777" w:rsidR="00F015B5" w:rsidRDefault="00F015B5" w:rsidP="00DA416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2 место</w:t>
            </w:r>
          </w:p>
        </w:tc>
        <w:tc>
          <w:tcPr>
            <w:tcW w:w="3933" w:type="dxa"/>
          </w:tcPr>
          <w:p w14:paraId="1A037478" w14:textId="77777777" w:rsidR="00F015B5" w:rsidRDefault="00F015B5" w:rsidP="00DA416C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3 место</w:t>
            </w:r>
          </w:p>
        </w:tc>
      </w:tr>
      <w:tr w:rsidR="007758D8" w14:paraId="64DE7231" w14:textId="77777777" w:rsidTr="00194490">
        <w:tc>
          <w:tcPr>
            <w:tcW w:w="14565" w:type="dxa"/>
            <w:gridSpan w:val="4"/>
          </w:tcPr>
          <w:p w14:paraId="4B19BE82" w14:textId="77777777" w:rsidR="007758D8" w:rsidRDefault="007758D8" w:rsidP="00DA416C">
            <w:pPr>
              <w:pStyle w:val="a3"/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bookmarkStart w:id="6" w:name="_Hlk196212939"/>
            <w:r>
              <w:rPr>
                <w:b/>
                <w:bCs/>
                <w:iCs/>
                <w:sz w:val="24"/>
                <w:szCs w:val="24"/>
              </w:rPr>
              <w:t>Интерактивная игра</w:t>
            </w:r>
          </w:p>
          <w:bookmarkEnd w:id="6"/>
          <w:p w14:paraId="20FEAA78" w14:textId="0F6B7881" w:rsidR="00E113A1" w:rsidRPr="00F93290" w:rsidRDefault="00E113A1" w:rsidP="00DA41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F015B5" w14:paraId="4DEC832C" w14:textId="77777777" w:rsidTr="007758D8">
        <w:tc>
          <w:tcPr>
            <w:tcW w:w="2694" w:type="dxa"/>
          </w:tcPr>
          <w:p w14:paraId="0A7A74D7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Красноперекопский</w:t>
            </w:r>
          </w:p>
        </w:tc>
        <w:tc>
          <w:tcPr>
            <w:tcW w:w="3969" w:type="dxa"/>
          </w:tcPr>
          <w:p w14:paraId="6256ED67" w14:textId="77777777" w:rsid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Обучающая компьютерная игра «Что мы знаем о космосе»,</w:t>
            </w:r>
          </w:p>
          <w:p w14:paraId="0CA6108C" w14:textId="3BDE77FD" w:rsidR="007758D8" w:rsidRP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МДОУ «Детский сад №144», автор: Морозова Елена Сергеевна.</w:t>
            </w:r>
          </w:p>
          <w:p w14:paraId="16E11F18" w14:textId="0999C668" w:rsidR="00F015B5" w:rsidRDefault="00F015B5" w:rsidP="007758D8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851FB9" w14:textId="6B5D3681" w:rsidR="00F015B5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«Космическое путешествие», МДОУ «Детский сад №241», соавторы: Грибкова Ирина Николаевна, Маслова Елена Юрьевна.</w:t>
            </w:r>
          </w:p>
        </w:tc>
        <w:tc>
          <w:tcPr>
            <w:tcW w:w="3933" w:type="dxa"/>
          </w:tcPr>
          <w:p w14:paraId="0AFC60FD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15DF0D98" w14:textId="77777777" w:rsidR="007758D8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07652296" w14:textId="126B79B0" w:rsidR="007758D8" w:rsidRDefault="007758D8" w:rsidP="007758D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</w:tc>
      </w:tr>
      <w:tr w:rsidR="00F015B5" w14:paraId="7E2F3B95" w14:textId="77777777" w:rsidTr="007758D8">
        <w:tc>
          <w:tcPr>
            <w:tcW w:w="2694" w:type="dxa"/>
          </w:tcPr>
          <w:p w14:paraId="05710F0C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3969" w:type="dxa"/>
          </w:tcPr>
          <w:p w14:paraId="2B22CA57" w14:textId="40281EE4" w:rsidR="00F81919" w:rsidRDefault="00F81919" w:rsidP="00F81919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  <w:p w14:paraId="5D5AED97" w14:textId="52C158F1" w:rsidR="00F81919" w:rsidRDefault="00F81919" w:rsidP="00F81919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599679" w14:textId="7C37A185" w:rsidR="00F015B5" w:rsidRDefault="00F81919" w:rsidP="00F81919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</w:t>
            </w:r>
          </w:p>
        </w:tc>
        <w:tc>
          <w:tcPr>
            <w:tcW w:w="3933" w:type="dxa"/>
          </w:tcPr>
          <w:p w14:paraId="7BEE408C" w14:textId="7D3C6E96" w:rsidR="00F015B5" w:rsidRDefault="00F81919" w:rsidP="00F81919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</w:tc>
      </w:tr>
      <w:tr w:rsidR="00F015B5" w14:paraId="4607BB46" w14:textId="77777777" w:rsidTr="007758D8">
        <w:tc>
          <w:tcPr>
            <w:tcW w:w="2694" w:type="dxa"/>
          </w:tcPr>
          <w:p w14:paraId="750DC5BA" w14:textId="77777777" w:rsidR="00F015B5" w:rsidRPr="00F93290" w:rsidRDefault="00F015B5" w:rsidP="00DA416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Ленинский</w:t>
            </w:r>
          </w:p>
          <w:p w14:paraId="2C67617D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D010E3" w14:textId="77777777" w:rsidR="00F81919" w:rsidRDefault="00F81919" w:rsidP="00F81919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81919">
              <w:rPr>
                <w:bCs/>
                <w:sz w:val="24"/>
                <w:szCs w:val="24"/>
              </w:rPr>
              <w:t xml:space="preserve">«Путешествие в космос», </w:t>
            </w:r>
          </w:p>
          <w:p w14:paraId="61CCC3D5" w14:textId="4DBEB26E" w:rsidR="00F81919" w:rsidRPr="00F81919" w:rsidRDefault="00F81919" w:rsidP="00F81919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81919">
              <w:rPr>
                <w:bCs/>
                <w:sz w:val="24"/>
                <w:szCs w:val="24"/>
              </w:rPr>
              <w:t>МДОУ № 204, Лаптева С. Д.</w:t>
            </w:r>
          </w:p>
          <w:p w14:paraId="1513C810" w14:textId="77F87B0F" w:rsidR="00F015B5" w:rsidRDefault="00F015B5" w:rsidP="00F81919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1BCE1B" w14:textId="77777777" w:rsidR="00F81919" w:rsidRPr="00F81919" w:rsidRDefault="00F81919" w:rsidP="00F81919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81919">
              <w:rPr>
                <w:bCs/>
                <w:sz w:val="24"/>
                <w:szCs w:val="24"/>
              </w:rPr>
              <w:t>«Космические загадки и игры», МДОУ № 1, Чистова Н. В.</w:t>
            </w:r>
          </w:p>
          <w:p w14:paraId="32EEC483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0CF59FFF" w14:textId="1295F6E6" w:rsidR="00F015B5" w:rsidRDefault="00F81919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81919">
              <w:rPr>
                <w:bCs/>
                <w:sz w:val="24"/>
                <w:szCs w:val="24"/>
              </w:rPr>
              <w:t>«Космическое путешествие», МДОУ №158, Веретенникова П. А.</w:t>
            </w:r>
          </w:p>
        </w:tc>
      </w:tr>
      <w:tr w:rsidR="00F015B5" w14:paraId="299D5D46" w14:textId="77777777" w:rsidTr="007758D8">
        <w:tc>
          <w:tcPr>
            <w:tcW w:w="2694" w:type="dxa"/>
          </w:tcPr>
          <w:p w14:paraId="31A84AC4" w14:textId="77777777" w:rsidR="00F015B5" w:rsidRPr="00F93290" w:rsidRDefault="00F015B5" w:rsidP="00DA416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Дзержинский</w:t>
            </w:r>
          </w:p>
          <w:p w14:paraId="20490EFB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A34C8F" w14:textId="77777777" w:rsid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«Путешествие по космосу»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13AE5287" w14:textId="4630EA8F" w:rsidR="007758D8" w:rsidRPr="007758D8" w:rsidRDefault="007758D8" w:rsidP="007758D8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Маслова Татьяна Анатольевна, Лебедева Лариса Александровна, МДОУ «Детский сад 18</w:t>
            </w:r>
            <w:proofErr w:type="gramStart"/>
            <w:r w:rsidRPr="007758D8">
              <w:rPr>
                <w:bCs/>
                <w:sz w:val="24"/>
                <w:szCs w:val="24"/>
              </w:rPr>
              <w:t>» ,</w:t>
            </w:r>
            <w:proofErr w:type="gramEnd"/>
            <w:r w:rsidRPr="007758D8">
              <w:rPr>
                <w:bCs/>
                <w:sz w:val="24"/>
                <w:szCs w:val="24"/>
              </w:rPr>
              <w:t xml:space="preserve"> </w:t>
            </w:r>
          </w:p>
          <w:p w14:paraId="2DD07B7E" w14:textId="286ACC71" w:rsidR="00F015B5" w:rsidRDefault="00F015B5" w:rsidP="007758D8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A1DF2F" w14:textId="4A876B7E" w:rsidR="007758D8" w:rsidRPr="007758D8" w:rsidRDefault="007758D8" w:rsidP="007758D8">
            <w:pPr>
              <w:pStyle w:val="a3"/>
              <w:ind w:left="31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lastRenderedPageBreak/>
              <w:t>«Космическое путешествие»</w:t>
            </w:r>
            <w:r>
              <w:rPr>
                <w:bCs/>
                <w:sz w:val="24"/>
                <w:szCs w:val="24"/>
              </w:rPr>
              <w:t>,</w:t>
            </w:r>
          </w:p>
          <w:p w14:paraId="321E4F1D" w14:textId="4833A5ED" w:rsidR="00F015B5" w:rsidRDefault="007758D8" w:rsidP="007758D8">
            <w:pPr>
              <w:pStyle w:val="a3"/>
              <w:ind w:left="31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 xml:space="preserve">Соколова Татьяна Анатольевна, МОУ СОШ ОБРАЗОВАТЕЛЬНЫЙ КОМПЛЕКС № 2 «Вектор», центр </w:t>
            </w:r>
            <w:r w:rsidRPr="007758D8">
              <w:rPr>
                <w:bCs/>
                <w:sz w:val="24"/>
                <w:szCs w:val="24"/>
              </w:rPr>
              <w:lastRenderedPageBreak/>
              <w:t xml:space="preserve">развития ребенка - детский сад № 209, </w:t>
            </w:r>
          </w:p>
        </w:tc>
        <w:tc>
          <w:tcPr>
            <w:tcW w:w="3933" w:type="dxa"/>
          </w:tcPr>
          <w:p w14:paraId="1F6A428A" w14:textId="77777777" w:rsidR="007758D8" w:rsidRPr="007758D8" w:rsidRDefault="007758D8" w:rsidP="007758D8">
            <w:pPr>
              <w:pStyle w:val="a3"/>
              <w:ind w:left="31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lastRenderedPageBreak/>
              <w:t>Савина Е.Е.,</w:t>
            </w:r>
          </w:p>
          <w:p w14:paraId="4FCDEA2B" w14:textId="4D643749" w:rsidR="00F015B5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 xml:space="preserve">МОУ СОШ </w:t>
            </w:r>
            <w:r>
              <w:rPr>
                <w:bCs/>
                <w:sz w:val="24"/>
                <w:szCs w:val="24"/>
              </w:rPr>
              <w:t>О</w:t>
            </w:r>
            <w:r w:rsidRPr="007758D8">
              <w:rPr>
                <w:bCs/>
                <w:sz w:val="24"/>
                <w:szCs w:val="24"/>
              </w:rPr>
              <w:t xml:space="preserve">БРАЗОВАТЕЛЬНЫЙ КОМПЛЕКС № 2» Вектор», центр </w:t>
            </w:r>
            <w:r w:rsidRPr="007758D8">
              <w:rPr>
                <w:bCs/>
                <w:sz w:val="24"/>
                <w:szCs w:val="24"/>
              </w:rPr>
              <w:lastRenderedPageBreak/>
              <w:t>развития ребенка - детский сад № 16, «Играем всей семьей»</w:t>
            </w:r>
          </w:p>
        </w:tc>
      </w:tr>
      <w:tr w:rsidR="00F015B5" w14:paraId="4387D95C" w14:textId="77777777" w:rsidTr="007758D8">
        <w:tc>
          <w:tcPr>
            <w:tcW w:w="2694" w:type="dxa"/>
          </w:tcPr>
          <w:p w14:paraId="150FFE41" w14:textId="77777777" w:rsidR="00F015B5" w:rsidRPr="00F93290" w:rsidRDefault="00F015B5" w:rsidP="00DA416C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lastRenderedPageBreak/>
              <w:t>Заволжский</w:t>
            </w:r>
          </w:p>
          <w:p w14:paraId="2199C374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EC09B1" w14:textId="082F4CB7" w:rsidR="00F015B5" w:rsidRDefault="007758D8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758D8">
              <w:rPr>
                <w:bCs/>
                <w:sz w:val="24"/>
                <w:szCs w:val="24"/>
              </w:rPr>
              <w:t>«Космос», МДОУ №150, Бойко Любовь Николаевна</w:t>
            </w:r>
          </w:p>
        </w:tc>
        <w:tc>
          <w:tcPr>
            <w:tcW w:w="3969" w:type="dxa"/>
          </w:tcPr>
          <w:p w14:paraId="543C88E4" w14:textId="3A7A4146" w:rsidR="007758D8" w:rsidRDefault="007758D8" w:rsidP="007758D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</w:t>
            </w:r>
          </w:p>
        </w:tc>
        <w:tc>
          <w:tcPr>
            <w:tcW w:w="3933" w:type="dxa"/>
          </w:tcPr>
          <w:p w14:paraId="315C7882" w14:textId="19F2A85A" w:rsidR="007758D8" w:rsidRDefault="007758D8" w:rsidP="007758D8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</w:t>
            </w:r>
          </w:p>
        </w:tc>
      </w:tr>
      <w:tr w:rsidR="00F015B5" w14:paraId="45CA2D59" w14:textId="77777777" w:rsidTr="007758D8">
        <w:tc>
          <w:tcPr>
            <w:tcW w:w="2694" w:type="dxa"/>
          </w:tcPr>
          <w:p w14:paraId="4DAA78DC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93290">
              <w:rPr>
                <w:sz w:val="28"/>
                <w:szCs w:val="28"/>
              </w:rPr>
              <w:t>Фрунзенский</w:t>
            </w:r>
          </w:p>
        </w:tc>
        <w:tc>
          <w:tcPr>
            <w:tcW w:w="3969" w:type="dxa"/>
          </w:tcPr>
          <w:p w14:paraId="37FE2786" w14:textId="77777777" w:rsidR="00DD7E33" w:rsidRDefault="00DD7E33" w:rsidP="00DD7E33">
            <w:pPr>
              <w:pStyle w:val="a3"/>
              <w:ind w:left="35"/>
              <w:rPr>
                <w:bCs/>
                <w:sz w:val="24"/>
                <w:szCs w:val="24"/>
              </w:rPr>
            </w:pPr>
            <w:r w:rsidRPr="00DD7E33">
              <w:rPr>
                <w:bCs/>
                <w:sz w:val="24"/>
                <w:szCs w:val="24"/>
              </w:rPr>
              <w:t>«Этот загадочный космос»,</w:t>
            </w:r>
          </w:p>
          <w:p w14:paraId="5BFFE967" w14:textId="2C3F2090" w:rsidR="00DD7E33" w:rsidRPr="00DD7E33" w:rsidRDefault="00DD7E33" w:rsidP="00DD7E33">
            <w:pPr>
              <w:pStyle w:val="a3"/>
              <w:ind w:left="35"/>
              <w:rPr>
                <w:bCs/>
                <w:sz w:val="24"/>
                <w:szCs w:val="24"/>
              </w:rPr>
            </w:pPr>
            <w:r w:rsidRPr="00DD7E33">
              <w:rPr>
                <w:bCs/>
                <w:sz w:val="24"/>
                <w:szCs w:val="24"/>
              </w:rPr>
              <w:t xml:space="preserve">МДОУ «Детский сад № 98», </w:t>
            </w:r>
            <w:proofErr w:type="spellStart"/>
            <w:r w:rsidRPr="00DD7E33">
              <w:rPr>
                <w:bCs/>
                <w:sz w:val="24"/>
                <w:szCs w:val="24"/>
              </w:rPr>
              <w:t>Радис</w:t>
            </w:r>
            <w:proofErr w:type="spellEnd"/>
            <w:r w:rsidRPr="00DD7E33">
              <w:rPr>
                <w:bCs/>
                <w:sz w:val="24"/>
                <w:szCs w:val="24"/>
              </w:rPr>
              <w:t xml:space="preserve"> Алина Сергеевна</w:t>
            </w:r>
          </w:p>
          <w:p w14:paraId="1FEB72FB" w14:textId="5F9632BE" w:rsidR="00DD7E33" w:rsidRDefault="00DD7E33" w:rsidP="00DD7E33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4BBBF6" w14:textId="77777777" w:rsidR="00F015B5" w:rsidRDefault="00DD7E33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DD7E33">
              <w:rPr>
                <w:bCs/>
                <w:sz w:val="24"/>
                <w:szCs w:val="24"/>
              </w:rPr>
              <w:t xml:space="preserve">Интерактивная игра-путешествие «Космическое задание», МДОУ «Детский сад № 118», </w:t>
            </w:r>
            <w:proofErr w:type="spellStart"/>
            <w:r w:rsidRPr="00DD7E33">
              <w:rPr>
                <w:bCs/>
                <w:sz w:val="24"/>
                <w:szCs w:val="24"/>
              </w:rPr>
              <w:t>Чернопрудова</w:t>
            </w:r>
            <w:proofErr w:type="spellEnd"/>
            <w:r w:rsidRPr="00DD7E33">
              <w:rPr>
                <w:bCs/>
                <w:sz w:val="24"/>
                <w:szCs w:val="24"/>
              </w:rPr>
              <w:t xml:space="preserve"> Анастасия Сергеевна</w:t>
            </w:r>
          </w:p>
          <w:p w14:paraId="26A6BF9B" w14:textId="20258D93" w:rsidR="00DD7E33" w:rsidRDefault="00DD7E33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66116E87" w14:textId="77777777" w:rsidR="00F015B5" w:rsidRDefault="00F015B5" w:rsidP="00DA416C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2198E27D" w14:textId="77777777" w:rsidTr="007736C8">
        <w:tc>
          <w:tcPr>
            <w:tcW w:w="14565" w:type="dxa"/>
            <w:gridSpan w:val="4"/>
          </w:tcPr>
          <w:p w14:paraId="67060F03" w14:textId="77777777" w:rsidR="00714C75" w:rsidRDefault="00714C75" w:rsidP="00714C7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5329225" w14:textId="601D81B6" w:rsidR="00714C75" w:rsidRDefault="00714C75" w:rsidP="00714C7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714C75">
              <w:rPr>
                <w:b/>
                <w:sz w:val="24"/>
                <w:szCs w:val="24"/>
              </w:rPr>
              <w:t>Викторина</w:t>
            </w:r>
          </w:p>
          <w:p w14:paraId="772D5814" w14:textId="503EAFD1" w:rsidR="00714C75" w:rsidRPr="00714C75" w:rsidRDefault="00714C75" w:rsidP="00714C7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4C75" w14:paraId="3839C2A7" w14:textId="77777777" w:rsidTr="007758D8">
        <w:tc>
          <w:tcPr>
            <w:tcW w:w="2694" w:type="dxa"/>
          </w:tcPr>
          <w:p w14:paraId="5C56FB8D" w14:textId="4164FE43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Красноперекопский</w:t>
            </w:r>
          </w:p>
        </w:tc>
        <w:tc>
          <w:tcPr>
            <w:tcW w:w="3969" w:type="dxa"/>
          </w:tcPr>
          <w:p w14:paraId="2F0ED724" w14:textId="77777777" w:rsidR="00D7139E" w:rsidRPr="00D7139E" w:rsidRDefault="00D7139E" w:rsidP="00D7139E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D7139E">
              <w:rPr>
                <w:bCs/>
                <w:sz w:val="24"/>
                <w:szCs w:val="24"/>
              </w:rPr>
              <w:t>«Удивительный мир космоса», МДОУ «Детский сад №163», Лупова Светлана Игоревна.</w:t>
            </w:r>
          </w:p>
          <w:p w14:paraId="0FFD4377" w14:textId="15392F1D" w:rsidR="00714C75" w:rsidRDefault="00714C75" w:rsidP="00D7139E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11EDA6" w14:textId="0DF6052E" w:rsidR="00714C75" w:rsidRDefault="00D7139E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D7139E">
              <w:rPr>
                <w:bCs/>
                <w:sz w:val="24"/>
                <w:szCs w:val="24"/>
              </w:rPr>
              <w:t>Интеллектуальная викторина «Этот загадочный космос», МДОУ «Детский сад №62»</w:t>
            </w:r>
            <w:r w:rsidR="001C0A09">
              <w:rPr>
                <w:bCs/>
                <w:sz w:val="24"/>
                <w:szCs w:val="24"/>
              </w:rPr>
              <w:t xml:space="preserve">, </w:t>
            </w:r>
            <w:r w:rsidR="001C0A09" w:rsidRPr="001C0A09">
              <w:rPr>
                <w:bCs/>
                <w:sz w:val="24"/>
                <w:szCs w:val="24"/>
              </w:rPr>
              <w:t xml:space="preserve">Орехова Лариса Владимировна, Данилова Ольга Александровна, </w:t>
            </w:r>
            <w:proofErr w:type="spellStart"/>
            <w:r w:rsidR="001C0A09" w:rsidRPr="001C0A09">
              <w:rPr>
                <w:bCs/>
                <w:sz w:val="24"/>
                <w:szCs w:val="24"/>
              </w:rPr>
              <w:t>Бабуричева</w:t>
            </w:r>
            <w:proofErr w:type="spellEnd"/>
            <w:r w:rsidR="001C0A09" w:rsidRPr="001C0A09">
              <w:rPr>
                <w:bCs/>
                <w:sz w:val="24"/>
                <w:szCs w:val="24"/>
              </w:rPr>
              <w:t xml:space="preserve"> Елена Евгеньевна.</w:t>
            </w:r>
            <w:r w:rsidR="00DF18B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</w:tcPr>
          <w:p w14:paraId="2E71B308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7778DA96" w14:textId="77777777" w:rsidR="00DF18B5" w:rsidRDefault="00DF18B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04D69C60" w14:textId="2599F453" w:rsidR="00DF18B5" w:rsidRDefault="00DF18B5" w:rsidP="00DF18B5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</w:t>
            </w:r>
          </w:p>
        </w:tc>
      </w:tr>
      <w:tr w:rsidR="00714C75" w14:paraId="1539FFE5" w14:textId="77777777" w:rsidTr="007758D8">
        <w:tc>
          <w:tcPr>
            <w:tcW w:w="2694" w:type="dxa"/>
          </w:tcPr>
          <w:p w14:paraId="51336045" w14:textId="5A7B17F8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3969" w:type="dxa"/>
          </w:tcPr>
          <w:p w14:paraId="07F090CA" w14:textId="77777777" w:rsidR="00714C75" w:rsidRP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14C75">
              <w:rPr>
                <w:bCs/>
                <w:sz w:val="24"/>
                <w:szCs w:val="24"/>
              </w:rPr>
              <w:t>«Знатоки Космоса» МДОУ «Детский сад № 82»</w:t>
            </w:r>
          </w:p>
          <w:p w14:paraId="3B0104FE" w14:textId="32EF50E1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14C75">
              <w:rPr>
                <w:bCs/>
                <w:sz w:val="24"/>
                <w:szCs w:val="24"/>
              </w:rPr>
              <w:t>Педагог: Баранова Светлана Владимировна</w:t>
            </w:r>
          </w:p>
        </w:tc>
        <w:tc>
          <w:tcPr>
            <w:tcW w:w="3969" w:type="dxa"/>
          </w:tcPr>
          <w:p w14:paraId="7ACE4D30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31295A84" w14:textId="263DA2C4" w:rsidR="00DF18B5" w:rsidRDefault="00DF18B5" w:rsidP="00DF18B5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</w:t>
            </w:r>
          </w:p>
        </w:tc>
        <w:tc>
          <w:tcPr>
            <w:tcW w:w="3933" w:type="dxa"/>
          </w:tcPr>
          <w:p w14:paraId="6B4C0856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14:paraId="1A82566B" w14:textId="0071F156" w:rsidR="00DF18B5" w:rsidRDefault="00DF18B5" w:rsidP="00DF18B5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</w:t>
            </w:r>
          </w:p>
        </w:tc>
      </w:tr>
      <w:tr w:rsidR="00714C75" w14:paraId="6DFDEFFF" w14:textId="77777777" w:rsidTr="007758D8">
        <w:tc>
          <w:tcPr>
            <w:tcW w:w="2694" w:type="dxa"/>
          </w:tcPr>
          <w:p w14:paraId="3F5377CF" w14:textId="77777777" w:rsidR="00714C75" w:rsidRPr="00F93290" w:rsidRDefault="00714C75" w:rsidP="00714C75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Ленинский</w:t>
            </w:r>
          </w:p>
          <w:p w14:paraId="5C8D93DA" w14:textId="77777777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E6DF207" w14:textId="464F0AE6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714C75">
              <w:rPr>
                <w:bCs/>
                <w:sz w:val="24"/>
                <w:szCs w:val="24"/>
              </w:rPr>
              <w:t>«Космос! Хочу все знать», МДОУ № 192, Кокорева Д. В., Гусева Л. А.</w:t>
            </w:r>
          </w:p>
        </w:tc>
        <w:tc>
          <w:tcPr>
            <w:tcW w:w="3969" w:type="dxa"/>
          </w:tcPr>
          <w:p w14:paraId="1AEADC99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3F1D9C32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1DE57ADA" w14:textId="77777777" w:rsidTr="007758D8">
        <w:tc>
          <w:tcPr>
            <w:tcW w:w="2694" w:type="dxa"/>
          </w:tcPr>
          <w:p w14:paraId="00281D90" w14:textId="77777777" w:rsidR="00714C75" w:rsidRPr="00F93290" w:rsidRDefault="00714C75" w:rsidP="00714C75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Дзержинский</w:t>
            </w:r>
          </w:p>
          <w:p w14:paraId="3535D65F" w14:textId="77777777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E417BD0" w14:textId="4C722648" w:rsidR="009D4D93" w:rsidRDefault="009D4D93" w:rsidP="009D4D9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>«Этот загадочный космос»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9D4D93">
              <w:rPr>
                <w:bCs/>
                <w:sz w:val="24"/>
                <w:szCs w:val="24"/>
              </w:rPr>
              <w:t>Ольховикова</w:t>
            </w:r>
            <w:proofErr w:type="spellEnd"/>
            <w:r w:rsidRPr="009D4D93">
              <w:rPr>
                <w:bCs/>
                <w:sz w:val="24"/>
                <w:szCs w:val="24"/>
              </w:rPr>
              <w:t xml:space="preserve"> Александра Михайловна, </w:t>
            </w:r>
          </w:p>
          <w:p w14:paraId="763BB684" w14:textId="351B1C91" w:rsidR="009D4D93" w:rsidRPr="009D4D93" w:rsidRDefault="009D4D93" w:rsidP="009D4D93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>МДОУ «Детский сад № 233»</w:t>
            </w:r>
            <w:r w:rsidRPr="009D4D93">
              <w:rPr>
                <w:bCs/>
                <w:sz w:val="24"/>
                <w:szCs w:val="24"/>
              </w:rPr>
              <w:tab/>
              <w:t xml:space="preserve">, </w:t>
            </w:r>
          </w:p>
          <w:p w14:paraId="6D6DBD91" w14:textId="66E7C6A5" w:rsidR="00714C75" w:rsidRDefault="00714C75" w:rsidP="009D4D93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19C34D" w14:textId="6E84F1F9" w:rsidR="009D4D93" w:rsidRDefault="009D4D93" w:rsidP="009D4D93">
            <w:pPr>
              <w:pStyle w:val="a3"/>
              <w:ind w:left="3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>Космическая викторина «Я познаю Космос»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32FAA71E" w14:textId="3C5D9E0B" w:rsidR="009D4D93" w:rsidRPr="009D4D93" w:rsidRDefault="009D4D93" w:rsidP="009D4D93">
            <w:pPr>
              <w:pStyle w:val="a3"/>
              <w:ind w:left="3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 xml:space="preserve">Цветкова Мария Александровна, МДОУ «Детский сад № 193», </w:t>
            </w:r>
          </w:p>
          <w:p w14:paraId="260E4BAE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5DD34B11" w14:textId="77777777" w:rsidR="009D4D93" w:rsidRDefault="009D4D93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>«Путешествие в космос»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14:paraId="5B4FCB1C" w14:textId="77777777" w:rsidR="009D4D93" w:rsidRDefault="009D4D93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>Постникова Елена Ивановна,</w:t>
            </w:r>
          </w:p>
          <w:p w14:paraId="0D7A0A30" w14:textId="1F2FD594" w:rsidR="00714C75" w:rsidRDefault="009D4D93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9D4D93">
              <w:rPr>
                <w:bCs/>
                <w:sz w:val="24"/>
                <w:szCs w:val="24"/>
              </w:rPr>
              <w:t xml:space="preserve"> МОУ СОШ ОБРАЗОВАТЕЛЬНЫЙ КОМПЛЕКС № 2 «Вектор», центр развития ребенка - детский сад № 128, </w:t>
            </w:r>
          </w:p>
        </w:tc>
      </w:tr>
      <w:tr w:rsidR="00714C75" w14:paraId="4CBAF2E3" w14:textId="77777777" w:rsidTr="007758D8">
        <w:tc>
          <w:tcPr>
            <w:tcW w:w="2694" w:type="dxa"/>
          </w:tcPr>
          <w:p w14:paraId="1E02DD3B" w14:textId="77777777" w:rsidR="00714C75" w:rsidRPr="00F93290" w:rsidRDefault="00714C75" w:rsidP="00714C75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Заволжский</w:t>
            </w:r>
          </w:p>
          <w:p w14:paraId="0B25933D" w14:textId="77777777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6146AD0" w14:textId="77777777" w:rsidR="00F74F54" w:rsidRPr="00F74F54" w:rsidRDefault="00F74F54" w:rsidP="00F74F54">
            <w:pPr>
              <w:pStyle w:val="a3"/>
              <w:ind w:left="32"/>
              <w:rPr>
                <w:bCs/>
                <w:sz w:val="24"/>
                <w:szCs w:val="24"/>
              </w:rPr>
            </w:pPr>
            <w:r w:rsidRPr="00F74F54">
              <w:rPr>
                <w:bCs/>
                <w:sz w:val="24"/>
                <w:szCs w:val="24"/>
              </w:rPr>
              <w:t xml:space="preserve">«Этот удивительный космос», МДОУ №155, </w:t>
            </w:r>
            <w:proofErr w:type="spellStart"/>
            <w:r w:rsidRPr="00F74F54">
              <w:rPr>
                <w:bCs/>
                <w:sz w:val="24"/>
                <w:szCs w:val="24"/>
              </w:rPr>
              <w:t>Романюкова</w:t>
            </w:r>
            <w:proofErr w:type="spellEnd"/>
            <w:r w:rsidRPr="00F74F54">
              <w:rPr>
                <w:bCs/>
                <w:sz w:val="24"/>
                <w:szCs w:val="24"/>
              </w:rPr>
              <w:t xml:space="preserve"> Алена Евгеньевна</w:t>
            </w:r>
          </w:p>
          <w:p w14:paraId="3B8E46CE" w14:textId="26F48C9C" w:rsidR="00714C75" w:rsidRDefault="00714C75" w:rsidP="00F74F54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412F51" w14:textId="77777777" w:rsidR="00F74F54" w:rsidRDefault="00F74F54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74F54">
              <w:rPr>
                <w:bCs/>
                <w:sz w:val="24"/>
                <w:szCs w:val="24"/>
              </w:rPr>
              <w:lastRenderedPageBreak/>
              <w:t xml:space="preserve">«Интерактивная викторина для юных космонавтов», </w:t>
            </w:r>
          </w:p>
          <w:p w14:paraId="5C3F16CA" w14:textId="3F821A8B" w:rsidR="00714C75" w:rsidRDefault="00F74F54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F74F54">
              <w:rPr>
                <w:bCs/>
                <w:sz w:val="24"/>
                <w:szCs w:val="24"/>
              </w:rPr>
              <w:lastRenderedPageBreak/>
              <w:t xml:space="preserve">МДОУ №148, </w:t>
            </w:r>
            <w:proofErr w:type="spellStart"/>
            <w:r w:rsidRPr="00F74F54">
              <w:rPr>
                <w:bCs/>
                <w:sz w:val="24"/>
                <w:szCs w:val="24"/>
              </w:rPr>
              <w:t>Кайкинцева</w:t>
            </w:r>
            <w:proofErr w:type="spellEnd"/>
            <w:r w:rsidRPr="00F74F54">
              <w:rPr>
                <w:bCs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933" w:type="dxa"/>
          </w:tcPr>
          <w:p w14:paraId="7B5A27EF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44D4E59E" w14:textId="77777777" w:rsidTr="007758D8">
        <w:tc>
          <w:tcPr>
            <w:tcW w:w="2694" w:type="dxa"/>
          </w:tcPr>
          <w:p w14:paraId="5FDBAA49" w14:textId="6EEDD196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Фрунзенский</w:t>
            </w:r>
          </w:p>
        </w:tc>
        <w:tc>
          <w:tcPr>
            <w:tcW w:w="3969" w:type="dxa"/>
          </w:tcPr>
          <w:p w14:paraId="0920A29E" w14:textId="14692ECC" w:rsidR="00714C75" w:rsidRDefault="002D4E2D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2D4E2D">
              <w:rPr>
                <w:bCs/>
                <w:sz w:val="24"/>
                <w:szCs w:val="24"/>
              </w:rPr>
              <w:t xml:space="preserve">Викторина «Загадочный космос», МДОУ «Детский сад № 172», </w:t>
            </w:r>
            <w:proofErr w:type="spellStart"/>
            <w:r w:rsidRPr="002D4E2D">
              <w:rPr>
                <w:bCs/>
                <w:sz w:val="24"/>
                <w:szCs w:val="24"/>
              </w:rPr>
              <w:t>Асташонкова</w:t>
            </w:r>
            <w:proofErr w:type="spellEnd"/>
            <w:r w:rsidRPr="002D4E2D">
              <w:rPr>
                <w:bCs/>
                <w:sz w:val="24"/>
                <w:szCs w:val="24"/>
              </w:rPr>
              <w:t xml:space="preserve"> Юлия Борисовна</w:t>
            </w:r>
          </w:p>
        </w:tc>
        <w:tc>
          <w:tcPr>
            <w:tcW w:w="3969" w:type="dxa"/>
          </w:tcPr>
          <w:p w14:paraId="440B30AF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7C5786A2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369AEE7F" w14:textId="77777777" w:rsidTr="00D55D32">
        <w:tc>
          <w:tcPr>
            <w:tcW w:w="14565" w:type="dxa"/>
            <w:gridSpan w:val="4"/>
          </w:tcPr>
          <w:p w14:paraId="1CCB196B" w14:textId="65E85815" w:rsidR="00714C75" w:rsidRPr="00714C75" w:rsidRDefault="00714C75" w:rsidP="00714C7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bookmarkStart w:id="7" w:name="_Hlk196213641"/>
            <w:r w:rsidRPr="00714C75">
              <w:rPr>
                <w:b/>
                <w:sz w:val="24"/>
                <w:szCs w:val="24"/>
              </w:rPr>
              <w:t>Компьютерная графика</w:t>
            </w:r>
            <w:bookmarkEnd w:id="7"/>
          </w:p>
        </w:tc>
      </w:tr>
      <w:tr w:rsidR="00714C75" w14:paraId="585A0D93" w14:textId="77777777" w:rsidTr="007758D8">
        <w:tc>
          <w:tcPr>
            <w:tcW w:w="2694" w:type="dxa"/>
          </w:tcPr>
          <w:p w14:paraId="5A8ACBCF" w14:textId="51BFD5ED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Красноперекопский</w:t>
            </w:r>
          </w:p>
        </w:tc>
        <w:tc>
          <w:tcPr>
            <w:tcW w:w="3969" w:type="dxa"/>
          </w:tcPr>
          <w:p w14:paraId="459A0177" w14:textId="77777777" w:rsidR="00714C75" w:rsidRDefault="00D7139E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  <w:r w:rsidRPr="00D7139E">
              <w:rPr>
                <w:bCs/>
                <w:sz w:val="24"/>
                <w:szCs w:val="24"/>
              </w:rPr>
              <w:t>«Юрий Алексеевич Гагарин – он подарил нам мечту», МДОУ «Детский сад №144», Герасимова Любовь Дмитриевна.</w:t>
            </w:r>
          </w:p>
          <w:p w14:paraId="19B9A84E" w14:textId="70CE85A4" w:rsidR="00E113A1" w:rsidRDefault="00E113A1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7A8597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3163AFBF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5F304D64" w14:textId="77777777" w:rsidTr="007758D8">
        <w:tc>
          <w:tcPr>
            <w:tcW w:w="2694" w:type="dxa"/>
          </w:tcPr>
          <w:p w14:paraId="29E061AF" w14:textId="477EC036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Кировский</w:t>
            </w:r>
          </w:p>
        </w:tc>
        <w:tc>
          <w:tcPr>
            <w:tcW w:w="3969" w:type="dxa"/>
          </w:tcPr>
          <w:p w14:paraId="201038AA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5A8D2D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11E6D2C3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46B24841" w14:textId="77777777" w:rsidTr="007758D8">
        <w:tc>
          <w:tcPr>
            <w:tcW w:w="2694" w:type="dxa"/>
          </w:tcPr>
          <w:p w14:paraId="1A61DC6F" w14:textId="6DB7FED6" w:rsidR="00714C75" w:rsidRPr="00F93290" w:rsidRDefault="00714C75" w:rsidP="0009101A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Ленинский</w:t>
            </w:r>
          </w:p>
        </w:tc>
        <w:tc>
          <w:tcPr>
            <w:tcW w:w="3969" w:type="dxa"/>
          </w:tcPr>
          <w:p w14:paraId="37524BFE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3A158E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2E59D0F6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5F99D313" w14:textId="77777777" w:rsidTr="007758D8">
        <w:tc>
          <w:tcPr>
            <w:tcW w:w="2694" w:type="dxa"/>
          </w:tcPr>
          <w:p w14:paraId="24CE51B4" w14:textId="46B85326" w:rsidR="00714C75" w:rsidRPr="00F93290" w:rsidRDefault="00714C75" w:rsidP="0009101A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Дзержинский</w:t>
            </w:r>
          </w:p>
        </w:tc>
        <w:tc>
          <w:tcPr>
            <w:tcW w:w="3969" w:type="dxa"/>
          </w:tcPr>
          <w:p w14:paraId="1A212DE0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E9A8CB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6FFD32FC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5226718D" w14:textId="77777777" w:rsidTr="007758D8">
        <w:tc>
          <w:tcPr>
            <w:tcW w:w="2694" w:type="dxa"/>
          </w:tcPr>
          <w:p w14:paraId="50616669" w14:textId="285AB8F1" w:rsidR="00714C75" w:rsidRPr="00F93290" w:rsidRDefault="00714C75" w:rsidP="0009101A">
            <w:pPr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Заволжский</w:t>
            </w:r>
          </w:p>
        </w:tc>
        <w:tc>
          <w:tcPr>
            <w:tcW w:w="3969" w:type="dxa"/>
          </w:tcPr>
          <w:p w14:paraId="43A2A4BC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968AED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175C7CA5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  <w:tr w:rsidR="00714C75" w14:paraId="5B198BA7" w14:textId="77777777" w:rsidTr="007758D8">
        <w:tc>
          <w:tcPr>
            <w:tcW w:w="2694" w:type="dxa"/>
          </w:tcPr>
          <w:p w14:paraId="54D1E399" w14:textId="444F0DE9" w:rsidR="00714C75" w:rsidRPr="00F93290" w:rsidRDefault="00714C75" w:rsidP="00714C75">
            <w:pPr>
              <w:pStyle w:val="a3"/>
              <w:ind w:left="0"/>
              <w:rPr>
                <w:sz w:val="28"/>
                <w:szCs w:val="28"/>
              </w:rPr>
            </w:pPr>
            <w:r w:rsidRPr="00F93290">
              <w:rPr>
                <w:sz w:val="28"/>
                <w:szCs w:val="28"/>
              </w:rPr>
              <w:t>Фрунзенский</w:t>
            </w:r>
          </w:p>
        </w:tc>
        <w:tc>
          <w:tcPr>
            <w:tcW w:w="3969" w:type="dxa"/>
          </w:tcPr>
          <w:p w14:paraId="13154D2F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3ECD6E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  <w:tc>
          <w:tcPr>
            <w:tcW w:w="3933" w:type="dxa"/>
          </w:tcPr>
          <w:p w14:paraId="0B5BC823" w14:textId="77777777" w:rsidR="00714C75" w:rsidRDefault="00714C75" w:rsidP="00714C75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288C6F67" w14:textId="77777777" w:rsidR="00F015B5" w:rsidRDefault="00F015B5" w:rsidP="00F93290">
      <w:pPr>
        <w:jc w:val="center"/>
        <w:rPr>
          <w:sz w:val="28"/>
          <w:szCs w:val="28"/>
          <w:u w:val="single"/>
        </w:rPr>
      </w:pPr>
    </w:p>
    <w:p w14:paraId="72EF65CB" w14:textId="77777777" w:rsidR="00714C75" w:rsidRDefault="00714C75" w:rsidP="00F93290">
      <w:pPr>
        <w:jc w:val="center"/>
        <w:rPr>
          <w:sz w:val="28"/>
          <w:szCs w:val="28"/>
          <w:u w:val="single"/>
        </w:rPr>
      </w:pPr>
    </w:p>
    <w:p w14:paraId="048149DA" w14:textId="77777777" w:rsidR="00714C75" w:rsidRPr="00F93290" w:rsidRDefault="00714C75" w:rsidP="00F93290">
      <w:pPr>
        <w:jc w:val="center"/>
        <w:rPr>
          <w:sz w:val="28"/>
          <w:szCs w:val="28"/>
          <w:u w:val="single"/>
        </w:rPr>
      </w:pPr>
    </w:p>
    <w:sectPr w:rsidR="00714C75" w:rsidRPr="00F93290" w:rsidSect="00763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39"/>
    <w:rsid w:val="00053711"/>
    <w:rsid w:val="00076FB7"/>
    <w:rsid w:val="000851E7"/>
    <w:rsid w:val="0009101A"/>
    <w:rsid w:val="00127DBF"/>
    <w:rsid w:val="00132D97"/>
    <w:rsid w:val="00135317"/>
    <w:rsid w:val="00172039"/>
    <w:rsid w:val="001C0A09"/>
    <w:rsid w:val="002671E5"/>
    <w:rsid w:val="00296371"/>
    <w:rsid w:val="002D4E2D"/>
    <w:rsid w:val="003237C3"/>
    <w:rsid w:val="003836D8"/>
    <w:rsid w:val="00430287"/>
    <w:rsid w:val="00472EDF"/>
    <w:rsid w:val="00585EC8"/>
    <w:rsid w:val="005F0A1E"/>
    <w:rsid w:val="00634A21"/>
    <w:rsid w:val="00690708"/>
    <w:rsid w:val="00714C75"/>
    <w:rsid w:val="00760D56"/>
    <w:rsid w:val="00763169"/>
    <w:rsid w:val="007758D8"/>
    <w:rsid w:val="00776560"/>
    <w:rsid w:val="007B1518"/>
    <w:rsid w:val="007B4561"/>
    <w:rsid w:val="00890010"/>
    <w:rsid w:val="008D3C04"/>
    <w:rsid w:val="008D6699"/>
    <w:rsid w:val="0092242A"/>
    <w:rsid w:val="00992FF1"/>
    <w:rsid w:val="009D4D93"/>
    <w:rsid w:val="00AE01BE"/>
    <w:rsid w:val="00B0312F"/>
    <w:rsid w:val="00C023EF"/>
    <w:rsid w:val="00C17223"/>
    <w:rsid w:val="00C67765"/>
    <w:rsid w:val="00D40644"/>
    <w:rsid w:val="00D46509"/>
    <w:rsid w:val="00D67965"/>
    <w:rsid w:val="00D7139E"/>
    <w:rsid w:val="00DC4E35"/>
    <w:rsid w:val="00DD7E33"/>
    <w:rsid w:val="00DF18B5"/>
    <w:rsid w:val="00E113A1"/>
    <w:rsid w:val="00EC242C"/>
    <w:rsid w:val="00F015B5"/>
    <w:rsid w:val="00F74F54"/>
    <w:rsid w:val="00F81919"/>
    <w:rsid w:val="00F93290"/>
    <w:rsid w:val="00FA1209"/>
    <w:rsid w:val="00FA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3D58"/>
  <w15:chartTrackingRefBased/>
  <w15:docId w15:val="{E32978C6-2146-42C5-97B2-14FDCA0F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5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69"/>
    <w:pPr>
      <w:ind w:left="720"/>
      <w:contextualSpacing/>
    </w:pPr>
  </w:style>
  <w:style w:type="table" w:styleId="a4">
    <w:name w:val="Table Grid"/>
    <w:basedOn w:val="a1"/>
    <w:uiPriority w:val="39"/>
    <w:rsid w:val="0076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631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semiHidden/>
    <w:unhideWhenUsed/>
    <w:rsid w:val="00E113A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13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2025-04-21T10:43:00Z</dcterms:created>
  <dcterms:modified xsi:type="dcterms:W3CDTF">2025-04-28T08:09:00Z</dcterms:modified>
</cp:coreProperties>
</file>