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0F" w:rsidRDefault="00552A0F" w:rsidP="00552A0F">
      <w:pPr>
        <w:numPr>
          <w:ilvl w:val="0"/>
          <w:numId w:val="1"/>
        </w:numPr>
        <w:rPr>
          <w:sz w:val="26"/>
          <w:szCs w:val="26"/>
        </w:rPr>
      </w:pPr>
      <w:r w:rsidRPr="000A03ED">
        <w:rPr>
          <w:sz w:val="26"/>
          <w:szCs w:val="26"/>
        </w:rPr>
        <w:t>Календарный план реализации проекта с указанием сроков реализации по этапам и перечня результатов</w:t>
      </w:r>
      <w:r>
        <w:rPr>
          <w:sz w:val="26"/>
          <w:szCs w:val="26"/>
        </w:rPr>
        <w:t xml:space="preserve"> </w:t>
      </w:r>
    </w:p>
    <w:p w:rsidR="00552A0F" w:rsidRDefault="00552A0F" w:rsidP="00552A0F">
      <w:pPr>
        <w:pStyle w:val="a3"/>
        <w:rPr>
          <w:sz w:val="26"/>
          <w:szCs w:val="26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2788"/>
        <w:gridCol w:w="47"/>
        <w:gridCol w:w="68"/>
        <w:gridCol w:w="2626"/>
        <w:gridCol w:w="1342"/>
        <w:gridCol w:w="2627"/>
      </w:tblGrid>
      <w:tr w:rsidR="00552A0F" w:rsidTr="003F4F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4C">
              <w:rPr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E93C4C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E93C4C">
              <w:rPr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Наименование задачи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widowControl w:val="0"/>
              <w:ind w:right="-42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Срок реализации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Ожидаемый результат реализации проекта</w:t>
            </w:r>
          </w:p>
        </w:tc>
      </w:tr>
      <w:tr w:rsidR="00552A0F" w:rsidTr="003F4F84"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552A0F" w:rsidRPr="00E93C4C" w:rsidRDefault="00552A0F" w:rsidP="003F4F8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ЭТАП 1.  </w:t>
            </w:r>
            <w:r w:rsidRPr="00E93C4C">
              <w:rPr>
                <w:b/>
                <w:bCs/>
                <w:sz w:val="24"/>
                <w:szCs w:val="24"/>
              </w:rPr>
              <w:t xml:space="preserve"> Аналитический</w:t>
            </w:r>
          </w:p>
        </w:tc>
      </w:tr>
      <w:tr w:rsidR="00552A0F" w:rsidTr="003F4F84">
        <w:trPr>
          <w:trHeight w:val="6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1.</w:t>
            </w:r>
          </w:p>
        </w:tc>
        <w:tc>
          <w:tcPr>
            <w:tcW w:w="2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Составить и апробировать алгоритм действий участников инновационной площадки.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ind w:left="8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заседание рабочей группы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Сентябрь 2018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552A0F" w:rsidTr="003F4F84">
        <w:trPr>
          <w:trHeight w:val="6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2</w:t>
            </w:r>
          </w:p>
        </w:tc>
        <w:tc>
          <w:tcPr>
            <w:tcW w:w="2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Анализ материал</w:t>
            </w:r>
            <w:r>
              <w:rPr>
                <w:sz w:val="24"/>
                <w:szCs w:val="24"/>
              </w:rPr>
              <w:t>ов</w:t>
            </w:r>
            <w:r w:rsidRPr="00E93C4C">
              <w:rPr>
                <w:sz w:val="24"/>
                <w:szCs w:val="24"/>
              </w:rPr>
              <w:t>.</w:t>
            </w:r>
          </w:p>
          <w:p w:rsidR="00552A0F" w:rsidRPr="00E93C4C" w:rsidRDefault="00552A0F" w:rsidP="003F4F84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 xml:space="preserve">Изучение передового опыта по </w:t>
            </w:r>
            <w:r>
              <w:rPr>
                <w:sz w:val="24"/>
                <w:szCs w:val="24"/>
              </w:rPr>
              <w:t>теме</w:t>
            </w:r>
            <w:r w:rsidRPr="00E93C4C">
              <w:rPr>
                <w:sz w:val="24"/>
                <w:szCs w:val="24"/>
              </w:rPr>
              <w:t>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ind w:left="8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 xml:space="preserve">Сбор информации, выявление проблем.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Октябрь-2018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Банк эффективного опыта.</w:t>
            </w:r>
          </w:p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552A0F" w:rsidTr="003F4F84">
        <w:trPr>
          <w:trHeight w:val="6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3</w:t>
            </w:r>
          </w:p>
        </w:tc>
        <w:tc>
          <w:tcPr>
            <w:tcW w:w="2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Обеспечить методическое сопровождение по изучению основных теоретических положений.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ind w:left="8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Дистанционная работа в группах.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Ноябрь-</w:t>
            </w:r>
          </w:p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Декабрь- 2018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552A0F" w:rsidTr="003F4F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4</w:t>
            </w:r>
          </w:p>
        </w:tc>
        <w:tc>
          <w:tcPr>
            <w:tcW w:w="2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Нормативное обеспечение.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Анализ и разработка существующих и недостающих  нормативных актов уровня ОУ по данному направлению, формирование пакета нормативных документов для реализации проекта.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Январь</w:t>
            </w:r>
          </w:p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Февраль 2019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Изучение нормативно – правовой базы по проблеме и разработка локальных актов для реализации проекта.</w:t>
            </w:r>
          </w:p>
        </w:tc>
      </w:tr>
      <w:tr w:rsidR="00552A0F" w:rsidTr="003F4F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4C">
              <w:rPr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E93C4C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E93C4C">
              <w:rPr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Наименование задачи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widowControl w:val="0"/>
              <w:ind w:right="-42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Срок реализации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Ожидаемый результат реализации проекта</w:t>
            </w:r>
          </w:p>
        </w:tc>
      </w:tr>
      <w:tr w:rsidR="00552A0F" w:rsidTr="003F4F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5</w:t>
            </w:r>
          </w:p>
        </w:tc>
        <w:tc>
          <w:tcPr>
            <w:tcW w:w="2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Изучение способов сетевого взаимодействия по информационным и непосредственно контактным линиям для реализации направлений данного проекта.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ind w:left="8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Дистанционная работа в группах.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Март-Апрель 2019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Планирование основных мероприятий взаимодействия в рамках проекта.</w:t>
            </w:r>
          </w:p>
        </w:tc>
      </w:tr>
      <w:tr w:rsidR="00552A0F" w:rsidTr="003F4F84">
        <w:trPr>
          <w:trHeight w:val="11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6</w:t>
            </w:r>
          </w:p>
        </w:tc>
        <w:tc>
          <w:tcPr>
            <w:tcW w:w="2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Наработка методических материалов по модулю «Детская астрономия».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Дистанционная работа в группах.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Апрель-Май 2019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 xml:space="preserve">Информация  о готовности к непосредственному участию.  </w:t>
            </w:r>
          </w:p>
        </w:tc>
      </w:tr>
      <w:tr w:rsidR="00552A0F" w:rsidTr="003F4F84"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552A0F" w:rsidRPr="00E93C4C" w:rsidRDefault="00552A0F" w:rsidP="003F4F84">
            <w:pPr>
              <w:jc w:val="center"/>
              <w:rPr>
                <w:sz w:val="24"/>
                <w:szCs w:val="24"/>
              </w:rPr>
            </w:pPr>
            <w:r w:rsidRPr="00E93C4C">
              <w:rPr>
                <w:b/>
                <w:bCs/>
                <w:sz w:val="24"/>
                <w:szCs w:val="24"/>
              </w:rPr>
              <w:t xml:space="preserve">ЭТАП 2. </w:t>
            </w:r>
            <w:r w:rsidRPr="00E93C4C">
              <w:rPr>
                <w:sz w:val="24"/>
                <w:szCs w:val="24"/>
              </w:rPr>
              <w:t>Практический 2019-20</w:t>
            </w:r>
            <w:r>
              <w:rPr>
                <w:sz w:val="24"/>
                <w:szCs w:val="24"/>
              </w:rPr>
              <w:t>2</w:t>
            </w:r>
            <w:r w:rsidRPr="00E93C4C">
              <w:rPr>
                <w:sz w:val="24"/>
                <w:szCs w:val="24"/>
              </w:rPr>
              <w:t>1</w:t>
            </w:r>
          </w:p>
        </w:tc>
      </w:tr>
      <w:tr w:rsidR="00552A0F" w:rsidTr="003F4F84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Провести анализ созданной модели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Май 2019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Выявлены проблемы и определены перспективы работы по проекту на основе полученных результатов аналитических данных.</w:t>
            </w:r>
          </w:p>
        </w:tc>
      </w:tr>
      <w:tr w:rsidR="00552A0F" w:rsidTr="003F4F84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семинаров-практикумов, мастер-</w:t>
            </w:r>
            <w:r>
              <w:rPr>
                <w:sz w:val="24"/>
                <w:szCs w:val="24"/>
              </w:rPr>
              <w:lastRenderedPageBreak/>
              <w:t>классов для педагогов города по следующим тематикам: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Семинары-практикумы, мастер-классы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2019-март </w:t>
            </w:r>
            <w:r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Повышение уровня профессиональной </w:t>
            </w:r>
            <w:r>
              <w:rPr>
                <w:sz w:val="24"/>
                <w:szCs w:val="24"/>
              </w:rPr>
              <w:lastRenderedPageBreak/>
              <w:t>компетентности педагогов города через ознакомление с опытом работы участников МИП</w:t>
            </w:r>
          </w:p>
        </w:tc>
      </w:tr>
      <w:tr w:rsidR="00552A0F" w:rsidTr="003F4F84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pPr>
              <w:jc w:val="both"/>
              <w:rPr>
                <w:sz w:val="24"/>
                <w:szCs w:val="24"/>
              </w:rPr>
            </w:pPr>
            <w:r w:rsidRPr="00596348">
              <w:rPr>
                <w:sz w:val="24"/>
                <w:szCs w:val="24"/>
              </w:rPr>
              <w:t>Современные теоретические</w:t>
            </w:r>
            <w:r>
              <w:rPr>
                <w:sz w:val="24"/>
                <w:szCs w:val="24"/>
              </w:rPr>
              <w:t xml:space="preserve"> и </w:t>
            </w:r>
            <w:r w:rsidRPr="00596348">
              <w:rPr>
                <w:sz w:val="24"/>
                <w:szCs w:val="24"/>
              </w:rPr>
              <w:t xml:space="preserve"> методологические подходы к формированию естественнонаучных представлений</w:t>
            </w:r>
            <w:r>
              <w:rPr>
                <w:sz w:val="24"/>
                <w:szCs w:val="24"/>
              </w:rPr>
              <w:t xml:space="preserve"> детей старшего дошкольного возраста</w:t>
            </w:r>
            <w:r w:rsidRPr="00596348">
              <w:rPr>
                <w:sz w:val="24"/>
                <w:szCs w:val="24"/>
              </w:rPr>
              <w:t xml:space="preserve"> </w:t>
            </w:r>
            <w:r w:rsidRPr="00453ED4">
              <w:rPr>
                <w:sz w:val="24"/>
                <w:szCs w:val="24"/>
              </w:rPr>
              <w:t xml:space="preserve">через образовательный модуль «Детская Астрономия». </w:t>
            </w:r>
          </w:p>
          <w:p w:rsidR="00552A0F" w:rsidRPr="00E93C4C" w:rsidRDefault="00552A0F" w:rsidP="003F4F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AE3B4A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AE3B4A">
              <w:rPr>
                <w:sz w:val="24"/>
                <w:szCs w:val="24"/>
              </w:rPr>
              <w:t>Семинар-практикум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453ED4">
              <w:rPr>
                <w:sz w:val="24"/>
                <w:szCs w:val="24"/>
              </w:rPr>
              <w:t>Февраль 2019</w:t>
            </w:r>
          </w:p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№ 82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профессиональной компетентности педагогов города</w:t>
            </w:r>
          </w:p>
        </w:tc>
      </w:tr>
      <w:tr w:rsidR="00552A0F" w:rsidTr="003F4F84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845D30" w:rsidRDefault="00552A0F" w:rsidP="003F4F84">
            <w:pPr>
              <w:shd w:val="clear" w:color="auto" w:fill="FFFFFF"/>
              <w:rPr>
                <w:sz w:val="24"/>
                <w:szCs w:val="24"/>
              </w:rPr>
            </w:pPr>
            <w:r w:rsidRPr="000F5C96">
              <w:rPr>
                <w:color w:val="000000"/>
                <w:sz w:val="24"/>
                <w:szCs w:val="24"/>
              </w:rPr>
              <w:t>"Использование ресурсов мини-музея "Наша Чайка" в работе с дет</w:t>
            </w:r>
            <w:r>
              <w:rPr>
                <w:color w:val="000000"/>
                <w:sz w:val="24"/>
                <w:szCs w:val="24"/>
              </w:rPr>
              <w:t>ьми по ознакомлению с Космосом"</w:t>
            </w:r>
            <w:r w:rsidRPr="000F5C9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0F5C96">
              <w:rPr>
                <w:color w:val="000000"/>
                <w:sz w:val="24"/>
                <w:szCs w:val="24"/>
              </w:rPr>
              <w:t>Февраль 2019г</w:t>
            </w:r>
          </w:p>
          <w:p w:rsidR="00552A0F" w:rsidRPr="00453ED4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МДОУ «</w:t>
            </w:r>
            <w:r>
              <w:rPr>
                <w:sz w:val="24"/>
                <w:szCs w:val="24"/>
              </w:rPr>
              <w:t>Детский сад № 144»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r w:rsidRPr="0094394C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552A0F" w:rsidTr="003F4F84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познавательного интереса и активности у старших дошкольников в области астрономии посредством музыкальной деятельности</w:t>
            </w:r>
          </w:p>
          <w:p w:rsidR="00552A0F" w:rsidRPr="000F5C96" w:rsidRDefault="00552A0F" w:rsidP="003F4F8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Март </w:t>
            </w:r>
            <w:r w:rsidRPr="000F5C96">
              <w:rPr>
                <w:color w:val="000000"/>
                <w:sz w:val="24"/>
                <w:szCs w:val="24"/>
              </w:rPr>
              <w:t>2019г</w:t>
            </w:r>
          </w:p>
          <w:p w:rsidR="00552A0F" w:rsidRPr="000F5C96" w:rsidRDefault="00552A0F" w:rsidP="003F4F8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МДОУ «</w:t>
            </w:r>
            <w:r>
              <w:rPr>
                <w:sz w:val="24"/>
                <w:szCs w:val="24"/>
              </w:rPr>
              <w:t>Детский сад № 205»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r w:rsidRPr="0094394C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552A0F" w:rsidRPr="00E93C4C" w:rsidTr="003F4F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4C">
              <w:rPr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E93C4C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E93C4C">
              <w:rPr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Наименование задачи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widowControl w:val="0"/>
              <w:ind w:right="-42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Срок реализации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Ожидаемый результат реализации проекта</w:t>
            </w:r>
          </w:p>
        </w:tc>
      </w:tr>
      <w:tr w:rsidR="00552A0F" w:rsidTr="003F4F84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1266A1" w:rsidRDefault="00552A0F" w:rsidP="003F4F84">
            <w:pPr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 xml:space="preserve">«Применение </w:t>
            </w:r>
            <w:proofErr w:type="spellStart"/>
            <w:r w:rsidRPr="001266A1">
              <w:rPr>
                <w:sz w:val="24"/>
                <w:szCs w:val="24"/>
              </w:rPr>
              <w:t>деятельностного</w:t>
            </w:r>
            <w:proofErr w:type="spellEnd"/>
            <w:r w:rsidRPr="001266A1">
              <w:rPr>
                <w:sz w:val="24"/>
                <w:szCs w:val="24"/>
              </w:rPr>
              <w:t xml:space="preserve"> метода в освоение элементарных астрономических знаний у детей старшего дошкольного возраста»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1266A1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Семинар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1266A1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Pr="001266A1">
              <w:rPr>
                <w:sz w:val="24"/>
                <w:szCs w:val="24"/>
              </w:rPr>
              <w:t xml:space="preserve"> 2019г</w:t>
            </w:r>
          </w:p>
          <w:p w:rsidR="00552A0F" w:rsidRPr="001266A1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МДОУ «Детский сад № 233»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6B53A2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552A0F" w:rsidTr="003F4F84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jc w:val="both"/>
              <w:rPr>
                <w:sz w:val="24"/>
                <w:szCs w:val="24"/>
              </w:rPr>
            </w:pPr>
            <w:r w:rsidRPr="00453ED4">
              <w:rPr>
                <w:sz w:val="24"/>
                <w:szCs w:val="24"/>
              </w:rPr>
              <w:t xml:space="preserve">Формирование естественнонаучных представлений у старших дошкольников через образовательный модуль «Детская Астрономия».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AE3B4A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Семинар-практикум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453ED4">
              <w:rPr>
                <w:sz w:val="24"/>
                <w:szCs w:val="24"/>
              </w:rPr>
              <w:t>Апрель 2019</w:t>
            </w:r>
            <w:r>
              <w:rPr>
                <w:sz w:val="24"/>
                <w:szCs w:val="24"/>
              </w:rPr>
              <w:t>.</w:t>
            </w:r>
          </w:p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№ 82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r w:rsidRPr="006B53A2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552A0F" w:rsidTr="003F4F84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интереса</w:t>
            </w:r>
            <w:r w:rsidRPr="00453ED4">
              <w:rPr>
                <w:sz w:val="24"/>
                <w:szCs w:val="24"/>
              </w:rPr>
              <w:t xml:space="preserve"> к исследовательской деятельности детей старшего дошкольного возраста</w:t>
            </w:r>
            <w:r>
              <w:rPr>
                <w:sz w:val="24"/>
                <w:szCs w:val="24"/>
              </w:rPr>
              <w:t xml:space="preserve"> </w:t>
            </w:r>
            <w:r w:rsidRPr="00453ED4">
              <w:rPr>
                <w:sz w:val="24"/>
                <w:szCs w:val="24"/>
              </w:rPr>
              <w:t xml:space="preserve">через игры- экспериментирования  и </w:t>
            </w:r>
            <w:r w:rsidRPr="00453ED4">
              <w:rPr>
                <w:sz w:val="24"/>
                <w:szCs w:val="24"/>
              </w:rPr>
              <w:lastRenderedPageBreak/>
              <w:t xml:space="preserve">игры – моделирования  через образовательный модуль «Детская Астрономия».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AE3B4A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453ED4">
              <w:rPr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 xml:space="preserve"> 2019</w:t>
            </w:r>
          </w:p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№ 82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r w:rsidRPr="006B53A2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552A0F" w:rsidTr="003F4F84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1266A1" w:rsidRDefault="00552A0F" w:rsidP="003F4F84">
            <w:pPr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 xml:space="preserve"> «Реализация технологии «Ситуация» в НОД с детьми старшего дошкольного возраста. Раздел «Детская астрономия»»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1266A1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Семинар-практикум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1266A1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ноябрь 2019 г.</w:t>
            </w:r>
          </w:p>
          <w:p w:rsidR="00552A0F" w:rsidRPr="001266A1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МДОУ «Детский сад № 233»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r w:rsidRPr="00CE3578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552A0F" w:rsidTr="003F4F84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845D30" w:rsidRDefault="00552A0F" w:rsidP="003F4F84">
            <w:pPr>
              <w:shd w:val="clear" w:color="auto" w:fill="FFFFFF"/>
              <w:rPr>
                <w:sz w:val="24"/>
                <w:szCs w:val="24"/>
              </w:rPr>
            </w:pPr>
            <w:r w:rsidRPr="00845D30">
              <w:rPr>
                <w:color w:val="000000"/>
                <w:sz w:val="24"/>
                <w:szCs w:val="24"/>
              </w:rPr>
              <w:t xml:space="preserve">"Проектирование предметно-игрового пространства для формирования первичных астрономических представлений старших дошкольников"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845D30">
              <w:rPr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1266A1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ноябрь 2019 г.</w:t>
            </w:r>
          </w:p>
          <w:p w:rsidR="00552A0F" w:rsidRPr="00453ED4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МДОУ «</w:t>
            </w:r>
            <w:r>
              <w:rPr>
                <w:sz w:val="24"/>
                <w:szCs w:val="24"/>
              </w:rPr>
              <w:t>Детский сад № 176</w:t>
            </w:r>
            <w:r w:rsidRPr="001266A1">
              <w:rPr>
                <w:sz w:val="24"/>
                <w:szCs w:val="24"/>
              </w:rPr>
              <w:t>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r w:rsidRPr="00CE3578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552A0F" w:rsidTr="003F4F84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pPr>
              <w:rPr>
                <w:sz w:val="24"/>
                <w:szCs w:val="24"/>
              </w:rPr>
            </w:pPr>
            <w:r w:rsidRPr="00BD5C83">
              <w:rPr>
                <w:sz w:val="24"/>
                <w:szCs w:val="24"/>
              </w:rPr>
              <w:t xml:space="preserve"> «Формирование астрономических представлений у детей старшего дошкольного возраста через использование технологии </w:t>
            </w:r>
            <w:proofErr w:type="spellStart"/>
            <w:r w:rsidRPr="00BD5C83">
              <w:rPr>
                <w:sz w:val="24"/>
                <w:szCs w:val="24"/>
              </w:rPr>
              <w:t>деятельностного</w:t>
            </w:r>
            <w:proofErr w:type="spellEnd"/>
            <w:r w:rsidRPr="00BD5C83">
              <w:rPr>
                <w:sz w:val="24"/>
                <w:szCs w:val="24"/>
              </w:rPr>
              <w:t xml:space="preserve"> метода»</w:t>
            </w:r>
          </w:p>
          <w:p w:rsidR="00552A0F" w:rsidRPr="00BD5C83" w:rsidRDefault="00552A0F" w:rsidP="003F4F8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BD5C83">
              <w:rPr>
                <w:sz w:val="24"/>
                <w:szCs w:val="24"/>
              </w:rPr>
              <w:t>Мастер класс: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BD5C83">
              <w:rPr>
                <w:sz w:val="24"/>
                <w:szCs w:val="24"/>
              </w:rPr>
              <w:t>Ноябрь 2019г.</w:t>
            </w:r>
          </w:p>
          <w:p w:rsidR="00552A0F" w:rsidRPr="00BD5C83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МДОУ </w:t>
            </w:r>
            <w:r w:rsidRPr="001266A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Детский сад № 240</w:t>
            </w:r>
            <w:r w:rsidRPr="001266A1">
              <w:rPr>
                <w:sz w:val="24"/>
                <w:szCs w:val="24"/>
              </w:rPr>
              <w:t>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r w:rsidRPr="00CE3578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552A0F" w:rsidTr="003F4F84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pPr>
              <w:widowControl w:val="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3D033D" w:rsidRDefault="00552A0F" w:rsidP="003F4F8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3D033D">
              <w:rPr>
                <w:color w:val="000000"/>
                <w:sz w:val="24"/>
                <w:szCs w:val="24"/>
              </w:rPr>
              <w:t>Опыты и эк</w:t>
            </w:r>
            <w:r>
              <w:rPr>
                <w:color w:val="000000"/>
                <w:sz w:val="24"/>
                <w:szCs w:val="24"/>
              </w:rPr>
              <w:t>спериментирования по астрономии»</w:t>
            </w:r>
          </w:p>
          <w:p w:rsidR="00552A0F" w:rsidRPr="00BD5C83" w:rsidRDefault="00552A0F" w:rsidP="003F4F8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D033D">
              <w:rPr>
                <w:color w:val="000000"/>
                <w:sz w:val="24"/>
                <w:szCs w:val="24"/>
              </w:rPr>
              <w:t>Февраль 2020</w:t>
            </w:r>
          </w:p>
          <w:p w:rsidR="00552A0F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МДОУ </w:t>
            </w:r>
            <w:r w:rsidRPr="001266A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Детский сад № 7</w:t>
            </w:r>
            <w:r w:rsidRPr="001266A1">
              <w:rPr>
                <w:sz w:val="24"/>
                <w:szCs w:val="24"/>
              </w:rPr>
              <w:t>»</w:t>
            </w:r>
          </w:p>
          <w:p w:rsidR="00552A0F" w:rsidRPr="00BD5C83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r w:rsidRPr="00CE3578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552A0F" w:rsidRPr="00E93C4C" w:rsidTr="003F4F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4C">
              <w:rPr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E93C4C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E93C4C">
              <w:rPr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Наименование задачи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widowControl w:val="0"/>
              <w:ind w:right="-42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Срок реализации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Ожидаемый результат реализации проекта</w:t>
            </w:r>
          </w:p>
        </w:tc>
      </w:tr>
      <w:tr w:rsidR="00552A0F" w:rsidTr="003F4F84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pPr>
              <w:widowControl w:val="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BD5C83" w:rsidRDefault="00552A0F" w:rsidP="003F4F84">
            <w:pPr>
              <w:rPr>
                <w:sz w:val="24"/>
                <w:szCs w:val="24"/>
              </w:rPr>
            </w:pPr>
            <w:r w:rsidRPr="00BD5C83">
              <w:rPr>
                <w:sz w:val="24"/>
                <w:szCs w:val="24"/>
              </w:rPr>
              <w:t xml:space="preserve"> «Развитие представлений у детей старшего дошкольного возраста  о космических профессиях через проектную деятельность»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BD5C83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BD5C83">
              <w:rPr>
                <w:sz w:val="24"/>
                <w:szCs w:val="24"/>
              </w:rPr>
              <w:t>Март 2020г.</w:t>
            </w:r>
            <w:r>
              <w:rPr>
                <w:sz w:val="24"/>
                <w:szCs w:val="24"/>
              </w:rPr>
              <w:t xml:space="preserve"> МДОУ </w:t>
            </w:r>
            <w:r w:rsidRPr="001266A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Детский сад № 240</w:t>
            </w:r>
            <w:r w:rsidRPr="001266A1">
              <w:rPr>
                <w:sz w:val="24"/>
                <w:szCs w:val="24"/>
              </w:rPr>
              <w:t>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r w:rsidRPr="00FA21B9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552A0F" w:rsidTr="003F4F84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pPr>
              <w:widowControl w:val="0"/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pPr>
              <w:shd w:val="clear" w:color="auto" w:fill="FFFFFF"/>
              <w:rPr>
                <w:sz w:val="24"/>
                <w:szCs w:val="24"/>
              </w:rPr>
            </w:pPr>
            <w:r w:rsidRPr="00845D30">
              <w:rPr>
                <w:color w:val="000000"/>
                <w:sz w:val="24"/>
                <w:szCs w:val="24"/>
              </w:rPr>
              <w:t>"Использование приоритетных технологий речевого развития для формирования астрономических предс</w:t>
            </w:r>
            <w:r>
              <w:rPr>
                <w:color w:val="000000"/>
                <w:sz w:val="24"/>
                <w:szCs w:val="24"/>
              </w:rPr>
              <w:t>тавлений старших дошкольников"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845D30">
              <w:rPr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845D30">
              <w:rPr>
                <w:color w:val="000000"/>
                <w:sz w:val="24"/>
                <w:szCs w:val="24"/>
              </w:rPr>
              <w:t>апрель 2020</w:t>
            </w:r>
          </w:p>
          <w:p w:rsidR="00552A0F" w:rsidRPr="00453ED4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МДОУ «</w:t>
            </w:r>
            <w:r>
              <w:rPr>
                <w:sz w:val="24"/>
                <w:szCs w:val="24"/>
              </w:rPr>
              <w:t>Детский сад № 176</w:t>
            </w:r>
            <w:r w:rsidRPr="001266A1">
              <w:rPr>
                <w:sz w:val="24"/>
                <w:szCs w:val="24"/>
              </w:rPr>
              <w:t>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r w:rsidRPr="00FA21B9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552A0F" w:rsidTr="003F4F84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pPr>
              <w:widowControl w:val="0"/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BC1473" w:rsidRDefault="00552A0F" w:rsidP="003F4F8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1473">
              <w:rPr>
                <w:rStyle w:val="c2"/>
                <w:bCs/>
                <w:color w:val="000000"/>
              </w:rPr>
              <w:t>Сюжетно-ролевая игра</w:t>
            </w:r>
          </w:p>
          <w:p w:rsidR="00552A0F" w:rsidRPr="00845D30" w:rsidRDefault="00552A0F" w:rsidP="003F4F8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1473">
              <w:rPr>
                <w:rStyle w:val="c2"/>
                <w:bCs/>
                <w:color w:val="000000"/>
              </w:rPr>
              <w:t xml:space="preserve">как средство профессиональной ориентации </w:t>
            </w:r>
            <w:r w:rsidRPr="00BC1473">
              <w:rPr>
                <w:rStyle w:val="c2"/>
                <w:bCs/>
                <w:color w:val="000000"/>
              </w:rPr>
              <w:lastRenderedPageBreak/>
              <w:t>дошкольников при реализации модуля «Детская астрономия»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845D30" w:rsidRDefault="00552A0F" w:rsidP="003F4F8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45D30">
              <w:rPr>
                <w:color w:val="000000"/>
                <w:sz w:val="24"/>
                <w:szCs w:val="24"/>
              </w:rPr>
              <w:lastRenderedPageBreak/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Октябрь 2020 </w:t>
            </w:r>
          </w:p>
          <w:p w:rsidR="00552A0F" w:rsidRPr="00845D30" w:rsidRDefault="00552A0F" w:rsidP="003F4F8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МДОУ «</w:t>
            </w:r>
            <w:r>
              <w:rPr>
                <w:sz w:val="24"/>
                <w:szCs w:val="24"/>
              </w:rPr>
              <w:t xml:space="preserve">Детский </w:t>
            </w:r>
            <w:r>
              <w:rPr>
                <w:sz w:val="24"/>
                <w:szCs w:val="24"/>
              </w:rPr>
              <w:lastRenderedPageBreak/>
              <w:t>сад № 15</w:t>
            </w:r>
            <w:r w:rsidRPr="001266A1">
              <w:rPr>
                <w:sz w:val="24"/>
                <w:szCs w:val="24"/>
              </w:rPr>
              <w:t>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r w:rsidRPr="00FA21B9">
              <w:rPr>
                <w:sz w:val="24"/>
                <w:szCs w:val="24"/>
              </w:rPr>
              <w:lastRenderedPageBreak/>
              <w:t>Повышение профессиональной компетентности педагогов города</w:t>
            </w:r>
          </w:p>
        </w:tc>
      </w:tr>
      <w:tr w:rsidR="00552A0F" w:rsidTr="003F4F84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pPr>
              <w:widowControl w:val="0"/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0C43DB" w:rsidRDefault="00552A0F" w:rsidP="003F4F8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C43DB">
              <w:rPr>
                <w:color w:val="000000"/>
                <w:sz w:val="24"/>
                <w:szCs w:val="24"/>
                <w:shd w:val="clear" w:color="auto" w:fill="FFFFFF"/>
              </w:rPr>
              <w:t>"Астрономия для детей: как превратить 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учные факты в интересные игры"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845D30" w:rsidRDefault="00552A0F" w:rsidP="003F4F8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0C43DB">
              <w:rPr>
                <w:color w:val="000000"/>
                <w:sz w:val="24"/>
                <w:szCs w:val="24"/>
                <w:shd w:val="clear" w:color="auto" w:fill="FFFFFF"/>
              </w:rPr>
              <w:t>Семинар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C43DB">
              <w:rPr>
                <w:color w:val="000000"/>
                <w:sz w:val="24"/>
                <w:szCs w:val="24"/>
                <w:shd w:val="clear" w:color="auto" w:fill="FFFFFF"/>
              </w:rPr>
              <w:t>Ноябрь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C43DB">
              <w:rPr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  <w:p w:rsidR="00552A0F" w:rsidRPr="00845D30" w:rsidRDefault="00552A0F" w:rsidP="003F4F8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МДОУ «</w:t>
            </w:r>
            <w:r>
              <w:rPr>
                <w:sz w:val="24"/>
                <w:szCs w:val="24"/>
              </w:rPr>
              <w:t>Детский сад № 54»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r w:rsidRPr="00FA21B9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552A0F" w:rsidTr="003F4F84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pPr>
              <w:widowControl w:val="0"/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0F5C96" w:rsidRDefault="00552A0F" w:rsidP="003F4F8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F5C96">
              <w:rPr>
                <w:color w:val="000000"/>
                <w:sz w:val="24"/>
                <w:szCs w:val="24"/>
              </w:rPr>
              <w:t>"Формирование представлений детей старшего дошкольного возраста о космических объектах посредством художественного экспериментирования"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0F5C96">
              <w:rPr>
                <w:color w:val="000000"/>
                <w:sz w:val="24"/>
                <w:szCs w:val="24"/>
              </w:rPr>
              <w:t>Ноябрь 2020г</w:t>
            </w:r>
          </w:p>
          <w:p w:rsidR="00552A0F" w:rsidRPr="000F5C96" w:rsidRDefault="00552A0F" w:rsidP="003F4F8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МДОУ «</w:t>
            </w:r>
            <w:r>
              <w:rPr>
                <w:sz w:val="24"/>
                <w:szCs w:val="24"/>
              </w:rPr>
              <w:t>Детский сад № 144»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r w:rsidRPr="00FA21B9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552A0F" w:rsidTr="003F4F84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pPr>
              <w:widowControl w:val="0"/>
              <w:ind w:left="-108"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0F5C96" w:rsidRDefault="00552A0F" w:rsidP="003F4F8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образовательного модуля «Детская астрономия» через педагогические технологии с детьми старшего дошкольного возраста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0F5C96" w:rsidRDefault="00552A0F" w:rsidP="003F4F8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 2021 МДОУ «Детский сад № 106»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r w:rsidRPr="00FA21B9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552A0F" w:rsidTr="003F4F84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pPr>
              <w:widowControl w:val="0"/>
              <w:ind w:left="-108"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BD5C83" w:rsidRDefault="00552A0F" w:rsidP="003F4F84">
            <w:pPr>
              <w:rPr>
                <w:sz w:val="24"/>
                <w:szCs w:val="24"/>
              </w:rPr>
            </w:pPr>
            <w:r w:rsidRPr="003D033D">
              <w:rPr>
                <w:color w:val="000000"/>
                <w:sz w:val="24"/>
                <w:szCs w:val="24"/>
              </w:rPr>
              <w:t>"Формирование астрономических представлений в процессе познавательного развития детей старшего дошкольного возраста"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r w:rsidRPr="00AF35B8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D033D">
              <w:rPr>
                <w:color w:val="000000"/>
                <w:sz w:val="24"/>
                <w:szCs w:val="24"/>
              </w:rPr>
              <w:t>Февраль 2021</w:t>
            </w:r>
          </w:p>
          <w:p w:rsidR="00552A0F" w:rsidRPr="00BD5C83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МДОУ </w:t>
            </w:r>
            <w:r w:rsidRPr="001266A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Детский сад № 7</w:t>
            </w:r>
            <w:r w:rsidRPr="001266A1">
              <w:rPr>
                <w:sz w:val="24"/>
                <w:szCs w:val="24"/>
              </w:rPr>
              <w:t>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r w:rsidRPr="00FA21B9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552A0F" w:rsidTr="003F4F84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pPr>
              <w:widowControl w:val="0"/>
              <w:ind w:left="-108"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845D30" w:rsidRDefault="00552A0F" w:rsidP="003F4F8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партнерство как форма реализации образовательного модуля «Детская астрономия»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845D30" w:rsidRDefault="00552A0F" w:rsidP="003F4F8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</w:t>
            </w:r>
          </w:p>
          <w:p w:rsidR="00552A0F" w:rsidRPr="00845D30" w:rsidRDefault="00552A0F" w:rsidP="003F4F8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МДОУ </w:t>
            </w:r>
            <w:r w:rsidRPr="001266A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Детский сад № 65</w:t>
            </w:r>
            <w:r w:rsidRPr="001266A1">
              <w:rPr>
                <w:sz w:val="24"/>
                <w:szCs w:val="24"/>
              </w:rPr>
              <w:t>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r w:rsidRPr="00FA21B9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552A0F" w:rsidTr="003F4F84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4C">
              <w:rPr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E93C4C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E93C4C">
              <w:rPr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Наименование задачи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widowControl w:val="0"/>
              <w:ind w:right="-42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Срок реализации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Ожидаемый результат реализации проекта</w:t>
            </w:r>
          </w:p>
        </w:tc>
      </w:tr>
      <w:tr w:rsidR="00552A0F" w:rsidTr="003F4F84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pPr>
              <w:widowControl w:val="0"/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в ДОУ для реализации образовательного модуля «Детская астрономия»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r w:rsidRPr="00AF35B8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Default="00552A0F" w:rsidP="003F4F84">
            <w:pPr>
              <w:widowControl w:val="0"/>
              <w:ind w:right="-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 2021 МДОУ «Детский сад № 106»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6B53A2" w:rsidRDefault="00552A0F" w:rsidP="003F4F84">
            <w:pPr>
              <w:rPr>
                <w:sz w:val="24"/>
                <w:szCs w:val="24"/>
              </w:rPr>
            </w:pPr>
            <w:r w:rsidRPr="006B53A2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552A0F" w:rsidTr="003F4F84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Повышение информированности общественности  о реализации проекта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ind w:left="8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Предоставление информации о реализации проекта на сайте учреждения для общественности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Июнь 2019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ind w:left="8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 xml:space="preserve">Материалы </w:t>
            </w:r>
            <w:r>
              <w:rPr>
                <w:sz w:val="24"/>
                <w:szCs w:val="24"/>
              </w:rPr>
              <w:t xml:space="preserve">размещены </w:t>
            </w:r>
            <w:r w:rsidRPr="00E93C4C">
              <w:rPr>
                <w:sz w:val="24"/>
                <w:szCs w:val="24"/>
              </w:rPr>
              <w:t>на сайте учреждения о реализации проекта.</w:t>
            </w:r>
          </w:p>
        </w:tc>
      </w:tr>
      <w:tr w:rsidR="00552A0F" w:rsidTr="003F4F84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Апробация модуля «Детская астрономия» в ДОО проекта.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Аналитическая скрининг информация.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 xml:space="preserve">Сентябрь 2019 –Август 2020г.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Систематизирован опыт работы по теме.</w:t>
            </w:r>
          </w:p>
        </w:tc>
      </w:tr>
      <w:tr w:rsidR="00552A0F" w:rsidTr="003F4F84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Пополнение РППС ДОО по теме проекта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Паспорта РППС по теме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Сентябрь 2019 –Август 2020г.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jc w:val="both"/>
              <w:rPr>
                <w:sz w:val="24"/>
                <w:szCs w:val="24"/>
              </w:rPr>
            </w:pPr>
          </w:p>
        </w:tc>
      </w:tr>
      <w:tr w:rsidR="00552A0F" w:rsidTr="003F4F84"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552A0F" w:rsidRPr="00E93C4C" w:rsidRDefault="00552A0F" w:rsidP="003F4F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93C4C">
              <w:rPr>
                <w:b/>
                <w:bCs/>
                <w:sz w:val="24"/>
                <w:szCs w:val="24"/>
              </w:rPr>
              <w:t xml:space="preserve">ЭТАП 3. </w:t>
            </w:r>
            <w:r w:rsidRPr="00E93C4C">
              <w:rPr>
                <w:sz w:val="24"/>
                <w:szCs w:val="24"/>
              </w:rPr>
              <w:t>Заключительный</w:t>
            </w:r>
          </w:p>
          <w:p w:rsidR="00552A0F" w:rsidRPr="00E93C4C" w:rsidRDefault="00552A0F" w:rsidP="003F4F84">
            <w:pPr>
              <w:widowControl w:val="0"/>
              <w:jc w:val="center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93C4C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  <w:r w:rsidRPr="00E93C4C">
              <w:rPr>
                <w:sz w:val="24"/>
                <w:szCs w:val="24"/>
              </w:rPr>
              <w:t>гг</w:t>
            </w:r>
          </w:p>
        </w:tc>
      </w:tr>
      <w:tr w:rsidR="00552A0F" w:rsidTr="003F4F84">
        <w:trPr>
          <w:trHeight w:val="11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 xml:space="preserve">Систематизация, </w:t>
            </w:r>
            <w:proofErr w:type="spellStart"/>
            <w:proofErr w:type="gramStart"/>
            <w:r w:rsidRPr="00E93C4C">
              <w:rPr>
                <w:sz w:val="24"/>
                <w:szCs w:val="24"/>
              </w:rPr>
              <w:t>обоб</w:t>
            </w:r>
            <w:r>
              <w:rPr>
                <w:sz w:val="24"/>
                <w:szCs w:val="24"/>
              </w:rPr>
              <w:t>-</w:t>
            </w:r>
            <w:r w:rsidRPr="00E93C4C">
              <w:rPr>
                <w:sz w:val="24"/>
                <w:szCs w:val="24"/>
              </w:rPr>
              <w:t>щение</w:t>
            </w:r>
            <w:proofErr w:type="spellEnd"/>
            <w:proofErr w:type="gramEnd"/>
            <w:r w:rsidRPr="00E93C4C">
              <w:rPr>
                <w:sz w:val="24"/>
                <w:szCs w:val="24"/>
              </w:rPr>
              <w:t xml:space="preserve"> опыта работы </w:t>
            </w:r>
          </w:p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Апробация модуля «Детская астрономия» в ДОО проекта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Описание проблем и путей решения.</w:t>
            </w:r>
          </w:p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Сентябрь-20</w:t>
            </w:r>
            <w:r>
              <w:rPr>
                <w:sz w:val="24"/>
                <w:szCs w:val="24"/>
              </w:rPr>
              <w:t>20</w:t>
            </w:r>
            <w:r w:rsidRPr="00E93C4C">
              <w:rPr>
                <w:sz w:val="24"/>
                <w:szCs w:val="24"/>
              </w:rPr>
              <w:t>г. Август 20</w:t>
            </w:r>
            <w:r>
              <w:rPr>
                <w:sz w:val="24"/>
                <w:szCs w:val="24"/>
              </w:rPr>
              <w:t>21</w:t>
            </w:r>
            <w:r w:rsidRPr="00E93C4C">
              <w:rPr>
                <w:sz w:val="24"/>
                <w:szCs w:val="24"/>
              </w:rPr>
              <w:t>г.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A0F" w:rsidRPr="00E93C4C" w:rsidRDefault="00552A0F" w:rsidP="003F4F84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Сборник методических материалов по итогам проекта.</w:t>
            </w:r>
          </w:p>
        </w:tc>
      </w:tr>
      <w:tr w:rsidR="00552A0F" w:rsidTr="003F4F84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Отчет об итогах реализации проекта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Заседание рабочей группы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Март-апрель 202</w:t>
            </w:r>
            <w:r>
              <w:rPr>
                <w:sz w:val="24"/>
                <w:szCs w:val="24"/>
              </w:rPr>
              <w:t>1</w:t>
            </w:r>
            <w:r w:rsidRPr="00E93C4C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Определены направления перспективного развития проекта</w:t>
            </w:r>
          </w:p>
        </w:tc>
      </w:tr>
      <w:tr w:rsidR="00552A0F" w:rsidTr="003F4F84">
        <w:trPr>
          <w:trHeight w:val="11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Презентация работы МИП на муниципальных семинарах, педагогических ярмарках, информационных сайтах.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Выступления на совещаниях, мастер-классах, размещение информации в СМИ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 xml:space="preserve">Март - август </w:t>
            </w:r>
          </w:p>
          <w:p w:rsidR="00552A0F" w:rsidRPr="00E93C4C" w:rsidRDefault="00552A0F" w:rsidP="003F4F84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2020 г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0F" w:rsidRPr="00E93C4C" w:rsidRDefault="00552A0F" w:rsidP="003F4F84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Публикации из опыта работы в рамках МИП</w:t>
            </w:r>
          </w:p>
        </w:tc>
      </w:tr>
    </w:tbl>
    <w:p w:rsidR="00552A0F" w:rsidRDefault="00552A0F" w:rsidP="00552A0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46C2E" w:rsidRDefault="00346C2E"/>
    <w:sectPr w:rsidR="00346C2E" w:rsidSect="00552A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52A0F"/>
    <w:rsid w:val="000212DA"/>
    <w:rsid w:val="00086EF0"/>
    <w:rsid w:val="000E16F4"/>
    <w:rsid w:val="001526BD"/>
    <w:rsid w:val="001B1591"/>
    <w:rsid w:val="00214EAC"/>
    <w:rsid w:val="0025002B"/>
    <w:rsid w:val="00287F71"/>
    <w:rsid w:val="002920E8"/>
    <w:rsid w:val="00321DF1"/>
    <w:rsid w:val="00346C2E"/>
    <w:rsid w:val="003D7493"/>
    <w:rsid w:val="00501EC4"/>
    <w:rsid w:val="005147B2"/>
    <w:rsid w:val="00552A0F"/>
    <w:rsid w:val="00566FFC"/>
    <w:rsid w:val="005D5AFA"/>
    <w:rsid w:val="005F0853"/>
    <w:rsid w:val="00603FAA"/>
    <w:rsid w:val="006A53C6"/>
    <w:rsid w:val="0071099F"/>
    <w:rsid w:val="008C4301"/>
    <w:rsid w:val="009057E9"/>
    <w:rsid w:val="0097311B"/>
    <w:rsid w:val="009D222E"/>
    <w:rsid w:val="009F4996"/>
    <w:rsid w:val="00B41120"/>
    <w:rsid w:val="00B762C0"/>
    <w:rsid w:val="00D8671A"/>
    <w:rsid w:val="00DD7D92"/>
    <w:rsid w:val="00DE0E62"/>
    <w:rsid w:val="00E0190E"/>
    <w:rsid w:val="00F408B7"/>
    <w:rsid w:val="00F708F6"/>
    <w:rsid w:val="00F9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A0F"/>
    <w:pPr>
      <w:ind w:left="708"/>
    </w:pPr>
  </w:style>
  <w:style w:type="paragraph" w:styleId="a4">
    <w:name w:val="No Spacing"/>
    <w:uiPriority w:val="1"/>
    <w:qFormat/>
    <w:rsid w:val="00552A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552A0F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552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1168</Words>
  <Characters>6664</Characters>
  <Application>Microsoft Office Word</Application>
  <DocSecurity>0</DocSecurity>
  <Lines>55</Lines>
  <Paragraphs>15</Paragraphs>
  <ScaleCrop>false</ScaleCrop>
  <Company>RePack by SPecialiST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2018-10-23T08:43:00Z</dcterms:created>
  <dcterms:modified xsi:type="dcterms:W3CDTF">2018-10-23T08:44:00Z</dcterms:modified>
</cp:coreProperties>
</file>