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AC" w:rsidRPr="00BC6A9C" w:rsidRDefault="004739AC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1B" w:rsidRPr="00BC6A9C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9C">
        <w:rPr>
          <w:rFonts w:ascii="Times New Roman" w:hAnsi="Times New Roman" w:cs="Times New Roman"/>
          <w:b/>
          <w:sz w:val="24"/>
          <w:szCs w:val="24"/>
        </w:rPr>
        <w:t>Перспективный план на 202</w:t>
      </w:r>
      <w:r w:rsidR="000A02DF" w:rsidRPr="00BC6A9C">
        <w:rPr>
          <w:rFonts w:ascii="Times New Roman" w:hAnsi="Times New Roman" w:cs="Times New Roman"/>
          <w:b/>
          <w:sz w:val="24"/>
          <w:szCs w:val="24"/>
        </w:rPr>
        <w:t>3</w:t>
      </w:r>
      <w:r w:rsidRPr="00BC6A9C">
        <w:rPr>
          <w:rFonts w:ascii="Times New Roman" w:hAnsi="Times New Roman" w:cs="Times New Roman"/>
          <w:b/>
          <w:sz w:val="24"/>
          <w:szCs w:val="24"/>
        </w:rPr>
        <w:t>-202</w:t>
      </w:r>
      <w:r w:rsidR="000A02DF" w:rsidRPr="00BC6A9C">
        <w:rPr>
          <w:rFonts w:ascii="Times New Roman" w:hAnsi="Times New Roman" w:cs="Times New Roman"/>
          <w:b/>
          <w:sz w:val="24"/>
          <w:szCs w:val="24"/>
        </w:rPr>
        <w:t>4</w:t>
      </w:r>
      <w:r w:rsidRPr="00BC6A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0DF2" w:rsidRPr="00BC6A9C" w:rsidRDefault="00FE491B" w:rsidP="00FE4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A9C">
        <w:rPr>
          <w:rFonts w:ascii="Times New Roman" w:hAnsi="Times New Roman" w:cs="Times New Roman"/>
          <w:sz w:val="24"/>
          <w:szCs w:val="24"/>
        </w:rPr>
        <w:t>м</w:t>
      </w:r>
      <w:r w:rsidR="009B0DF2" w:rsidRPr="00BC6A9C">
        <w:rPr>
          <w:rFonts w:ascii="Times New Roman" w:hAnsi="Times New Roman" w:cs="Times New Roman"/>
          <w:sz w:val="24"/>
          <w:szCs w:val="24"/>
        </w:rPr>
        <w:t>етодическо</w:t>
      </w:r>
      <w:r w:rsidRPr="00BC6A9C">
        <w:rPr>
          <w:rFonts w:ascii="Times New Roman" w:hAnsi="Times New Roman" w:cs="Times New Roman"/>
          <w:sz w:val="24"/>
          <w:szCs w:val="24"/>
        </w:rPr>
        <w:t>го</w:t>
      </w:r>
      <w:r w:rsidR="009B0DF2" w:rsidRPr="00BC6A9C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BC6A9C">
        <w:rPr>
          <w:rFonts w:ascii="Times New Roman" w:hAnsi="Times New Roman" w:cs="Times New Roman"/>
          <w:sz w:val="24"/>
          <w:szCs w:val="24"/>
        </w:rPr>
        <w:t>я</w:t>
      </w:r>
    </w:p>
    <w:p w:rsidR="009B0DF2" w:rsidRPr="00BC6A9C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A9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14D04" w:rsidRPr="00BC6A9C">
        <w:rPr>
          <w:rFonts w:ascii="Times New Roman" w:hAnsi="Times New Roman" w:cs="Times New Roman"/>
          <w:b/>
          <w:i/>
          <w:sz w:val="24"/>
          <w:szCs w:val="24"/>
        </w:rPr>
        <w:t>Логопедические технологии в работе воспитателя</w:t>
      </w:r>
      <w:r w:rsidRPr="00BC6A9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B0DF2" w:rsidRPr="00BC6A9C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A9C">
        <w:rPr>
          <w:rFonts w:ascii="Times New Roman" w:hAnsi="Times New Roman" w:cs="Times New Roman"/>
          <w:sz w:val="24"/>
          <w:szCs w:val="24"/>
        </w:rPr>
        <w:t>в рамках МРЦ «Педагог для всех»</w:t>
      </w:r>
    </w:p>
    <w:p w:rsidR="00FE491B" w:rsidRPr="00BC6A9C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D04" w:rsidRPr="00BC6A9C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6A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</w:t>
      </w: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условия для формирования теоретических и практико-</w:t>
      </w:r>
      <w:proofErr w:type="spellStart"/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ориентировачных</w:t>
      </w:r>
      <w:proofErr w:type="spellEnd"/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компетенций  воспитателя</w:t>
      </w:r>
      <w:proofErr w:type="gramEnd"/>
      <w:r w:rsidR="000A02DF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комбинированных групп в аспекте применения логопедических технологий при взаимодействии </w:t>
      </w:r>
      <w:r w:rsidR="00CA5872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детьми дошкольного возраста.</w:t>
      </w:r>
    </w:p>
    <w:p w:rsidR="00814D04" w:rsidRPr="00BC6A9C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6A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</w:t>
      </w: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814D04" w:rsidRPr="00BC6A9C" w:rsidRDefault="00CA5872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активизировать сообщество участников образовательной деятельности по реализации логопедических технологий;</w:t>
      </w:r>
    </w:p>
    <w:p w:rsidR="00CA5872" w:rsidRPr="00BC6A9C" w:rsidRDefault="00CA5872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сформировать представление педагогов об особенностях образовательной среды ДОУ в аспекте </w:t>
      </w:r>
      <w:r w:rsidR="004F4F98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применения логопедических технологий;</w:t>
      </w:r>
    </w:p>
    <w:p w:rsidR="00814D04" w:rsidRPr="00BC6A9C" w:rsidRDefault="004F4F98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совершенствовать </w:t>
      </w:r>
      <w:r w:rsidR="00814D04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компетенции</w:t>
      </w:r>
      <w:proofErr w:type="gramEnd"/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педагогов </w:t>
      </w:r>
      <w:r w:rsidR="00814D04"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области применения </w:t>
      </w:r>
      <w:r w:rsidR="0066678E" w:rsidRPr="00BC6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практики социализации детей</w:t>
      </w:r>
      <w:r w:rsidRPr="00BC6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индивидуализации сопровождения , в том числе детей с ОВЗ.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2"/>
        <w:gridCol w:w="692"/>
        <w:gridCol w:w="5516"/>
        <w:gridCol w:w="1588"/>
        <w:gridCol w:w="1968"/>
      </w:tblGrid>
      <w:tr w:rsidR="009B0DF2" w:rsidRPr="00BC6A9C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BC6A9C" w:rsidRDefault="009B0DF2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BC6A9C" w:rsidRDefault="009B0DF2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BC6A9C" w:rsidRDefault="009B0DF2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9B0DF2" w:rsidRPr="00BC6A9C" w:rsidRDefault="009B0DF2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BC6A9C" w:rsidRDefault="009B0DF2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4D04" w:rsidRPr="00BC6A9C" w:rsidTr="00200D88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BC6A9C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2455" w:rsidRDefault="00A32D1F" w:rsidP="004F4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A32D1F" w:rsidRPr="00102455" w:rsidRDefault="00A32D1F" w:rsidP="004F4F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AA45F8" w:rsidRPr="00BC6A9C" w:rsidRDefault="00A32D1F" w:rsidP="004F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5F8"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.Круглый стол. Координация и планирование работы методического объединения педагогического сообщества </w:t>
            </w:r>
          </w:p>
          <w:p w:rsidR="00AA45F8" w:rsidRPr="00BC6A9C" w:rsidRDefault="00A32D1F" w:rsidP="004F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5F8"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.Составление плана работы МО </w:t>
            </w:r>
            <w:r w:rsidR="00AA45F8"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</w:t>
            </w:r>
            <w:r w:rsidR="005B67C1"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14D04" w:rsidRPr="00BC6A9C" w:rsidRDefault="00814D04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1" w:rsidRPr="00BC6A9C" w:rsidRDefault="00814D04" w:rsidP="0093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814D04" w:rsidRPr="000B57DC" w:rsidRDefault="00A32D1F" w:rsidP="004976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</w:t>
            </w:r>
            <w:r w:rsidR="004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10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455"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BC6A9C" w:rsidRDefault="00933CF1" w:rsidP="0022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14D04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08.2023г.</w:t>
            </w:r>
            <w:r w:rsidR="00814D04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4D04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814D04" w:rsidRPr="00BC6A9C" w:rsidRDefault="00814D04" w:rsidP="002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225EFC" w:rsidRPr="00BC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D04" w:rsidRPr="00BC6A9C" w:rsidRDefault="00814D04" w:rsidP="00200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14D04" w:rsidRPr="00BC6A9C" w:rsidRDefault="00814D04" w:rsidP="00933C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4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BC6A9C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814D04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933CF1"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</w:t>
            </w:r>
            <w:proofErr w:type="gramStart"/>
            <w:r w:rsidR="00933CF1" w:rsidRPr="00BC6A9C">
              <w:rPr>
                <w:rFonts w:ascii="Times New Roman" w:hAnsi="Times New Roman" w:cs="Times New Roman"/>
                <w:sz w:val="24"/>
                <w:szCs w:val="24"/>
              </w:rPr>
              <w:t>ДОУ ,</w:t>
            </w:r>
            <w:proofErr w:type="gramEnd"/>
            <w:r w:rsidR="00933CF1"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="00945D77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  <w:p w:rsidR="00945D77" w:rsidRPr="00945D77" w:rsidRDefault="00814D04" w:rsidP="00945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77" w:rsidRPr="0094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сообществе «Педагог для всех», как возможность для педагогов транслировать свои успешные практи</w:t>
            </w:r>
            <w:r w:rsidR="0094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расширять </w:t>
            </w:r>
            <w:proofErr w:type="spellStart"/>
            <w:r w:rsidR="0094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профкомпетенции</w:t>
            </w:r>
            <w:proofErr w:type="spellEnd"/>
            <w:r w:rsidR="0094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5D77" w:rsidRPr="0094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D77" w:rsidRPr="00BC6A9C" w:rsidRDefault="00814D04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814D04" w:rsidRPr="00BC6A9C" w:rsidRDefault="00814D04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BC6A9C" w:rsidRDefault="00933CF1" w:rsidP="0022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14D04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09.2023г. </w:t>
            </w:r>
            <w:r w:rsidR="00945D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14D04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814D04" w:rsidRPr="00BC6A9C" w:rsidRDefault="00814D04" w:rsidP="002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726E31" w:rsidRPr="00BC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6EE" w:rsidRPr="00BC6A9C" w:rsidRDefault="00BC06EE" w:rsidP="0022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D04" w:rsidRPr="00BC6A9C" w:rsidRDefault="00814D04" w:rsidP="00200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14D04" w:rsidRPr="00BC6A9C" w:rsidRDefault="00814D04" w:rsidP="00BC06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4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BC6A9C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53" w:rsidRDefault="007D0153" w:rsidP="007D0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7D0153" w:rsidRPr="00102455" w:rsidRDefault="007D0153" w:rsidP="007D0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2923D6" w:rsidRPr="00BC6A9C" w:rsidRDefault="002923D6" w:rsidP="002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организационного мастер-класса </w:t>
            </w: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РППС ДО в аспекте приме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нения логопедических технологий»</w:t>
            </w:r>
          </w:p>
          <w:p w:rsidR="007D0153" w:rsidRDefault="007D0153" w:rsidP="00BC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33F4" w:rsidRPr="00BC6A9C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7D0153" w:rsidRDefault="00A533F4" w:rsidP="00A53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Заведующие, старшие воспитатели руководители МРЦ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A533F4" w:rsidRDefault="00A533F4" w:rsidP="00BC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4D04" w:rsidRPr="00BC6A9C" w:rsidRDefault="007D0153" w:rsidP="00BC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BC06EE"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BC06EE" w:rsidRPr="00BC6A9C" w:rsidRDefault="00BC06EE" w:rsidP="00BC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РППС ДО в аспекте приме</w:t>
            </w:r>
            <w:r w:rsidR="007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нения логопедических технологий»</w:t>
            </w:r>
          </w:p>
          <w:p w:rsidR="00BC06EE" w:rsidRPr="00BC6A9C" w:rsidRDefault="00BC06EE" w:rsidP="00BC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06EE" w:rsidRPr="00BC6A9C" w:rsidRDefault="00BC06EE" w:rsidP="00BC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7D0153" w:rsidRPr="00BC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BC06EE" w:rsidRPr="00BC6A9C" w:rsidRDefault="00BC06EE" w:rsidP="007D01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53" w:rsidRDefault="007D0153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06.10.2023 г.</w:t>
            </w:r>
          </w:p>
          <w:p w:rsidR="007D0153" w:rsidRDefault="007D0153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  <w:p w:rsidR="007D0153" w:rsidRPr="00BC6A9C" w:rsidRDefault="007D0153" w:rsidP="007D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«Детский сад №109»</w:t>
            </w:r>
          </w:p>
          <w:p w:rsidR="007D0153" w:rsidRPr="00BC6A9C" w:rsidRDefault="007D0153" w:rsidP="007D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D6" w:rsidRDefault="002923D6" w:rsidP="007D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3D6" w:rsidRDefault="002923D6" w:rsidP="007D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3D6" w:rsidRDefault="002923D6" w:rsidP="007D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A5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A5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A5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A5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1C" w:rsidRDefault="00E42F1C" w:rsidP="00A5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D04" w:rsidRPr="00BC6A9C" w:rsidRDefault="00A533F4" w:rsidP="00E42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6EE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5B08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BC06EE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0.2023 г.</w:t>
            </w:r>
            <w:r w:rsidR="00D95B08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BC06EE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  <w:p w:rsidR="00814D04" w:rsidRPr="00BC6A9C" w:rsidRDefault="00814D04" w:rsidP="00E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</w:t>
            </w:r>
            <w:r w:rsidR="00BC06EE" w:rsidRPr="00BC6A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D04" w:rsidRPr="00BC6A9C" w:rsidRDefault="00814D04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14D04" w:rsidRPr="00BC6A9C" w:rsidRDefault="00814D04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14D04" w:rsidRPr="00BC6A9C" w:rsidRDefault="004976FD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814D04" w:rsidRPr="00BC6A9C" w:rsidRDefault="00814D04" w:rsidP="00BC06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3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455" w:rsidRDefault="00102455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455" w:rsidRDefault="002923D6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02455" w:rsidRPr="00BC6A9C" w:rsidRDefault="00102455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3D6" w:rsidRDefault="002923D6" w:rsidP="00292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2923D6" w:rsidRDefault="002923D6" w:rsidP="002923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2923D6" w:rsidRPr="00BC6A9C" w:rsidRDefault="002923D6" w:rsidP="00292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</w:t>
            </w:r>
            <w:r w:rsidR="000C0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педагогической мастерской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2923D6" w:rsidRPr="00BC6A9C" w:rsidRDefault="002923D6" w:rsidP="00292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(часть 1)</w:t>
            </w:r>
          </w:p>
          <w:p w:rsidR="00A533F4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33F4" w:rsidRPr="00BC6A9C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2923D6" w:rsidRDefault="00A533F4" w:rsidP="00A5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МРЦ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A533F4" w:rsidRDefault="00A533F4" w:rsidP="0040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51A0" w:rsidRPr="00BC6A9C" w:rsidRDefault="002923D6" w:rsidP="0040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7941A3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Педагогическая </w:t>
            </w:r>
            <w:proofErr w:type="gramStart"/>
            <w:r w:rsidR="007941A3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мастерская </w:t>
            </w:r>
            <w:r w:rsidR="00C225C2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941A3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41A3" w:rsidRPr="00BC6A9C" w:rsidRDefault="007941A3" w:rsidP="0040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7941A3" w:rsidRPr="00BC6A9C" w:rsidRDefault="007941A3" w:rsidP="0040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(часть 1)</w:t>
            </w:r>
          </w:p>
          <w:p w:rsidR="00726E31" w:rsidRPr="00BC6A9C" w:rsidRDefault="00726E31" w:rsidP="0040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2C6" w:rsidRPr="00BC6A9C" w:rsidRDefault="004E02C6" w:rsidP="004E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F633FD"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ДОУ</w:t>
            </w:r>
          </w:p>
          <w:p w:rsidR="004E02C6" w:rsidRPr="00BC6A9C" w:rsidRDefault="004E02C6" w:rsidP="00C2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3D6" w:rsidRDefault="000C0A0E" w:rsidP="00292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07.11.2023 г.</w:t>
            </w:r>
          </w:p>
          <w:p w:rsidR="000C0A0E" w:rsidRPr="00BC6A9C" w:rsidRDefault="000C0A0E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в 13-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0C0A0E" w:rsidRPr="00BC6A9C" w:rsidRDefault="000C0A0E" w:rsidP="000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0E" w:rsidRPr="00BC6A9C" w:rsidRDefault="000C0A0E" w:rsidP="000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3D6" w:rsidRDefault="002923D6" w:rsidP="00292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3D6" w:rsidRDefault="002923D6" w:rsidP="00292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3D6" w:rsidRDefault="002923D6" w:rsidP="00292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E31" w:rsidRPr="00BC6A9C" w:rsidRDefault="007941A3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26E31" w:rsidRPr="00BC6A9C" w:rsidRDefault="00726E31" w:rsidP="000C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7941A3" w:rsidRPr="00BC6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6E31" w:rsidRPr="00BC6A9C" w:rsidRDefault="004976FD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</w:tr>
      <w:tr w:rsidR="00726E3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240" w:rsidRDefault="00DD6240" w:rsidP="00DD6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DD6240" w:rsidRDefault="00DD6240" w:rsidP="00DD62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DD6240" w:rsidRPr="00BC6A9C" w:rsidRDefault="00DD6240" w:rsidP="00DD6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к мастер-классу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логопедических технологий для формирования связной речи в том числе у детей с ОВЗ»</w:t>
            </w:r>
          </w:p>
          <w:p w:rsidR="00DD6240" w:rsidRDefault="00DD6240" w:rsidP="007D2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33F4" w:rsidRPr="00BC6A9C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A533F4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МРЦ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DD6240" w:rsidRDefault="00DD6240" w:rsidP="007D2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51A0" w:rsidRPr="00BC6A9C" w:rsidRDefault="00DD6240" w:rsidP="007D2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7941A3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4E02C6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941A3" w:rsidRPr="00BC6A9C" w:rsidRDefault="007941A3" w:rsidP="007D2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«Использование логопедических технологий для формирования связной речи в том числе </w:t>
            </w:r>
            <w:r w:rsidR="004E02C6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 ОВЗ</w:t>
            </w:r>
            <w:r w:rsidR="00C225C2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6E31" w:rsidRPr="00BC6A9C" w:rsidRDefault="00726E31" w:rsidP="007D2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5C2" w:rsidRPr="00BC6A9C" w:rsidRDefault="00C225C2" w:rsidP="007D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proofErr w:type="gramStart"/>
            <w:r w:rsidR="00F633FD"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ДОУ</w:t>
            </w:r>
            <w:proofErr w:type="gramEnd"/>
          </w:p>
          <w:p w:rsidR="00C225C2" w:rsidRPr="00BC6A9C" w:rsidRDefault="00C225C2" w:rsidP="007D2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240" w:rsidRDefault="00DD6240" w:rsidP="00E42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01.12.2023 г</w:t>
            </w:r>
          </w:p>
          <w:p w:rsidR="00DD6240" w:rsidRDefault="00DD6240" w:rsidP="00E42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  <w:p w:rsidR="00DD6240" w:rsidRPr="00BC6A9C" w:rsidRDefault="00DD6240" w:rsidP="00E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«Детский сад №109»</w:t>
            </w:r>
          </w:p>
          <w:p w:rsidR="00DD6240" w:rsidRPr="00BC6A9C" w:rsidRDefault="00DD6240" w:rsidP="00E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0"/>
          <w:p w:rsidR="00DD6240" w:rsidRDefault="00DD6240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240" w:rsidRDefault="00DD6240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240" w:rsidRDefault="00DD6240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240" w:rsidRDefault="00DD6240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DD6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DD6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DD6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DD6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E31" w:rsidRDefault="007D29A5" w:rsidP="00DD6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 г.</w:t>
            </w:r>
          </w:p>
          <w:p w:rsidR="007D29A5" w:rsidRPr="00BC6A9C" w:rsidRDefault="007D29A5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  <w:p w:rsidR="00726E31" w:rsidRPr="00BC6A9C" w:rsidRDefault="00726E31" w:rsidP="007D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</w:t>
            </w:r>
            <w:r w:rsidR="00C225C2" w:rsidRPr="00BC6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E31" w:rsidRPr="00BC6A9C" w:rsidRDefault="00726E31" w:rsidP="007D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31" w:rsidRPr="00BC6A9C" w:rsidRDefault="00726E31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6E31" w:rsidRPr="00BC6A9C" w:rsidRDefault="004976FD" w:rsidP="00DD6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3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240" w:rsidRDefault="00DD6240" w:rsidP="00DD6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DD6240" w:rsidRDefault="00DD6240" w:rsidP="00DD62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DD6240" w:rsidRPr="00BC6A9C" w:rsidRDefault="00DD6240" w:rsidP="00DD6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Подготовка к педагогической мастерской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DD6240" w:rsidRPr="00BC6A9C" w:rsidRDefault="00DD6240" w:rsidP="00DD6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533F4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33F4" w:rsidRPr="00BC6A9C" w:rsidRDefault="00A533F4" w:rsidP="00A5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DD6240" w:rsidRDefault="00A533F4" w:rsidP="00A5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</w:t>
            </w:r>
            <w:proofErr w:type="spellStart"/>
            <w:proofErr w:type="gramStart"/>
            <w:r w:rsidR="004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Логопедические</w:t>
            </w:r>
            <w:proofErr w:type="spellEnd"/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 в работе воспитателя»</w:t>
            </w:r>
          </w:p>
          <w:p w:rsidR="00DD6240" w:rsidRDefault="00DD6240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6240" w:rsidRDefault="00DD6240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25C2" w:rsidRPr="00BC6A9C" w:rsidRDefault="00C225C2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Педагогическая </w:t>
            </w:r>
            <w:proofErr w:type="gramStart"/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:</w:t>
            </w:r>
            <w:proofErr w:type="gramEnd"/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25C2" w:rsidRPr="00BC6A9C" w:rsidRDefault="00C225C2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C225C2" w:rsidRPr="00BC6A9C" w:rsidRDefault="00C225C2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(часть 2)</w:t>
            </w:r>
          </w:p>
          <w:p w:rsidR="00C225C2" w:rsidRPr="00BC6A9C" w:rsidRDefault="00C225C2" w:rsidP="00C22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5C2" w:rsidRPr="00BC6A9C" w:rsidRDefault="00C225C2" w:rsidP="00C2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F633FD"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ДОУ</w:t>
            </w:r>
          </w:p>
          <w:p w:rsidR="00726E31" w:rsidRPr="00BC6A9C" w:rsidRDefault="00726E31" w:rsidP="00C2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12.01.2024 г.</w:t>
            </w:r>
          </w:p>
          <w:p w:rsidR="0013284B" w:rsidRPr="00BC6A9C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  <w:p w:rsidR="00726E31" w:rsidRPr="00BC6A9C" w:rsidRDefault="00726E31" w:rsidP="00BC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№10</w:t>
            </w:r>
            <w:r w:rsidR="00C225C2" w:rsidRPr="00BC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84B" w:rsidRPr="00BC6A9C" w:rsidRDefault="0013284B" w:rsidP="0013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E31" w:rsidRDefault="00726E31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3284B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3284B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3284B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3284B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533F4" w:rsidRDefault="00A533F4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F4" w:rsidRDefault="00A533F4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84B" w:rsidRDefault="0013284B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30.01.2024 г.</w:t>
            </w:r>
          </w:p>
          <w:p w:rsidR="0013284B" w:rsidRPr="00BC6A9C" w:rsidRDefault="0013284B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  <w:p w:rsidR="0013284B" w:rsidRPr="00BC6A9C" w:rsidRDefault="0013284B" w:rsidP="0013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№109»</w:t>
            </w:r>
          </w:p>
          <w:p w:rsidR="0013284B" w:rsidRPr="00BC6A9C" w:rsidRDefault="0013284B" w:rsidP="0013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976FD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6E31" w:rsidRPr="00BC6A9C" w:rsidRDefault="004976FD" w:rsidP="00C225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Т.А</w:t>
            </w:r>
          </w:p>
        </w:tc>
      </w:tr>
      <w:tr w:rsidR="00726E3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13284B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633FD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определение успешных практик сопровождения детей в том числе детей с ОВЗ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педагогами  ДОО</w:t>
            </w:r>
            <w:proofErr w:type="gramEnd"/>
            <w:r w:rsidR="00F633FD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FD" w:rsidRDefault="0013284B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F633FD"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Комплектование методических кейсов</w:t>
            </w:r>
          </w:p>
          <w:p w:rsidR="0013284B" w:rsidRPr="00BC6A9C" w:rsidRDefault="0013284B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284B" w:rsidRPr="00BC6A9C" w:rsidRDefault="0013284B" w:rsidP="0013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13284B" w:rsidRPr="00102455" w:rsidRDefault="0013284B" w:rsidP="001328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</w:t>
            </w:r>
            <w:proofErr w:type="spellStart"/>
            <w:proofErr w:type="gramStart"/>
            <w:r w:rsidR="004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Логопедические</w:t>
            </w:r>
            <w:proofErr w:type="spellEnd"/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 в работе воспитателя»</w:t>
            </w:r>
          </w:p>
          <w:p w:rsidR="00726E31" w:rsidRPr="00BC6A9C" w:rsidRDefault="00726E31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07.02.2024 г.</w:t>
            </w:r>
          </w:p>
          <w:p w:rsidR="0013284B" w:rsidRPr="00BC6A9C" w:rsidRDefault="0013284B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  <w:p w:rsidR="00726E31" w:rsidRDefault="00726E31" w:rsidP="00BC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F633FD" w:rsidRPr="00BC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84B" w:rsidRPr="00BC6A9C" w:rsidRDefault="0013284B" w:rsidP="00BC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31" w:rsidRPr="00BC6A9C" w:rsidRDefault="00726E31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6E31" w:rsidRPr="00BC6A9C" w:rsidRDefault="004976FD" w:rsidP="00F63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</w:t>
            </w:r>
          </w:p>
        </w:tc>
      </w:tr>
      <w:tr w:rsidR="00726E3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7DC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Заседание рабочей группы </w:t>
            </w:r>
            <w:r w:rsidRPr="00BC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М/О </w:t>
            </w:r>
          </w:p>
          <w:p w:rsidR="000B57DC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0B57DC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мастер классов по темам МО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0B57DC" w:rsidRPr="00BC6A9C" w:rsidRDefault="000B57DC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FC" w:rsidRPr="00BC6A9C" w:rsidRDefault="00225EFC" w:rsidP="00225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FC" w:rsidRPr="00BC6A9C" w:rsidRDefault="00225EFC" w:rsidP="0022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</w:p>
          <w:p w:rsidR="000B57DC" w:rsidRPr="00102455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Заведующие, старшие воспитатели руководители </w:t>
            </w:r>
            <w:r w:rsidR="004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225EFC" w:rsidRPr="00BC6A9C" w:rsidRDefault="00225EFC" w:rsidP="00225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BC6A9C" w:rsidRDefault="000B57DC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18.03.2024 г.</w:t>
            </w:r>
          </w:p>
          <w:p w:rsidR="00726E31" w:rsidRPr="00BC6A9C" w:rsidRDefault="00726E31" w:rsidP="00BC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5B67C1" w:rsidRPr="00BC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E31" w:rsidRPr="00BC6A9C" w:rsidRDefault="00726E31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E31" w:rsidRPr="00BC6A9C" w:rsidRDefault="00726E3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6E31" w:rsidRPr="00BC6A9C" w:rsidRDefault="004976FD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</w:t>
            </w:r>
          </w:p>
        </w:tc>
      </w:tr>
      <w:tr w:rsidR="005B67C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1" w:rsidRPr="00BC6A9C" w:rsidRDefault="005B67C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FC" w:rsidRPr="000B57DC" w:rsidRDefault="00225EFC" w:rsidP="000B5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«</w:t>
            </w:r>
            <w:r w:rsidR="000B57DC">
              <w:rPr>
                <w:rFonts w:ascii="Times New Roman" w:hAnsi="Times New Roman" w:cs="Times New Roman"/>
                <w:sz w:val="24"/>
                <w:szCs w:val="24"/>
              </w:rPr>
              <w:t xml:space="preserve">Панорамы педагогического опыта </w:t>
            </w:r>
          </w:p>
          <w:p w:rsidR="000B57DC" w:rsidRDefault="000B57DC" w:rsidP="0022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5EFC" w:rsidRPr="00BC6A9C" w:rsidRDefault="00225EFC" w:rsidP="00A113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5EFC" w:rsidRPr="000B57DC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участников: педагоги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1" w:rsidRPr="00BC6A9C" w:rsidRDefault="00225EFC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67C1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  <w:p w:rsidR="005B67C1" w:rsidRPr="00BC6A9C" w:rsidRDefault="005B67C1" w:rsidP="00BC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№109»</w:t>
            </w:r>
          </w:p>
          <w:p w:rsidR="005B67C1" w:rsidRPr="00BC6A9C" w:rsidRDefault="005B67C1" w:rsidP="00BC6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FC" w:rsidRPr="00BC6A9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5EFC" w:rsidRPr="00BC6A9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25EFC" w:rsidRPr="00BC6A9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B67C1" w:rsidRPr="00BC6A9C" w:rsidRDefault="004976FD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</w:t>
            </w:r>
          </w:p>
        </w:tc>
      </w:tr>
      <w:tr w:rsidR="005B67C1" w:rsidRPr="00BC6A9C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1" w:rsidRPr="00BC6A9C" w:rsidRDefault="005B67C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1" w:rsidRPr="00BC6A9C" w:rsidRDefault="005B67C1" w:rsidP="005B6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с целью выявления удовлетворенности участников МО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5B67C1" w:rsidRPr="00BC6A9C" w:rsidRDefault="005B67C1" w:rsidP="005B6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Анализ результатов деятельности </w:t>
            </w:r>
            <w:r w:rsidR="00E42F1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B67C1" w:rsidRDefault="005B67C1" w:rsidP="005B6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опроса </w:t>
            </w:r>
          </w:p>
          <w:p w:rsidR="000B57DC" w:rsidRPr="00102455" w:rsidRDefault="000B57DC" w:rsidP="000B5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Заведующие, старшие воспитатели руководители МРЦ </w:t>
            </w:r>
            <w:r w:rsidRPr="00BC6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«Логопедические технологии в работе воспитателя»</w:t>
            </w:r>
          </w:p>
          <w:p w:rsidR="000B57DC" w:rsidRPr="00BC6A9C" w:rsidRDefault="000B57DC" w:rsidP="005B6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C1" w:rsidRPr="00BC6A9C" w:rsidRDefault="004976FD" w:rsidP="000B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5B67C1" w:rsidRPr="00BC6A9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  <w:p w:rsidR="005B67C1" w:rsidRPr="00BC6A9C" w:rsidRDefault="005B67C1" w:rsidP="000B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№109»</w:t>
            </w:r>
          </w:p>
          <w:p w:rsidR="005B67C1" w:rsidRPr="00BC6A9C" w:rsidRDefault="005B67C1" w:rsidP="00200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FC" w:rsidRPr="00BC6A9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5EFC" w:rsidRPr="00BC6A9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25EFC" w:rsidRDefault="00225EFC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BC6A9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976FD" w:rsidRPr="00BC6A9C" w:rsidRDefault="004976FD" w:rsidP="0022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</w:t>
            </w:r>
          </w:p>
          <w:p w:rsidR="005B67C1" w:rsidRPr="00BC6A9C" w:rsidRDefault="005B67C1" w:rsidP="00200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F2" w:rsidRPr="00BC6A9C" w:rsidRDefault="009B0DF2" w:rsidP="009B0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DF2" w:rsidRPr="00BC6A9C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6A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BC6A9C" w:rsidSect="000A0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9"/>
    <w:rsid w:val="00052C40"/>
    <w:rsid w:val="000A02DF"/>
    <w:rsid w:val="000B57DC"/>
    <w:rsid w:val="000C0A0E"/>
    <w:rsid w:val="00102455"/>
    <w:rsid w:val="0013284B"/>
    <w:rsid w:val="001668A9"/>
    <w:rsid w:val="00225EFC"/>
    <w:rsid w:val="002923D6"/>
    <w:rsid w:val="004051A0"/>
    <w:rsid w:val="004739AC"/>
    <w:rsid w:val="004976FD"/>
    <w:rsid w:val="004E02C6"/>
    <w:rsid w:val="004E705A"/>
    <w:rsid w:val="004F4F98"/>
    <w:rsid w:val="005B67C1"/>
    <w:rsid w:val="0066678E"/>
    <w:rsid w:val="00726E31"/>
    <w:rsid w:val="007941A3"/>
    <w:rsid w:val="007D0153"/>
    <w:rsid w:val="007D29A5"/>
    <w:rsid w:val="00814D04"/>
    <w:rsid w:val="00933CF1"/>
    <w:rsid w:val="00945D77"/>
    <w:rsid w:val="009B0DF2"/>
    <w:rsid w:val="00A113A3"/>
    <w:rsid w:val="00A32D1F"/>
    <w:rsid w:val="00A533F4"/>
    <w:rsid w:val="00AA45F8"/>
    <w:rsid w:val="00AD6E19"/>
    <w:rsid w:val="00BC06EE"/>
    <w:rsid w:val="00BC6A9C"/>
    <w:rsid w:val="00C225C2"/>
    <w:rsid w:val="00CA5872"/>
    <w:rsid w:val="00CA5CA2"/>
    <w:rsid w:val="00D674C5"/>
    <w:rsid w:val="00D95B08"/>
    <w:rsid w:val="00DD6240"/>
    <w:rsid w:val="00E11991"/>
    <w:rsid w:val="00E42F1C"/>
    <w:rsid w:val="00F633FD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9980"/>
  <w15:docId w15:val="{677CC71D-C65B-4DC9-873F-D787A37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2</cp:lastModifiedBy>
  <cp:revision>11</cp:revision>
  <cp:lastPrinted>2023-08-31T10:50:00Z</cp:lastPrinted>
  <dcterms:created xsi:type="dcterms:W3CDTF">2023-08-31T12:36:00Z</dcterms:created>
  <dcterms:modified xsi:type="dcterms:W3CDTF">2023-09-07T08:57:00Z</dcterms:modified>
</cp:coreProperties>
</file>