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09" w:rsidRPr="009B6575" w:rsidRDefault="003F7F09" w:rsidP="003F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F7F09" w:rsidRPr="006E696E" w:rsidRDefault="003F7F09" w:rsidP="003F7F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696E">
        <w:rPr>
          <w:rFonts w:ascii="Times New Roman" w:hAnsi="Times New Roman" w:cs="Times New Roman"/>
          <w:b/>
          <w:sz w:val="36"/>
          <w:szCs w:val="28"/>
        </w:rPr>
        <w:t>«</w:t>
      </w:r>
      <w:r w:rsidRPr="006E696E">
        <w:rPr>
          <w:rFonts w:ascii="Times New Roman" w:eastAsia="Times New Roman" w:hAnsi="Times New Roman"/>
          <w:b/>
          <w:sz w:val="36"/>
          <w:szCs w:val="28"/>
          <w:lang w:eastAsia="ru-RU"/>
        </w:rPr>
        <w:t>Организационно-методические аспекты создания условий для реализации обновленного ФГОС ДО в направлении «Трудовое воспитание</w:t>
      </w:r>
      <w:r w:rsidRPr="006E696E">
        <w:rPr>
          <w:rFonts w:ascii="Times New Roman" w:hAnsi="Times New Roman" w:cs="Times New Roman"/>
          <w:b/>
          <w:sz w:val="36"/>
          <w:szCs w:val="28"/>
        </w:rPr>
        <w:t>»</w:t>
      </w:r>
    </w:p>
    <w:p w:rsidR="003F7F09" w:rsidRPr="009B6575" w:rsidRDefault="003F7F09" w:rsidP="003F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38"/>
        <w:gridCol w:w="7523"/>
      </w:tblGrid>
      <w:tr w:rsidR="003F7F09" w:rsidRPr="009B6575" w:rsidTr="00462727">
        <w:trPr>
          <w:trHeight w:val="3090"/>
        </w:trPr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3F7F09" w:rsidRPr="00662690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2690">
              <w:rPr>
                <w:rFonts w:ascii="Times New Roman" w:hAnsi="Times New Roman" w:cs="Times New Roman"/>
                <w:sz w:val="24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804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модели организационно методического сопровождения по образовательной деятельности в ОО с целью повышения качества подготовки обучающихся при реализации обновленных ФГОС НОО, ООО, СОО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4" w:type="dxa"/>
          </w:tcPr>
          <w:p w:rsidR="003F7F09" w:rsidRPr="005D701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>Приоритетность трудового воспитания продиктован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и нормативно-правовыми документами, формирующими направленность всего образовательного процесса: это обновленный ФГОС ДО и Федеральная образовательная программа дошкольного образования. Изменившиеся условия жизни общества остро ставят перед системой образования задачи по формированию у детей не просто суммы знаний и элементарных трудовых навыков, а воспитания трудолюбия и позитивного отношения к труду, проявления творчества, гибкости, целеполагания, проектирования своей деятельности.</w:t>
            </w:r>
          </w:p>
          <w:p w:rsidR="003F7F09" w:rsidRPr="0071742A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0">
              <w:rPr>
                <w:rFonts w:ascii="Times New Roman" w:hAnsi="Times New Roman" w:cs="Times New Roman"/>
                <w:sz w:val="28"/>
                <w:szCs w:val="28"/>
              </w:rPr>
              <w:t>Существующая система трудового воспитания подрастающего поколения не отвечает всем требованиям современного общественно-экономическогоразвития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и требует модернизации, актуализации, существенного обновления.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некоторые аспекты,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инновационность и актуальность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новой модели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7F09" w:rsidRPr="0071742A" w:rsidRDefault="003F7F09" w:rsidP="003F7F0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модернизации и изменений сфер труда в современном мире:</w:t>
            </w:r>
          </w:p>
          <w:p w:rsidR="003F7F09" w:rsidRPr="0071742A" w:rsidRDefault="003F7F09" w:rsidP="00462727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 изменений определяется усилением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следующих особенностей его развития: интеллектуализация, глобализация и виртуализация труда; широкое распространение таких форм труда как фрилансинг, труда как самоорганизованной человеком деятельности; усиление креативной и инновационных составляющих труда для решения нестандартных задач, усложнение его форм и видов.</w:t>
            </w:r>
          </w:p>
          <w:p w:rsidR="003F7F09" w:rsidRPr="0071742A" w:rsidRDefault="003F7F09" w:rsidP="003F7F0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постоянно изменяющейся среды, возникновения новых профессиональных направлений:</w:t>
            </w:r>
          </w:p>
          <w:p w:rsidR="003F7F09" w:rsidRPr="0071742A" w:rsidRDefault="003F7F09" w:rsidP="0046272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Подрастающее поколение живет в мире электронной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детей на современном этапе требуется овладеть способами и приёмами эффективной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мыслительной деятельности, основы которой закладываются в дошкольном возрасте, в момент формирования предпосылок для овладения умениями и навыками, необходимыми для развития способности 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новое, исследовать, думать, находить решения.</w:t>
            </w:r>
          </w:p>
          <w:p w:rsidR="003F7F09" w:rsidRPr="00177A09" w:rsidRDefault="003F7F09" w:rsidP="003F7F0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sz w:val="28"/>
                <w:szCs w:val="28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воспитания нравственности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гражданственности</w:t>
            </w:r>
            <w:r w:rsidRPr="0071742A">
              <w:rPr>
                <w:rFonts w:eastAsiaTheme="minorHAnsi"/>
                <w:sz w:val="28"/>
                <w:szCs w:val="28"/>
                <w:lang w:eastAsia="en-US"/>
              </w:rPr>
              <w:t xml:space="preserve"> и трудолюбия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как </w:t>
            </w:r>
            <w:r>
              <w:rPr>
                <w:sz w:val="28"/>
                <w:szCs w:val="28"/>
              </w:rPr>
              <w:t>условие</w:t>
            </w:r>
            <w:r w:rsidRPr="008A1A41">
              <w:rPr>
                <w:sz w:val="28"/>
                <w:szCs w:val="28"/>
              </w:rPr>
              <w:t xml:space="preserve"> реализации стратегических Национальных проектов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проблему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 мы видим в следующем: богатый опыт трудового воспитания, сформировавшийся в советской педагогике, в реалиях современности в полной мере применяться не может.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озникает необходимость разрабатывать, обобщать, систематизировать и вводить в практику модель трудового воспитания, основанную на жизнеутверждающих нравственных принципах формирования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(становления иерархии мотивов деятельности по А.Н.Леонтьеву)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современных подходов в образовании (индивидуализация, саморазвитие,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инициативы и развитие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>способностей)</w:t>
            </w:r>
          </w:p>
          <w:p w:rsidR="003F7F09" w:rsidRDefault="003F7F09" w:rsidP="00462727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70C4B">
              <w:rPr>
                <w:sz w:val="28"/>
                <w:szCs w:val="28"/>
              </w:rPr>
              <w:t>и постоянно развивающегося технического прогресса (</w:t>
            </w:r>
            <w:r>
              <w:rPr>
                <w:sz w:val="28"/>
                <w:szCs w:val="28"/>
              </w:rPr>
              <w:t>интеллектуальный труд</w:t>
            </w:r>
            <w:r w:rsidRPr="00170C4B">
              <w:rPr>
                <w:sz w:val="28"/>
                <w:szCs w:val="28"/>
              </w:rPr>
              <w:t>, цифровизац</w:t>
            </w:r>
            <w:r>
              <w:rPr>
                <w:sz w:val="28"/>
                <w:szCs w:val="28"/>
              </w:rPr>
              <w:t>ия окружающего пространства, новые профессии</w:t>
            </w:r>
            <w:r w:rsidRPr="00170C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F7F09" w:rsidRPr="009B6575" w:rsidRDefault="003F7F09" w:rsidP="00462727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3248E">
              <w:rPr>
                <w:sz w:val="28"/>
                <w:szCs w:val="28"/>
              </w:rPr>
              <w:t>Наш девиз: «Не отвергая прошлого, преобразовывать настоящее для решения задач будущего»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804" w:type="dxa"/>
          </w:tcPr>
          <w:p w:rsidR="003F7F09" w:rsidRPr="008A1A41" w:rsidRDefault="003F7F09" w:rsidP="00462727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идея: </w:t>
            </w:r>
            <w:r w:rsidRPr="008A1A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модели трудового воспитания в ДОУ на основе реализации современных образовательных технологий в контексте деятельностной, личностно-ориентированной парадигмы образования.</w:t>
            </w:r>
          </w:p>
          <w:p w:rsidR="003F7F09" w:rsidRDefault="003F7F09" w:rsidP="004627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E7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Создание новой модели трудового воспитания дошкольников, обеспечивающей высокое качество реализации обновлённого ФГОС ДО и Федеральной образовательной программы</w:t>
            </w:r>
          </w:p>
          <w:p w:rsidR="003F7F09" w:rsidRPr="00A54B0D" w:rsidRDefault="003F7F09" w:rsidP="0046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F7F09" w:rsidRPr="00A54B0D" w:rsidRDefault="003F7F09" w:rsidP="0046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Разработать, пробировать и внедрить новую модель трудового воспитания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нормативно – правовую базу по внедрению модели трудового воспитания детей дошкольного возраста в образовательный процесс ДОУ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3.Проанализировать существующие системы трудового воспитания и модели их применения в ДОУ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4.Разработать и принять локально-нормативные акты, обеспечивающие функционирование современной модели трудового воспитания.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5.Повысить компетентность педагогических кадров в области применения новых технологий трудового воспитания детей дошкольного возраста, заложенных в содержание новой модели трудового воспитания.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6.Усовершенствовать материально-технические условия для реализации ФОП ДО в направлении «Трудовое воспитание»</w:t>
            </w:r>
          </w:p>
          <w:p w:rsidR="003F7F09" w:rsidRPr="00A21751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7.Создать банк методических материалов по применению модели трудового воспитания в аспекте реализации ФОП ДО в дошкольны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учреждениях МСО.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</w:t>
            </w:r>
          </w:p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 - май 2025 года</w:t>
            </w:r>
          </w:p>
          <w:p w:rsidR="003F7F09" w:rsidRPr="0027126C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этап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проектно-аналитический - 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(июль-сентябрь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г):</w:t>
            </w:r>
          </w:p>
          <w:p w:rsidR="003F7F09" w:rsidRPr="00FF6E15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 анализ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трудовой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деятельности в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ДОУ;</w:t>
            </w:r>
          </w:p>
          <w:p w:rsidR="003F7F09" w:rsidRPr="0027126C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-конкретизация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цели, задач, инструментари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3F7F09" w:rsidRPr="00FF6E15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-актуализация плана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ого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реализацию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проекта.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2 этап – основной 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октябрь-декабрь 2023 (квартал 1):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-обобщение и систематизация отдельных направлений трудового воспитания (по тематическим линиям внутри сетевого проекта)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2024 (квартал 2):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-создание макета модели трудового воспитания, базирующейся на формировании ведущих мотивов деятельности.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апрель-июнь 2024 (квартал 3):</w:t>
            </w:r>
          </w:p>
          <w:p w:rsidR="003F7F09" w:rsidRPr="006817B7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ыявление проблем и внесение корректив;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мониторинг реализации проекта;</w:t>
            </w:r>
          </w:p>
          <w:p w:rsidR="003F7F09" w:rsidRPr="00B03B0A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-оформление промежуточного продукта – модели трудового воспитания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июль –сентябрь 2024 (квартал 4):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-внесение в нормативно-правовую базу обеспечения образовательного процесса в ДОУ регламентирующих документов по применению модели трудового воспитания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знакомление родителей и общественности с ходом реализации проекта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октябрь-декабрь 2024 (квартал 5): 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-апробация модели трудового воспитания на базе учреждений - участников сетевого взаимодействия по реализации проекта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разработка рекомендаций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применению модели трудового воспитания в дошкольных учреждениях города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2025 (квартал 6):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-обобщение и распространение опыта реализации Федеральной образовательной программы ДО в направлении «Трудовое воспитание» через проведение семинаров, мастер-классов, публикацию статей.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3 этап – итоговый – (апрель-май 2025)</w:t>
            </w:r>
          </w:p>
          <w:p w:rsidR="003F7F09" w:rsidRPr="006817B7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подведение итогов работы по данному проекту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анализ достижения поставленной цели и полученных результатов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3F7F09" w:rsidRPr="00177A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-д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иссеминация опыта работы среди педагогов города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17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еханизмы реализации проекта: 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деятельность творческих групп на базе дошкольных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сетев</w:t>
            </w:r>
            <w:r>
              <w:rPr>
                <w:rFonts w:ascii="Times New Roman" w:hAnsi="Times New Roman"/>
                <w:sz w:val="28"/>
                <w:szCs w:val="28"/>
              </w:rPr>
              <w:t>ое взаимодействие ДОУ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–участников проекта; </w:t>
            </w:r>
          </w:p>
          <w:p w:rsidR="003F7F09" w:rsidRPr="00177A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новление содержания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 образования детей дошкольного возраста. 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2104"/>
              <w:gridCol w:w="1887"/>
              <w:gridCol w:w="2126"/>
            </w:tblGrid>
            <w:tr w:rsidR="003F7F09" w:rsidRPr="00474563" w:rsidTr="00462727">
              <w:tc>
                <w:tcPr>
                  <w:tcW w:w="1180" w:type="dxa"/>
                </w:tcPr>
                <w:p w:rsidR="003F7F09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контроля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измерения 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  <w:vMerge w:val="restart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реализации инновационного проекта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педагогов по вопросам готовности к реализации инноваций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(высокий, средний, низкий) готовности к реализации инноваций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  <w:vMerge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</w:tbl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09" w:rsidRPr="009B6575" w:rsidTr="00462727">
        <w:trPr>
          <w:trHeight w:val="1550"/>
        </w:trPr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4" w:type="dxa"/>
          </w:tcPr>
          <w:p w:rsidR="003F7F09" w:rsidRPr="00050F02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Кадровое обеспечение:</w:t>
            </w:r>
          </w:p>
          <w:p w:rsidR="003F7F09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из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144»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62»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59», МДОУ «Детский сад № 241»</w:t>
            </w:r>
          </w:p>
          <w:p w:rsidR="003F7F09" w:rsidRPr="00050F02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Нормативно-правовое обеспечение: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акты образовательных учреждений 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по реализации проекта, разработанные с учетом рекомендаций Федеральных законов и Государственных программ в сфере образования,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в частности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: обновленный ФГОС и ФОП ДО)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Положение о сетевом взаимодействии дошкольных учреждений по реализации проекта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 проекта:</w:t>
            </w:r>
          </w:p>
          <w:p w:rsidR="003F7F09" w:rsidRPr="00CD7C57" w:rsidRDefault="003F7F09" w:rsidP="00462727">
            <w:pPr>
              <w:pStyle w:val="a4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Здания и помещения муниципальных дошкольных образовательных учреждений № 144, 59, 62, 241 (Все кабинеты оборудованы в соответствие с их функциональным назначением, отвечают санитарно-гигиеническим требованиям и требованиям противопожарной безопасности). Оборудование, инвентарь, игровые и методические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собия 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в соответствии с реализуемым проект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ом имеются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ехнические средства обучения (проекторы, ноутбуки, видеокамеры, аудиосистемы)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достаточном количестве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ожидаемых инновационных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продуктов: полнота описания продуктов</w:t>
            </w:r>
          </w:p>
        </w:tc>
        <w:tc>
          <w:tcPr>
            <w:tcW w:w="6804" w:type="dxa"/>
          </w:tcPr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Паспорт сетевого проекта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«Организационно-методические аспекты создания условий для реализации обновленного ФГОС ДО в направлении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«Трудовое воспитание».</w:t>
            </w:r>
          </w:p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Инновационная модель трудового воспитания для детей дошкольного возраста, состоящая из нескольких модулей с описанием.</w:t>
            </w:r>
          </w:p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методических материалов по применению модели трудового воспитания в аспекте реализации ФОП ДО </w:t>
            </w:r>
            <w:proofErr w:type="gramStart"/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дошкольный учреждениях</w:t>
            </w:r>
            <w:proofErr w:type="gramEnd"/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МСО.</w:t>
            </w:r>
          </w:p>
          <w:p w:rsidR="003F7F09" w:rsidRPr="00D661B8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«Инновационные подходы к трудовому воспитанию дошкольников».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804" w:type="dxa"/>
          </w:tcPr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  <w:gridCol w:w="4252"/>
            </w:tblGrid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Риски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Способы минимизации</w:t>
                  </w:r>
                </w:p>
              </w:tc>
            </w:tr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Недостаточно сформированная мотивация колле</w:t>
                  </w:r>
                  <w:r>
                    <w:rPr>
                      <w:bCs/>
                      <w:sz w:val="28"/>
                      <w:szCs w:val="28"/>
                    </w:rPr>
                    <w:t>ктива к переменам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Обучение, стимулирование</w:t>
                  </w:r>
                </w:p>
              </w:tc>
            </w:tr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Непринятие продукта пользователями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«Продвижение» продукта – подбор оптимальных форм заинтересованности через  осознание значимости и эффективности для развития всех участников образовательных отношений</w:t>
                  </w:r>
                </w:p>
              </w:tc>
            </w:tr>
          </w:tbl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приоритетных направлений государственной политики в области образования в аспектах</w:t>
            </w:r>
            <w:r w:rsidR="003869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 – </w:t>
            </w:r>
            <w:proofErr w:type="gramStart"/>
            <w:r w:rsidR="003869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gramEnd"/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обновленн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ФГОС ДО в направлении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Трудовое воспитание»</w:t>
            </w:r>
          </w:p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задач развития качества дошкольного образования в ракурсе создания условий дл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 воспитания личностных компонентов детей дошкольного возраста</w:t>
            </w:r>
          </w:p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компетенции педагогических кадров в вопросах реализации Федеральной образовательной программы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</w:tcPr>
          <w:p w:rsidR="003F7F09" w:rsidRPr="00CD4FF1" w:rsidRDefault="003F7F09" w:rsidP="00462727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4FF1">
              <w:rPr>
                <w:sz w:val="28"/>
                <w:szCs w:val="28"/>
              </w:rPr>
              <w:t>тран</w:t>
            </w:r>
            <w:r>
              <w:rPr>
                <w:sz w:val="28"/>
                <w:szCs w:val="28"/>
              </w:rPr>
              <w:t xml:space="preserve">сляция инновационного опыта </w:t>
            </w:r>
            <w:r w:rsidRPr="00CD4FF1">
              <w:rPr>
                <w:sz w:val="28"/>
                <w:szCs w:val="28"/>
              </w:rPr>
              <w:t xml:space="preserve">на сайтах ДОУ и образовательных ресурсах в сети Интернет; </w:t>
            </w:r>
          </w:p>
          <w:p w:rsidR="003F7F09" w:rsidRPr="009B6575" w:rsidRDefault="003F7F09" w:rsidP="00462727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>- публикации, диссеминация практического педагогического опыта (семинары-практикумы, конференции</w:t>
            </w:r>
            <w:r>
              <w:rPr>
                <w:sz w:val="28"/>
                <w:szCs w:val="28"/>
              </w:rPr>
              <w:t xml:space="preserve">, мастер-классы и др.); 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804" w:type="dxa"/>
          </w:tcPr>
          <w:p w:rsidR="003F7F09" w:rsidRPr="00CD4FF1" w:rsidRDefault="003F7F09" w:rsidP="00462727">
            <w:pPr>
              <w:pStyle w:val="Default"/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CD4FF1">
              <w:rPr>
                <w:sz w:val="28"/>
                <w:szCs w:val="28"/>
              </w:rPr>
              <w:t>МИП будут принимать участие коллективы образовательных организаций</w:t>
            </w:r>
            <w:r>
              <w:rPr>
                <w:sz w:val="28"/>
                <w:szCs w:val="28"/>
              </w:rPr>
              <w:t>,</w:t>
            </w:r>
            <w:r w:rsidRPr="00CD4FF1">
              <w:rPr>
                <w:sz w:val="28"/>
                <w:szCs w:val="28"/>
              </w:rPr>
              <w:t xml:space="preserve"> имеющих </w:t>
            </w:r>
            <w:r>
              <w:rPr>
                <w:sz w:val="28"/>
                <w:szCs w:val="28"/>
              </w:rPr>
              <w:t xml:space="preserve">богатый </w:t>
            </w:r>
            <w:r w:rsidRPr="00CD4FF1">
              <w:rPr>
                <w:sz w:val="28"/>
                <w:szCs w:val="28"/>
              </w:rPr>
              <w:t>опыт инновационной деятельности</w:t>
            </w:r>
            <w:r>
              <w:rPr>
                <w:sz w:val="28"/>
                <w:szCs w:val="28"/>
              </w:rPr>
              <w:t xml:space="preserve"> на муниципальном, региональном и федеральном уровнях. Творческие группы педагогов м</w:t>
            </w:r>
            <w:r w:rsidRPr="00CD4FF1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144»,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2</w:t>
            </w:r>
            <w:r w:rsidRPr="00CD4FF1">
              <w:rPr>
                <w:sz w:val="28"/>
                <w:szCs w:val="28"/>
              </w:rPr>
              <w:t xml:space="preserve">41», 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62»,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59»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Партнерами проекта выступают: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 (семьи воспитанников)</w:t>
            </w:r>
          </w:p>
          <w:p w:rsidR="003F7F09" w:rsidRPr="009B6575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педагогический колледж</w:t>
            </w:r>
          </w:p>
        </w:tc>
      </w:tr>
    </w:tbl>
    <w:p w:rsidR="003F7F09" w:rsidRDefault="003F7F09" w:rsidP="003F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F09" w:rsidRPr="009B6575" w:rsidRDefault="003F7F09" w:rsidP="003F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30.05.2023</w:t>
      </w:r>
    </w:p>
    <w:p w:rsidR="00AE7B0F" w:rsidRDefault="00AE7B0F"/>
    <w:sectPr w:rsidR="00AE7B0F" w:rsidSect="009B657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7A0"/>
    <w:multiLevelType w:val="hybridMultilevel"/>
    <w:tmpl w:val="A9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28E"/>
    <w:multiLevelType w:val="hybridMultilevel"/>
    <w:tmpl w:val="3DEC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6E7"/>
    <w:multiLevelType w:val="hybridMultilevel"/>
    <w:tmpl w:val="900E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2B02"/>
    <w:multiLevelType w:val="hybridMultilevel"/>
    <w:tmpl w:val="2CEA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BAF"/>
    <w:multiLevelType w:val="hybridMultilevel"/>
    <w:tmpl w:val="705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26A7"/>
    <w:multiLevelType w:val="hybridMultilevel"/>
    <w:tmpl w:val="FAF093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DA814FE"/>
    <w:multiLevelType w:val="hybridMultilevel"/>
    <w:tmpl w:val="0C4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AB6"/>
    <w:multiLevelType w:val="hybridMultilevel"/>
    <w:tmpl w:val="FE4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DC0"/>
    <w:multiLevelType w:val="hybridMultilevel"/>
    <w:tmpl w:val="73AC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6BE2"/>
    <w:multiLevelType w:val="hybridMultilevel"/>
    <w:tmpl w:val="46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09"/>
    <w:rsid w:val="00000EC7"/>
    <w:rsid w:val="0000181A"/>
    <w:rsid w:val="00002B82"/>
    <w:rsid w:val="0000328D"/>
    <w:rsid w:val="0000331E"/>
    <w:rsid w:val="00003C32"/>
    <w:rsid w:val="00003C49"/>
    <w:rsid w:val="0000429E"/>
    <w:rsid w:val="0000461C"/>
    <w:rsid w:val="00004F55"/>
    <w:rsid w:val="00006005"/>
    <w:rsid w:val="00006D96"/>
    <w:rsid w:val="00007998"/>
    <w:rsid w:val="00007B54"/>
    <w:rsid w:val="00007C73"/>
    <w:rsid w:val="000108C1"/>
    <w:rsid w:val="00010CB0"/>
    <w:rsid w:val="00010D30"/>
    <w:rsid w:val="00011346"/>
    <w:rsid w:val="00011377"/>
    <w:rsid w:val="00011562"/>
    <w:rsid w:val="0001169A"/>
    <w:rsid w:val="00011C9B"/>
    <w:rsid w:val="000122C7"/>
    <w:rsid w:val="000138B9"/>
    <w:rsid w:val="00014035"/>
    <w:rsid w:val="000142A8"/>
    <w:rsid w:val="00014DE9"/>
    <w:rsid w:val="0001539B"/>
    <w:rsid w:val="000158F6"/>
    <w:rsid w:val="000161FE"/>
    <w:rsid w:val="00016432"/>
    <w:rsid w:val="00017254"/>
    <w:rsid w:val="00017343"/>
    <w:rsid w:val="000176D3"/>
    <w:rsid w:val="00017DEB"/>
    <w:rsid w:val="00020456"/>
    <w:rsid w:val="00020CF8"/>
    <w:rsid w:val="00022AB7"/>
    <w:rsid w:val="000230DA"/>
    <w:rsid w:val="000239A4"/>
    <w:rsid w:val="00024B1E"/>
    <w:rsid w:val="00025B58"/>
    <w:rsid w:val="00026299"/>
    <w:rsid w:val="000267CE"/>
    <w:rsid w:val="00027BB6"/>
    <w:rsid w:val="00027BB9"/>
    <w:rsid w:val="00027C5F"/>
    <w:rsid w:val="00031455"/>
    <w:rsid w:val="00031CCF"/>
    <w:rsid w:val="00032279"/>
    <w:rsid w:val="0003375B"/>
    <w:rsid w:val="00034BAC"/>
    <w:rsid w:val="000350B8"/>
    <w:rsid w:val="00035B23"/>
    <w:rsid w:val="00035EC7"/>
    <w:rsid w:val="00036404"/>
    <w:rsid w:val="000369CE"/>
    <w:rsid w:val="000377F4"/>
    <w:rsid w:val="000378E6"/>
    <w:rsid w:val="00037AEB"/>
    <w:rsid w:val="00037B4F"/>
    <w:rsid w:val="00037C1E"/>
    <w:rsid w:val="00040243"/>
    <w:rsid w:val="0004049C"/>
    <w:rsid w:val="00040983"/>
    <w:rsid w:val="000435B7"/>
    <w:rsid w:val="0004362D"/>
    <w:rsid w:val="000437C0"/>
    <w:rsid w:val="00043AB6"/>
    <w:rsid w:val="00044597"/>
    <w:rsid w:val="00044CD4"/>
    <w:rsid w:val="000458BF"/>
    <w:rsid w:val="00045F40"/>
    <w:rsid w:val="00046209"/>
    <w:rsid w:val="00046DAB"/>
    <w:rsid w:val="00047D32"/>
    <w:rsid w:val="00047F3F"/>
    <w:rsid w:val="00050327"/>
    <w:rsid w:val="0005140A"/>
    <w:rsid w:val="00051C35"/>
    <w:rsid w:val="00053F22"/>
    <w:rsid w:val="00054161"/>
    <w:rsid w:val="00054A10"/>
    <w:rsid w:val="00055A22"/>
    <w:rsid w:val="00056BBA"/>
    <w:rsid w:val="00056CBD"/>
    <w:rsid w:val="000576EA"/>
    <w:rsid w:val="00057DA6"/>
    <w:rsid w:val="00060F4D"/>
    <w:rsid w:val="00061024"/>
    <w:rsid w:val="00062510"/>
    <w:rsid w:val="00062804"/>
    <w:rsid w:val="00062894"/>
    <w:rsid w:val="00062ACF"/>
    <w:rsid w:val="0006471E"/>
    <w:rsid w:val="00064938"/>
    <w:rsid w:val="00065418"/>
    <w:rsid w:val="000655B8"/>
    <w:rsid w:val="0006595A"/>
    <w:rsid w:val="00065B83"/>
    <w:rsid w:val="00066996"/>
    <w:rsid w:val="000669B6"/>
    <w:rsid w:val="00067B89"/>
    <w:rsid w:val="00067C59"/>
    <w:rsid w:val="00067E23"/>
    <w:rsid w:val="00067F76"/>
    <w:rsid w:val="000706D0"/>
    <w:rsid w:val="00070D26"/>
    <w:rsid w:val="000718EB"/>
    <w:rsid w:val="00071EDA"/>
    <w:rsid w:val="000724C3"/>
    <w:rsid w:val="0007335A"/>
    <w:rsid w:val="00073F08"/>
    <w:rsid w:val="00073F17"/>
    <w:rsid w:val="00074419"/>
    <w:rsid w:val="000751F1"/>
    <w:rsid w:val="00075215"/>
    <w:rsid w:val="000752B9"/>
    <w:rsid w:val="00075D0C"/>
    <w:rsid w:val="000761A7"/>
    <w:rsid w:val="00076310"/>
    <w:rsid w:val="00076E24"/>
    <w:rsid w:val="00077167"/>
    <w:rsid w:val="00077404"/>
    <w:rsid w:val="00077AB0"/>
    <w:rsid w:val="00080D36"/>
    <w:rsid w:val="00081A14"/>
    <w:rsid w:val="0008263E"/>
    <w:rsid w:val="00082831"/>
    <w:rsid w:val="0008304D"/>
    <w:rsid w:val="0008321E"/>
    <w:rsid w:val="00083B9D"/>
    <w:rsid w:val="00083DC3"/>
    <w:rsid w:val="00083F9B"/>
    <w:rsid w:val="000845A0"/>
    <w:rsid w:val="00084E56"/>
    <w:rsid w:val="00085487"/>
    <w:rsid w:val="00086357"/>
    <w:rsid w:val="000868F6"/>
    <w:rsid w:val="00086952"/>
    <w:rsid w:val="00086F6A"/>
    <w:rsid w:val="00090C20"/>
    <w:rsid w:val="00090CD8"/>
    <w:rsid w:val="00091004"/>
    <w:rsid w:val="00091275"/>
    <w:rsid w:val="000914CB"/>
    <w:rsid w:val="00091AD0"/>
    <w:rsid w:val="00091BFC"/>
    <w:rsid w:val="0009217B"/>
    <w:rsid w:val="00092391"/>
    <w:rsid w:val="00092C12"/>
    <w:rsid w:val="00093785"/>
    <w:rsid w:val="00093C1C"/>
    <w:rsid w:val="00094127"/>
    <w:rsid w:val="000949BE"/>
    <w:rsid w:val="00094AA4"/>
    <w:rsid w:val="00095870"/>
    <w:rsid w:val="0009590B"/>
    <w:rsid w:val="00095934"/>
    <w:rsid w:val="00096698"/>
    <w:rsid w:val="00096DAE"/>
    <w:rsid w:val="00097A7D"/>
    <w:rsid w:val="000A00DB"/>
    <w:rsid w:val="000A01F0"/>
    <w:rsid w:val="000A0838"/>
    <w:rsid w:val="000A0E6F"/>
    <w:rsid w:val="000A124E"/>
    <w:rsid w:val="000A1634"/>
    <w:rsid w:val="000A186C"/>
    <w:rsid w:val="000A28B8"/>
    <w:rsid w:val="000A2F55"/>
    <w:rsid w:val="000A354E"/>
    <w:rsid w:val="000A3727"/>
    <w:rsid w:val="000A3D03"/>
    <w:rsid w:val="000A5E39"/>
    <w:rsid w:val="000A61E0"/>
    <w:rsid w:val="000A69CF"/>
    <w:rsid w:val="000A723F"/>
    <w:rsid w:val="000A7679"/>
    <w:rsid w:val="000A7FA2"/>
    <w:rsid w:val="000B022B"/>
    <w:rsid w:val="000B0E56"/>
    <w:rsid w:val="000B116C"/>
    <w:rsid w:val="000B1F96"/>
    <w:rsid w:val="000B2EB2"/>
    <w:rsid w:val="000B34DB"/>
    <w:rsid w:val="000B41E8"/>
    <w:rsid w:val="000B4293"/>
    <w:rsid w:val="000B471F"/>
    <w:rsid w:val="000B4756"/>
    <w:rsid w:val="000B5F11"/>
    <w:rsid w:val="000B64D2"/>
    <w:rsid w:val="000B690E"/>
    <w:rsid w:val="000B6AFA"/>
    <w:rsid w:val="000B7519"/>
    <w:rsid w:val="000B751B"/>
    <w:rsid w:val="000B76AD"/>
    <w:rsid w:val="000B7B3C"/>
    <w:rsid w:val="000C0424"/>
    <w:rsid w:val="000C491B"/>
    <w:rsid w:val="000C50FB"/>
    <w:rsid w:val="000C5153"/>
    <w:rsid w:val="000C5666"/>
    <w:rsid w:val="000C612E"/>
    <w:rsid w:val="000C6A11"/>
    <w:rsid w:val="000C6CE1"/>
    <w:rsid w:val="000D0512"/>
    <w:rsid w:val="000D0B8A"/>
    <w:rsid w:val="000D191D"/>
    <w:rsid w:val="000D248A"/>
    <w:rsid w:val="000D24A5"/>
    <w:rsid w:val="000D278C"/>
    <w:rsid w:val="000D3CEF"/>
    <w:rsid w:val="000D435A"/>
    <w:rsid w:val="000D4EB4"/>
    <w:rsid w:val="000D6825"/>
    <w:rsid w:val="000D71D7"/>
    <w:rsid w:val="000E0460"/>
    <w:rsid w:val="000E056F"/>
    <w:rsid w:val="000E0E84"/>
    <w:rsid w:val="000E10FA"/>
    <w:rsid w:val="000E116E"/>
    <w:rsid w:val="000E15EB"/>
    <w:rsid w:val="000E2675"/>
    <w:rsid w:val="000E31AF"/>
    <w:rsid w:val="000E3902"/>
    <w:rsid w:val="000E46AA"/>
    <w:rsid w:val="000E47E8"/>
    <w:rsid w:val="000E521A"/>
    <w:rsid w:val="000E54BE"/>
    <w:rsid w:val="000E54C6"/>
    <w:rsid w:val="000E5552"/>
    <w:rsid w:val="000E5950"/>
    <w:rsid w:val="000E6172"/>
    <w:rsid w:val="000E6378"/>
    <w:rsid w:val="000E6DD7"/>
    <w:rsid w:val="000E6F40"/>
    <w:rsid w:val="000E717D"/>
    <w:rsid w:val="000E732B"/>
    <w:rsid w:val="000E7393"/>
    <w:rsid w:val="000F02A9"/>
    <w:rsid w:val="000F145C"/>
    <w:rsid w:val="000F183F"/>
    <w:rsid w:val="000F1E42"/>
    <w:rsid w:val="000F2B69"/>
    <w:rsid w:val="000F2D1A"/>
    <w:rsid w:val="000F3AB5"/>
    <w:rsid w:val="000F4318"/>
    <w:rsid w:val="000F447F"/>
    <w:rsid w:val="000F4F19"/>
    <w:rsid w:val="000F52FE"/>
    <w:rsid w:val="000F6526"/>
    <w:rsid w:val="000F672C"/>
    <w:rsid w:val="000F6AE5"/>
    <w:rsid w:val="000F774A"/>
    <w:rsid w:val="000F7AE8"/>
    <w:rsid w:val="00100E6E"/>
    <w:rsid w:val="00100F08"/>
    <w:rsid w:val="00101214"/>
    <w:rsid w:val="00101616"/>
    <w:rsid w:val="001017CA"/>
    <w:rsid w:val="00101998"/>
    <w:rsid w:val="00101B33"/>
    <w:rsid w:val="00101D06"/>
    <w:rsid w:val="001028DB"/>
    <w:rsid w:val="00103096"/>
    <w:rsid w:val="0010347A"/>
    <w:rsid w:val="001048C8"/>
    <w:rsid w:val="00104E36"/>
    <w:rsid w:val="0010506E"/>
    <w:rsid w:val="00105826"/>
    <w:rsid w:val="00105860"/>
    <w:rsid w:val="0010595B"/>
    <w:rsid w:val="00105BC1"/>
    <w:rsid w:val="00106354"/>
    <w:rsid w:val="0010647C"/>
    <w:rsid w:val="00106DDD"/>
    <w:rsid w:val="001077EE"/>
    <w:rsid w:val="00110449"/>
    <w:rsid w:val="00110593"/>
    <w:rsid w:val="00110857"/>
    <w:rsid w:val="0011093E"/>
    <w:rsid w:val="001109F4"/>
    <w:rsid w:val="00110D32"/>
    <w:rsid w:val="00111FDC"/>
    <w:rsid w:val="00112C2A"/>
    <w:rsid w:val="00113344"/>
    <w:rsid w:val="0011414C"/>
    <w:rsid w:val="00114D23"/>
    <w:rsid w:val="00115C86"/>
    <w:rsid w:val="00116339"/>
    <w:rsid w:val="00116F06"/>
    <w:rsid w:val="001177F3"/>
    <w:rsid w:val="00117C90"/>
    <w:rsid w:val="00120047"/>
    <w:rsid w:val="00120BBF"/>
    <w:rsid w:val="0012239B"/>
    <w:rsid w:val="00122951"/>
    <w:rsid w:val="00122BF3"/>
    <w:rsid w:val="0012319B"/>
    <w:rsid w:val="001243C2"/>
    <w:rsid w:val="001246D9"/>
    <w:rsid w:val="00124ED1"/>
    <w:rsid w:val="00125780"/>
    <w:rsid w:val="00125B62"/>
    <w:rsid w:val="0012616A"/>
    <w:rsid w:val="00126A4B"/>
    <w:rsid w:val="00126B83"/>
    <w:rsid w:val="001274D0"/>
    <w:rsid w:val="00130153"/>
    <w:rsid w:val="001303CF"/>
    <w:rsid w:val="00130CE9"/>
    <w:rsid w:val="00131A40"/>
    <w:rsid w:val="00133359"/>
    <w:rsid w:val="00133464"/>
    <w:rsid w:val="00134998"/>
    <w:rsid w:val="00134ACF"/>
    <w:rsid w:val="00134ED1"/>
    <w:rsid w:val="00134F6D"/>
    <w:rsid w:val="00135143"/>
    <w:rsid w:val="00135207"/>
    <w:rsid w:val="001359B9"/>
    <w:rsid w:val="00136027"/>
    <w:rsid w:val="001365F1"/>
    <w:rsid w:val="00136798"/>
    <w:rsid w:val="00136C20"/>
    <w:rsid w:val="00137111"/>
    <w:rsid w:val="00137B0C"/>
    <w:rsid w:val="00137F83"/>
    <w:rsid w:val="00140C6D"/>
    <w:rsid w:val="00140FEA"/>
    <w:rsid w:val="0014103C"/>
    <w:rsid w:val="001412CD"/>
    <w:rsid w:val="00141A6A"/>
    <w:rsid w:val="001437CA"/>
    <w:rsid w:val="00143D29"/>
    <w:rsid w:val="00144DC5"/>
    <w:rsid w:val="00145A8E"/>
    <w:rsid w:val="00145AD6"/>
    <w:rsid w:val="00145DB6"/>
    <w:rsid w:val="00146D85"/>
    <w:rsid w:val="00146EB3"/>
    <w:rsid w:val="00150331"/>
    <w:rsid w:val="00150414"/>
    <w:rsid w:val="0015050A"/>
    <w:rsid w:val="00150D81"/>
    <w:rsid w:val="00151FB1"/>
    <w:rsid w:val="001528CA"/>
    <w:rsid w:val="00152AE0"/>
    <w:rsid w:val="00152C8A"/>
    <w:rsid w:val="001544C9"/>
    <w:rsid w:val="0015497C"/>
    <w:rsid w:val="00155324"/>
    <w:rsid w:val="00156635"/>
    <w:rsid w:val="001567B2"/>
    <w:rsid w:val="00160647"/>
    <w:rsid w:val="001615E6"/>
    <w:rsid w:val="001623AC"/>
    <w:rsid w:val="00163051"/>
    <w:rsid w:val="001641B2"/>
    <w:rsid w:val="00165347"/>
    <w:rsid w:val="00165C1A"/>
    <w:rsid w:val="00166EAE"/>
    <w:rsid w:val="00167153"/>
    <w:rsid w:val="001720B0"/>
    <w:rsid w:val="001724CC"/>
    <w:rsid w:val="0017294C"/>
    <w:rsid w:val="00173A94"/>
    <w:rsid w:val="001760AE"/>
    <w:rsid w:val="0017625E"/>
    <w:rsid w:val="00176E03"/>
    <w:rsid w:val="00177146"/>
    <w:rsid w:val="001801B5"/>
    <w:rsid w:val="001815CF"/>
    <w:rsid w:val="00181EED"/>
    <w:rsid w:val="00182B87"/>
    <w:rsid w:val="001833AE"/>
    <w:rsid w:val="00183D42"/>
    <w:rsid w:val="00184240"/>
    <w:rsid w:val="00184413"/>
    <w:rsid w:val="001848DF"/>
    <w:rsid w:val="0018504D"/>
    <w:rsid w:val="00186513"/>
    <w:rsid w:val="00187397"/>
    <w:rsid w:val="00187DB0"/>
    <w:rsid w:val="00191362"/>
    <w:rsid w:val="00191AEA"/>
    <w:rsid w:val="00191D90"/>
    <w:rsid w:val="001929FD"/>
    <w:rsid w:val="00193B9F"/>
    <w:rsid w:val="00194165"/>
    <w:rsid w:val="00194DCD"/>
    <w:rsid w:val="00194DFB"/>
    <w:rsid w:val="001958FC"/>
    <w:rsid w:val="001968EE"/>
    <w:rsid w:val="001969CD"/>
    <w:rsid w:val="00196D4D"/>
    <w:rsid w:val="00196EE9"/>
    <w:rsid w:val="00197883"/>
    <w:rsid w:val="001A0147"/>
    <w:rsid w:val="001A0245"/>
    <w:rsid w:val="001A027C"/>
    <w:rsid w:val="001A0AEF"/>
    <w:rsid w:val="001A0DC0"/>
    <w:rsid w:val="001A11AC"/>
    <w:rsid w:val="001A13CE"/>
    <w:rsid w:val="001A205B"/>
    <w:rsid w:val="001A219C"/>
    <w:rsid w:val="001A2285"/>
    <w:rsid w:val="001A35D1"/>
    <w:rsid w:val="001A37E8"/>
    <w:rsid w:val="001A39B6"/>
    <w:rsid w:val="001A4DF7"/>
    <w:rsid w:val="001A715A"/>
    <w:rsid w:val="001A7A9A"/>
    <w:rsid w:val="001A7E4F"/>
    <w:rsid w:val="001B0433"/>
    <w:rsid w:val="001B0869"/>
    <w:rsid w:val="001B09B2"/>
    <w:rsid w:val="001B0ADC"/>
    <w:rsid w:val="001B0F66"/>
    <w:rsid w:val="001B1B82"/>
    <w:rsid w:val="001B1D79"/>
    <w:rsid w:val="001B272D"/>
    <w:rsid w:val="001B3615"/>
    <w:rsid w:val="001B5747"/>
    <w:rsid w:val="001B65A8"/>
    <w:rsid w:val="001B69C0"/>
    <w:rsid w:val="001B6B7C"/>
    <w:rsid w:val="001B71BC"/>
    <w:rsid w:val="001B79B6"/>
    <w:rsid w:val="001C052A"/>
    <w:rsid w:val="001C0FAB"/>
    <w:rsid w:val="001C2B99"/>
    <w:rsid w:val="001C3380"/>
    <w:rsid w:val="001C5463"/>
    <w:rsid w:val="001C5570"/>
    <w:rsid w:val="001C6013"/>
    <w:rsid w:val="001C611A"/>
    <w:rsid w:val="001C6A48"/>
    <w:rsid w:val="001C6B48"/>
    <w:rsid w:val="001C7410"/>
    <w:rsid w:val="001C7DC3"/>
    <w:rsid w:val="001D064B"/>
    <w:rsid w:val="001D09AA"/>
    <w:rsid w:val="001D0F6D"/>
    <w:rsid w:val="001D18CE"/>
    <w:rsid w:val="001D1C23"/>
    <w:rsid w:val="001D1CED"/>
    <w:rsid w:val="001D22D1"/>
    <w:rsid w:val="001D22F8"/>
    <w:rsid w:val="001D29DA"/>
    <w:rsid w:val="001D2F0D"/>
    <w:rsid w:val="001D3193"/>
    <w:rsid w:val="001D564B"/>
    <w:rsid w:val="001D730C"/>
    <w:rsid w:val="001E073A"/>
    <w:rsid w:val="001E0EC2"/>
    <w:rsid w:val="001E11DD"/>
    <w:rsid w:val="001E29CA"/>
    <w:rsid w:val="001E3202"/>
    <w:rsid w:val="001E3FA0"/>
    <w:rsid w:val="001E4941"/>
    <w:rsid w:val="001E5176"/>
    <w:rsid w:val="001E5443"/>
    <w:rsid w:val="001E6630"/>
    <w:rsid w:val="001E6FD7"/>
    <w:rsid w:val="001E7216"/>
    <w:rsid w:val="001E746F"/>
    <w:rsid w:val="001E7CCD"/>
    <w:rsid w:val="001E7E06"/>
    <w:rsid w:val="001F0617"/>
    <w:rsid w:val="001F0F11"/>
    <w:rsid w:val="001F3814"/>
    <w:rsid w:val="001F4629"/>
    <w:rsid w:val="001F4C98"/>
    <w:rsid w:val="001F59CF"/>
    <w:rsid w:val="001F6478"/>
    <w:rsid w:val="001F753E"/>
    <w:rsid w:val="001F7C0B"/>
    <w:rsid w:val="0020220E"/>
    <w:rsid w:val="002025CC"/>
    <w:rsid w:val="00202968"/>
    <w:rsid w:val="0020337D"/>
    <w:rsid w:val="00203826"/>
    <w:rsid w:val="002048AC"/>
    <w:rsid w:val="00204C1D"/>
    <w:rsid w:val="00204C22"/>
    <w:rsid w:val="002062C5"/>
    <w:rsid w:val="00207029"/>
    <w:rsid w:val="00207168"/>
    <w:rsid w:val="00207337"/>
    <w:rsid w:val="002073F4"/>
    <w:rsid w:val="00207964"/>
    <w:rsid w:val="00207AEE"/>
    <w:rsid w:val="00210E01"/>
    <w:rsid w:val="00210E09"/>
    <w:rsid w:val="00210EF9"/>
    <w:rsid w:val="002110AF"/>
    <w:rsid w:val="002112BF"/>
    <w:rsid w:val="00211598"/>
    <w:rsid w:val="00211C1F"/>
    <w:rsid w:val="00214148"/>
    <w:rsid w:val="00214619"/>
    <w:rsid w:val="00214623"/>
    <w:rsid w:val="0021515D"/>
    <w:rsid w:val="002159BC"/>
    <w:rsid w:val="00215A93"/>
    <w:rsid w:val="002160FE"/>
    <w:rsid w:val="002162AC"/>
    <w:rsid w:val="00217D67"/>
    <w:rsid w:val="00217E8C"/>
    <w:rsid w:val="00221112"/>
    <w:rsid w:val="002223B7"/>
    <w:rsid w:val="00222637"/>
    <w:rsid w:val="00222BD7"/>
    <w:rsid w:val="00223046"/>
    <w:rsid w:val="002232F4"/>
    <w:rsid w:val="00223F50"/>
    <w:rsid w:val="00223FF4"/>
    <w:rsid w:val="002245D5"/>
    <w:rsid w:val="00224767"/>
    <w:rsid w:val="0022496F"/>
    <w:rsid w:val="002249C3"/>
    <w:rsid w:val="00224D8C"/>
    <w:rsid w:val="00224EAF"/>
    <w:rsid w:val="002253E4"/>
    <w:rsid w:val="00225589"/>
    <w:rsid w:val="00225648"/>
    <w:rsid w:val="002258B8"/>
    <w:rsid w:val="00225C82"/>
    <w:rsid w:val="002273E2"/>
    <w:rsid w:val="00227866"/>
    <w:rsid w:val="002302A3"/>
    <w:rsid w:val="00230C6C"/>
    <w:rsid w:val="002312B2"/>
    <w:rsid w:val="00232A91"/>
    <w:rsid w:val="00232ADF"/>
    <w:rsid w:val="00233CD4"/>
    <w:rsid w:val="00234003"/>
    <w:rsid w:val="002346A3"/>
    <w:rsid w:val="0023489C"/>
    <w:rsid w:val="0023492F"/>
    <w:rsid w:val="0023545F"/>
    <w:rsid w:val="00235653"/>
    <w:rsid w:val="00235E78"/>
    <w:rsid w:val="002365BA"/>
    <w:rsid w:val="00236E54"/>
    <w:rsid w:val="00237283"/>
    <w:rsid w:val="00237F23"/>
    <w:rsid w:val="00240A80"/>
    <w:rsid w:val="00240FF7"/>
    <w:rsid w:val="0024144C"/>
    <w:rsid w:val="002415D8"/>
    <w:rsid w:val="0024242B"/>
    <w:rsid w:val="00243672"/>
    <w:rsid w:val="0024414B"/>
    <w:rsid w:val="00244D53"/>
    <w:rsid w:val="002456E9"/>
    <w:rsid w:val="00246CDB"/>
    <w:rsid w:val="002516C7"/>
    <w:rsid w:val="00251EBE"/>
    <w:rsid w:val="00252AF4"/>
    <w:rsid w:val="00252AF5"/>
    <w:rsid w:val="00254704"/>
    <w:rsid w:val="00254E4B"/>
    <w:rsid w:val="00256EE8"/>
    <w:rsid w:val="00260DA4"/>
    <w:rsid w:val="0026155D"/>
    <w:rsid w:val="00261737"/>
    <w:rsid w:val="002624AD"/>
    <w:rsid w:val="00263DFC"/>
    <w:rsid w:val="00264446"/>
    <w:rsid w:val="002647E2"/>
    <w:rsid w:val="00264F3E"/>
    <w:rsid w:val="0026523D"/>
    <w:rsid w:val="00266194"/>
    <w:rsid w:val="002666C9"/>
    <w:rsid w:val="002673BD"/>
    <w:rsid w:val="00267625"/>
    <w:rsid w:val="0026791F"/>
    <w:rsid w:val="00267D52"/>
    <w:rsid w:val="00267FBC"/>
    <w:rsid w:val="00271020"/>
    <w:rsid w:val="002717FE"/>
    <w:rsid w:val="00272156"/>
    <w:rsid w:val="00274887"/>
    <w:rsid w:val="00276A83"/>
    <w:rsid w:val="00277517"/>
    <w:rsid w:val="00277E1E"/>
    <w:rsid w:val="002801FC"/>
    <w:rsid w:val="0028116E"/>
    <w:rsid w:val="00282251"/>
    <w:rsid w:val="00282AA9"/>
    <w:rsid w:val="00283017"/>
    <w:rsid w:val="002842FC"/>
    <w:rsid w:val="0028553F"/>
    <w:rsid w:val="0028573C"/>
    <w:rsid w:val="002858C6"/>
    <w:rsid w:val="002859D2"/>
    <w:rsid w:val="00286553"/>
    <w:rsid w:val="00287A1A"/>
    <w:rsid w:val="00287AA5"/>
    <w:rsid w:val="00287E0A"/>
    <w:rsid w:val="00287F28"/>
    <w:rsid w:val="00290290"/>
    <w:rsid w:val="00290687"/>
    <w:rsid w:val="00290B01"/>
    <w:rsid w:val="00290C3C"/>
    <w:rsid w:val="00291390"/>
    <w:rsid w:val="00291548"/>
    <w:rsid w:val="00291A90"/>
    <w:rsid w:val="00291D12"/>
    <w:rsid w:val="00291FE1"/>
    <w:rsid w:val="00294B1A"/>
    <w:rsid w:val="00294D73"/>
    <w:rsid w:val="00294DBC"/>
    <w:rsid w:val="0029513F"/>
    <w:rsid w:val="00295243"/>
    <w:rsid w:val="00295389"/>
    <w:rsid w:val="002968ED"/>
    <w:rsid w:val="00296D64"/>
    <w:rsid w:val="0029714A"/>
    <w:rsid w:val="002975EC"/>
    <w:rsid w:val="0029795A"/>
    <w:rsid w:val="002A0E5E"/>
    <w:rsid w:val="002A19A4"/>
    <w:rsid w:val="002A1B3E"/>
    <w:rsid w:val="002A2229"/>
    <w:rsid w:val="002A2E69"/>
    <w:rsid w:val="002A2E6E"/>
    <w:rsid w:val="002A3141"/>
    <w:rsid w:val="002A3B8C"/>
    <w:rsid w:val="002A6193"/>
    <w:rsid w:val="002A630F"/>
    <w:rsid w:val="002A6A97"/>
    <w:rsid w:val="002A7654"/>
    <w:rsid w:val="002B02B4"/>
    <w:rsid w:val="002B0454"/>
    <w:rsid w:val="002B0A1C"/>
    <w:rsid w:val="002B246C"/>
    <w:rsid w:val="002B2F95"/>
    <w:rsid w:val="002B3BCC"/>
    <w:rsid w:val="002B4256"/>
    <w:rsid w:val="002B4E5D"/>
    <w:rsid w:val="002B62B8"/>
    <w:rsid w:val="002C0B7D"/>
    <w:rsid w:val="002C2605"/>
    <w:rsid w:val="002C4212"/>
    <w:rsid w:val="002C4920"/>
    <w:rsid w:val="002C4A90"/>
    <w:rsid w:val="002C5A0B"/>
    <w:rsid w:val="002C636B"/>
    <w:rsid w:val="002C7D26"/>
    <w:rsid w:val="002C7F46"/>
    <w:rsid w:val="002D03E4"/>
    <w:rsid w:val="002D07AF"/>
    <w:rsid w:val="002D0A1D"/>
    <w:rsid w:val="002D12BE"/>
    <w:rsid w:val="002D12EB"/>
    <w:rsid w:val="002D1B09"/>
    <w:rsid w:val="002D2B9C"/>
    <w:rsid w:val="002D2DAA"/>
    <w:rsid w:val="002D3413"/>
    <w:rsid w:val="002D39F2"/>
    <w:rsid w:val="002D3B6F"/>
    <w:rsid w:val="002D3CC4"/>
    <w:rsid w:val="002D3E0F"/>
    <w:rsid w:val="002D3E4F"/>
    <w:rsid w:val="002D473C"/>
    <w:rsid w:val="002D4A20"/>
    <w:rsid w:val="002D4F82"/>
    <w:rsid w:val="002D5300"/>
    <w:rsid w:val="002D6A5C"/>
    <w:rsid w:val="002E0421"/>
    <w:rsid w:val="002E0F3A"/>
    <w:rsid w:val="002E15F7"/>
    <w:rsid w:val="002E1C6A"/>
    <w:rsid w:val="002E2536"/>
    <w:rsid w:val="002E26A2"/>
    <w:rsid w:val="002E2C2C"/>
    <w:rsid w:val="002E2DB7"/>
    <w:rsid w:val="002E3044"/>
    <w:rsid w:val="002E3391"/>
    <w:rsid w:val="002E38FC"/>
    <w:rsid w:val="002E3B3C"/>
    <w:rsid w:val="002E3B94"/>
    <w:rsid w:val="002E3FC3"/>
    <w:rsid w:val="002E4091"/>
    <w:rsid w:val="002E4B96"/>
    <w:rsid w:val="002E5371"/>
    <w:rsid w:val="002E542E"/>
    <w:rsid w:val="002E56E8"/>
    <w:rsid w:val="002E5798"/>
    <w:rsid w:val="002E5E6A"/>
    <w:rsid w:val="002E5F2D"/>
    <w:rsid w:val="002E651F"/>
    <w:rsid w:val="002E7015"/>
    <w:rsid w:val="002E73C8"/>
    <w:rsid w:val="002E7724"/>
    <w:rsid w:val="002E7E29"/>
    <w:rsid w:val="002F00BD"/>
    <w:rsid w:val="002F0C27"/>
    <w:rsid w:val="002F1112"/>
    <w:rsid w:val="002F1292"/>
    <w:rsid w:val="002F1916"/>
    <w:rsid w:val="002F1AD6"/>
    <w:rsid w:val="002F1E18"/>
    <w:rsid w:val="002F215A"/>
    <w:rsid w:val="002F2C08"/>
    <w:rsid w:val="002F399A"/>
    <w:rsid w:val="002F5428"/>
    <w:rsid w:val="002F64C5"/>
    <w:rsid w:val="002F6936"/>
    <w:rsid w:val="002F6B0E"/>
    <w:rsid w:val="002F6F35"/>
    <w:rsid w:val="002F727C"/>
    <w:rsid w:val="002F72F8"/>
    <w:rsid w:val="002F753C"/>
    <w:rsid w:val="002F7945"/>
    <w:rsid w:val="002F7FBD"/>
    <w:rsid w:val="0030004E"/>
    <w:rsid w:val="00301621"/>
    <w:rsid w:val="00301C98"/>
    <w:rsid w:val="003021CD"/>
    <w:rsid w:val="003024A8"/>
    <w:rsid w:val="00302C89"/>
    <w:rsid w:val="0030435D"/>
    <w:rsid w:val="00304510"/>
    <w:rsid w:val="003053AE"/>
    <w:rsid w:val="003058DA"/>
    <w:rsid w:val="00305961"/>
    <w:rsid w:val="00305C72"/>
    <w:rsid w:val="00306305"/>
    <w:rsid w:val="003067DE"/>
    <w:rsid w:val="003076C9"/>
    <w:rsid w:val="003079B5"/>
    <w:rsid w:val="00310191"/>
    <w:rsid w:val="003121A3"/>
    <w:rsid w:val="00313B90"/>
    <w:rsid w:val="0031462D"/>
    <w:rsid w:val="003146EB"/>
    <w:rsid w:val="00314938"/>
    <w:rsid w:val="00314C8D"/>
    <w:rsid w:val="00314F1A"/>
    <w:rsid w:val="0031545C"/>
    <w:rsid w:val="003154AD"/>
    <w:rsid w:val="003170E0"/>
    <w:rsid w:val="003175A6"/>
    <w:rsid w:val="00317760"/>
    <w:rsid w:val="003205F1"/>
    <w:rsid w:val="003210BB"/>
    <w:rsid w:val="003210CD"/>
    <w:rsid w:val="00321D3D"/>
    <w:rsid w:val="00322805"/>
    <w:rsid w:val="003233A5"/>
    <w:rsid w:val="003238C8"/>
    <w:rsid w:val="00323DD7"/>
    <w:rsid w:val="003266D8"/>
    <w:rsid w:val="00330245"/>
    <w:rsid w:val="0033067C"/>
    <w:rsid w:val="00330694"/>
    <w:rsid w:val="003307BE"/>
    <w:rsid w:val="00330869"/>
    <w:rsid w:val="00330FCB"/>
    <w:rsid w:val="003318E9"/>
    <w:rsid w:val="00331A09"/>
    <w:rsid w:val="00331D43"/>
    <w:rsid w:val="00331E35"/>
    <w:rsid w:val="003320A4"/>
    <w:rsid w:val="00332755"/>
    <w:rsid w:val="00332CA2"/>
    <w:rsid w:val="0033303A"/>
    <w:rsid w:val="003333F8"/>
    <w:rsid w:val="00333427"/>
    <w:rsid w:val="00333CC5"/>
    <w:rsid w:val="00334B63"/>
    <w:rsid w:val="00334DEB"/>
    <w:rsid w:val="00337A6A"/>
    <w:rsid w:val="00337E12"/>
    <w:rsid w:val="00340D80"/>
    <w:rsid w:val="00340FB2"/>
    <w:rsid w:val="003410A4"/>
    <w:rsid w:val="0034186E"/>
    <w:rsid w:val="00342924"/>
    <w:rsid w:val="003451AA"/>
    <w:rsid w:val="00345540"/>
    <w:rsid w:val="00345DA2"/>
    <w:rsid w:val="00346A55"/>
    <w:rsid w:val="00350B2F"/>
    <w:rsid w:val="003521CF"/>
    <w:rsid w:val="0035393A"/>
    <w:rsid w:val="00353B9B"/>
    <w:rsid w:val="00354073"/>
    <w:rsid w:val="00354806"/>
    <w:rsid w:val="00354E00"/>
    <w:rsid w:val="0035571A"/>
    <w:rsid w:val="00355D61"/>
    <w:rsid w:val="00356014"/>
    <w:rsid w:val="003603E2"/>
    <w:rsid w:val="00361149"/>
    <w:rsid w:val="003612DF"/>
    <w:rsid w:val="003613DE"/>
    <w:rsid w:val="003614CD"/>
    <w:rsid w:val="003618A7"/>
    <w:rsid w:val="00361B3D"/>
    <w:rsid w:val="003623E0"/>
    <w:rsid w:val="0036242B"/>
    <w:rsid w:val="00362A36"/>
    <w:rsid w:val="00362A6D"/>
    <w:rsid w:val="00362C21"/>
    <w:rsid w:val="0036313A"/>
    <w:rsid w:val="003631C4"/>
    <w:rsid w:val="0036382A"/>
    <w:rsid w:val="0036388B"/>
    <w:rsid w:val="00363A53"/>
    <w:rsid w:val="00363E81"/>
    <w:rsid w:val="00364EC7"/>
    <w:rsid w:val="00365FDF"/>
    <w:rsid w:val="00366354"/>
    <w:rsid w:val="0037040A"/>
    <w:rsid w:val="0037168A"/>
    <w:rsid w:val="00371934"/>
    <w:rsid w:val="00371A18"/>
    <w:rsid w:val="00372BD1"/>
    <w:rsid w:val="0037367F"/>
    <w:rsid w:val="00373993"/>
    <w:rsid w:val="00373C4C"/>
    <w:rsid w:val="00375431"/>
    <w:rsid w:val="003771CE"/>
    <w:rsid w:val="003775AA"/>
    <w:rsid w:val="003775E7"/>
    <w:rsid w:val="00377982"/>
    <w:rsid w:val="00380BAE"/>
    <w:rsid w:val="00381723"/>
    <w:rsid w:val="003817FF"/>
    <w:rsid w:val="003818AB"/>
    <w:rsid w:val="00381EDD"/>
    <w:rsid w:val="00382131"/>
    <w:rsid w:val="003824BB"/>
    <w:rsid w:val="00382702"/>
    <w:rsid w:val="00382D19"/>
    <w:rsid w:val="0038327F"/>
    <w:rsid w:val="00383F83"/>
    <w:rsid w:val="0038444B"/>
    <w:rsid w:val="003845F1"/>
    <w:rsid w:val="003855FC"/>
    <w:rsid w:val="003857C2"/>
    <w:rsid w:val="00385993"/>
    <w:rsid w:val="0038693C"/>
    <w:rsid w:val="00386BD2"/>
    <w:rsid w:val="00387742"/>
    <w:rsid w:val="003904E9"/>
    <w:rsid w:val="003909B8"/>
    <w:rsid w:val="00391130"/>
    <w:rsid w:val="00391320"/>
    <w:rsid w:val="00391470"/>
    <w:rsid w:val="00392C42"/>
    <w:rsid w:val="00393256"/>
    <w:rsid w:val="00393294"/>
    <w:rsid w:val="00393414"/>
    <w:rsid w:val="00393710"/>
    <w:rsid w:val="0039371E"/>
    <w:rsid w:val="0039427E"/>
    <w:rsid w:val="003948F2"/>
    <w:rsid w:val="00394D64"/>
    <w:rsid w:val="00395888"/>
    <w:rsid w:val="003960A3"/>
    <w:rsid w:val="00396932"/>
    <w:rsid w:val="00397222"/>
    <w:rsid w:val="00397331"/>
    <w:rsid w:val="003A0DEB"/>
    <w:rsid w:val="003A10B0"/>
    <w:rsid w:val="003A1343"/>
    <w:rsid w:val="003A151C"/>
    <w:rsid w:val="003A1A27"/>
    <w:rsid w:val="003A204D"/>
    <w:rsid w:val="003A2417"/>
    <w:rsid w:val="003A2E06"/>
    <w:rsid w:val="003A302C"/>
    <w:rsid w:val="003A3165"/>
    <w:rsid w:val="003A3A80"/>
    <w:rsid w:val="003A3BEB"/>
    <w:rsid w:val="003A4143"/>
    <w:rsid w:val="003A453C"/>
    <w:rsid w:val="003A4AF6"/>
    <w:rsid w:val="003A4DB2"/>
    <w:rsid w:val="003A4EF4"/>
    <w:rsid w:val="003A553B"/>
    <w:rsid w:val="003A582D"/>
    <w:rsid w:val="003A589A"/>
    <w:rsid w:val="003A62A1"/>
    <w:rsid w:val="003A62D8"/>
    <w:rsid w:val="003A735F"/>
    <w:rsid w:val="003B03EA"/>
    <w:rsid w:val="003B0D53"/>
    <w:rsid w:val="003B111F"/>
    <w:rsid w:val="003B1A62"/>
    <w:rsid w:val="003B1C39"/>
    <w:rsid w:val="003B2D20"/>
    <w:rsid w:val="003B2D3E"/>
    <w:rsid w:val="003B2DBC"/>
    <w:rsid w:val="003B3697"/>
    <w:rsid w:val="003B3B19"/>
    <w:rsid w:val="003B4434"/>
    <w:rsid w:val="003B6286"/>
    <w:rsid w:val="003B7101"/>
    <w:rsid w:val="003B7A60"/>
    <w:rsid w:val="003C00BE"/>
    <w:rsid w:val="003C0102"/>
    <w:rsid w:val="003C04BF"/>
    <w:rsid w:val="003C1014"/>
    <w:rsid w:val="003C2351"/>
    <w:rsid w:val="003C2B92"/>
    <w:rsid w:val="003C3719"/>
    <w:rsid w:val="003C3C9B"/>
    <w:rsid w:val="003C4EDA"/>
    <w:rsid w:val="003C4F71"/>
    <w:rsid w:val="003C5B0E"/>
    <w:rsid w:val="003C5BE5"/>
    <w:rsid w:val="003C5D81"/>
    <w:rsid w:val="003C60E0"/>
    <w:rsid w:val="003C667B"/>
    <w:rsid w:val="003C779A"/>
    <w:rsid w:val="003C77F2"/>
    <w:rsid w:val="003C7D2F"/>
    <w:rsid w:val="003D060C"/>
    <w:rsid w:val="003D06F5"/>
    <w:rsid w:val="003D07DA"/>
    <w:rsid w:val="003D13B8"/>
    <w:rsid w:val="003D33B6"/>
    <w:rsid w:val="003D353A"/>
    <w:rsid w:val="003D3B5B"/>
    <w:rsid w:val="003D4172"/>
    <w:rsid w:val="003D574A"/>
    <w:rsid w:val="003D5F28"/>
    <w:rsid w:val="003D6205"/>
    <w:rsid w:val="003D6337"/>
    <w:rsid w:val="003D68CC"/>
    <w:rsid w:val="003D70DA"/>
    <w:rsid w:val="003D766D"/>
    <w:rsid w:val="003D7AC5"/>
    <w:rsid w:val="003E07DF"/>
    <w:rsid w:val="003E1779"/>
    <w:rsid w:val="003E17D0"/>
    <w:rsid w:val="003E1810"/>
    <w:rsid w:val="003E183E"/>
    <w:rsid w:val="003E272D"/>
    <w:rsid w:val="003E2FA0"/>
    <w:rsid w:val="003E2FDC"/>
    <w:rsid w:val="003E3473"/>
    <w:rsid w:val="003E4302"/>
    <w:rsid w:val="003E46AF"/>
    <w:rsid w:val="003E5A4F"/>
    <w:rsid w:val="003E5F12"/>
    <w:rsid w:val="003E6520"/>
    <w:rsid w:val="003E6993"/>
    <w:rsid w:val="003E7579"/>
    <w:rsid w:val="003E76B7"/>
    <w:rsid w:val="003E76E4"/>
    <w:rsid w:val="003E7A77"/>
    <w:rsid w:val="003F010F"/>
    <w:rsid w:val="003F1273"/>
    <w:rsid w:val="003F128C"/>
    <w:rsid w:val="003F16B2"/>
    <w:rsid w:val="003F1BFD"/>
    <w:rsid w:val="003F2154"/>
    <w:rsid w:val="003F252D"/>
    <w:rsid w:val="003F25B4"/>
    <w:rsid w:val="003F2AD7"/>
    <w:rsid w:val="003F2B10"/>
    <w:rsid w:val="003F2E50"/>
    <w:rsid w:val="003F3929"/>
    <w:rsid w:val="003F39AA"/>
    <w:rsid w:val="003F3C3E"/>
    <w:rsid w:val="003F3DA1"/>
    <w:rsid w:val="003F5436"/>
    <w:rsid w:val="003F54DF"/>
    <w:rsid w:val="003F6684"/>
    <w:rsid w:val="003F6969"/>
    <w:rsid w:val="003F71D3"/>
    <w:rsid w:val="003F71D4"/>
    <w:rsid w:val="003F7212"/>
    <w:rsid w:val="003F72B7"/>
    <w:rsid w:val="003F7C8F"/>
    <w:rsid w:val="003F7F09"/>
    <w:rsid w:val="004002F1"/>
    <w:rsid w:val="00400704"/>
    <w:rsid w:val="004009E2"/>
    <w:rsid w:val="00400D16"/>
    <w:rsid w:val="00400F25"/>
    <w:rsid w:val="00400F85"/>
    <w:rsid w:val="004014DF"/>
    <w:rsid w:val="0040186F"/>
    <w:rsid w:val="004022E1"/>
    <w:rsid w:val="0040259C"/>
    <w:rsid w:val="00402A79"/>
    <w:rsid w:val="004031E4"/>
    <w:rsid w:val="0040388F"/>
    <w:rsid w:val="00403C60"/>
    <w:rsid w:val="00403CF0"/>
    <w:rsid w:val="00405D63"/>
    <w:rsid w:val="00405F0F"/>
    <w:rsid w:val="004066AF"/>
    <w:rsid w:val="00406938"/>
    <w:rsid w:val="00406A35"/>
    <w:rsid w:val="004100C7"/>
    <w:rsid w:val="00410CEF"/>
    <w:rsid w:val="00410EAD"/>
    <w:rsid w:val="00410F7B"/>
    <w:rsid w:val="00411752"/>
    <w:rsid w:val="00412D87"/>
    <w:rsid w:val="00413CDD"/>
    <w:rsid w:val="00414218"/>
    <w:rsid w:val="0041421C"/>
    <w:rsid w:val="00414225"/>
    <w:rsid w:val="00415D17"/>
    <w:rsid w:val="00416676"/>
    <w:rsid w:val="00417864"/>
    <w:rsid w:val="00417DDA"/>
    <w:rsid w:val="004203CD"/>
    <w:rsid w:val="00420730"/>
    <w:rsid w:val="00420BF7"/>
    <w:rsid w:val="00422E3E"/>
    <w:rsid w:val="00423851"/>
    <w:rsid w:val="00423A87"/>
    <w:rsid w:val="00423E8E"/>
    <w:rsid w:val="00424616"/>
    <w:rsid w:val="00424C37"/>
    <w:rsid w:val="0042594A"/>
    <w:rsid w:val="00425D4D"/>
    <w:rsid w:val="0042636D"/>
    <w:rsid w:val="004267C8"/>
    <w:rsid w:val="004268CF"/>
    <w:rsid w:val="00426B63"/>
    <w:rsid w:val="004273C6"/>
    <w:rsid w:val="004277A8"/>
    <w:rsid w:val="0043150C"/>
    <w:rsid w:val="00431644"/>
    <w:rsid w:val="0043193A"/>
    <w:rsid w:val="0043257C"/>
    <w:rsid w:val="00433AF4"/>
    <w:rsid w:val="00435250"/>
    <w:rsid w:val="004364E2"/>
    <w:rsid w:val="0043753C"/>
    <w:rsid w:val="004375D7"/>
    <w:rsid w:val="004375DF"/>
    <w:rsid w:val="004377A9"/>
    <w:rsid w:val="00440703"/>
    <w:rsid w:val="00441E4F"/>
    <w:rsid w:val="004435A2"/>
    <w:rsid w:val="00443B51"/>
    <w:rsid w:val="00443E1D"/>
    <w:rsid w:val="0044497F"/>
    <w:rsid w:val="00444C9E"/>
    <w:rsid w:val="004457E0"/>
    <w:rsid w:val="00445D8F"/>
    <w:rsid w:val="00446EBF"/>
    <w:rsid w:val="00450B0F"/>
    <w:rsid w:val="00451EC5"/>
    <w:rsid w:val="00452015"/>
    <w:rsid w:val="00452E7C"/>
    <w:rsid w:val="0045302B"/>
    <w:rsid w:val="004546E6"/>
    <w:rsid w:val="0045539B"/>
    <w:rsid w:val="004553B4"/>
    <w:rsid w:val="004562FA"/>
    <w:rsid w:val="0045653E"/>
    <w:rsid w:val="00456A2C"/>
    <w:rsid w:val="00456BB2"/>
    <w:rsid w:val="00456DD5"/>
    <w:rsid w:val="004572CE"/>
    <w:rsid w:val="00457968"/>
    <w:rsid w:val="00457C19"/>
    <w:rsid w:val="004606DF"/>
    <w:rsid w:val="00460BEB"/>
    <w:rsid w:val="00460E1F"/>
    <w:rsid w:val="00462132"/>
    <w:rsid w:val="004621A8"/>
    <w:rsid w:val="0046295B"/>
    <w:rsid w:val="004640A3"/>
    <w:rsid w:val="00464470"/>
    <w:rsid w:val="004655D7"/>
    <w:rsid w:val="00466D68"/>
    <w:rsid w:val="004670C0"/>
    <w:rsid w:val="00470CDF"/>
    <w:rsid w:val="0047176E"/>
    <w:rsid w:val="00471D1B"/>
    <w:rsid w:val="00472E6D"/>
    <w:rsid w:val="00472F4C"/>
    <w:rsid w:val="0047308A"/>
    <w:rsid w:val="00473C97"/>
    <w:rsid w:val="00474867"/>
    <w:rsid w:val="0047572B"/>
    <w:rsid w:val="004762AE"/>
    <w:rsid w:val="004764A9"/>
    <w:rsid w:val="004765C5"/>
    <w:rsid w:val="00477921"/>
    <w:rsid w:val="0048004E"/>
    <w:rsid w:val="0048023B"/>
    <w:rsid w:val="004818D8"/>
    <w:rsid w:val="00481C76"/>
    <w:rsid w:val="00482ED6"/>
    <w:rsid w:val="004835E8"/>
    <w:rsid w:val="004841C7"/>
    <w:rsid w:val="0048438D"/>
    <w:rsid w:val="0048479B"/>
    <w:rsid w:val="004854A7"/>
    <w:rsid w:val="004856E8"/>
    <w:rsid w:val="004856E9"/>
    <w:rsid w:val="00486622"/>
    <w:rsid w:val="004875BA"/>
    <w:rsid w:val="0048790E"/>
    <w:rsid w:val="00490029"/>
    <w:rsid w:val="00490EA4"/>
    <w:rsid w:val="004911C3"/>
    <w:rsid w:val="00491EEE"/>
    <w:rsid w:val="0049239F"/>
    <w:rsid w:val="00492750"/>
    <w:rsid w:val="00492E0A"/>
    <w:rsid w:val="004936EA"/>
    <w:rsid w:val="00493F30"/>
    <w:rsid w:val="004946BA"/>
    <w:rsid w:val="00494FDA"/>
    <w:rsid w:val="00495D40"/>
    <w:rsid w:val="00495FF7"/>
    <w:rsid w:val="004960E2"/>
    <w:rsid w:val="00496680"/>
    <w:rsid w:val="00496D69"/>
    <w:rsid w:val="00496F81"/>
    <w:rsid w:val="00497832"/>
    <w:rsid w:val="00497A55"/>
    <w:rsid w:val="004A0D15"/>
    <w:rsid w:val="004A1FD8"/>
    <w:rsid w:val="004A2278"/>
    <w:rsid w:val="004A3BF8"/>
    <w:rsid w:val="004A4048"/>
    <w:rsid w:val="004A46D1"/>
    <w:rsid w:val="004A4FF2"/>
    <w:rsid w:val="004A50CD"/>
    <w:rsid w:val="004A51BE"/>
    <w:rsid w:val="004A5984"/>
    <w:rsid w:val="004A74A8"/>
    <w:rsid w:val="004A7AE7"/>
    <w:rsid w:val="004A7F6A"/>
    <w:rsid w:val="004B1792"/>
    <w:rsid w:val="004B1E29"/>
    <w:rsid w:val="004B1F5A"/>
    <w:rsid w:val="004B1F97"/>
    <w:rsid w:val="004B2760"/>
    <w:rsid w:val="004B3145"/>
    <w:rsid w:val="004B3690"/>
    <w:rsid w:val="004B4341"/>
    <w:rsid w:val="004B43B3"/>
    <w:rsid w:val="004B4D3E"/>
    <w:rsid w:val="004B52BA"/>
    <w:rsid w:val="004B5D60"/>
    <w:rsid w:val="004B6EB0"/>
    <w:rsid w:val="004C00E0"/>
    <w:rsid w:val="004C1113"/>
    <w:rsid w:val="004C1B7A"/>
    <w:rsid w:val="004C4952"/>
    <w:rsid w:val="004C5BA0"/>
    <w:rsid w:val="004C5DDE"/>
    <w:rsid w:val="004C61EC"/>
    <w:rsid w:val="004C667D"/>
    <w:rsid w:val="004C687E"/>
    <w:rsid w:val="004C6CA8"/>
    <w:rsid w:val="004C75F5"/>
    <w:rsid w:val="004C77C1"/>
    <w:rsid w:val="004C7F34"/>
    <w:rsid w:val="004D030F"/>
    <w:rsid w:val="004D080A"/>
    <w:rsid w:val="004D0988"/>
    <w:rsid w:val="004D0A17"/>
    <w:rsid w:val="004D0F48"/>
    <w:rsid w:val="004D1136"/>
    <w:rsid w:val="004D1508"/>
    <w:rsid w:val="004D19C4"/>
    <w:rsid w:val="004D2465"/>
    <w:rsid w:val="004D28B7"/>
    <w:rsid w:val="004D2CB1"/>
    <w:rsid w:val="004D3740"/>
    <w:rsid w:val="004D3BCB"/>
    <w:rsid w:val="004D4B05"/>
    <w:rsid w:val="004D674E"/>
    <w:rsid w:val="004D7736"/>
    <w:rsid w:val="004E07CB"/>
    <w:rsid w:val="004E1B51"/>
    <w:rsid w:val="004E1C43"/>
    <w:rsid w:val="004E23E1"/>
    <w:rsid w:val="004E363E"/>
    <w:rsid w:val="004E3E04"/>
    <w:rsid w:val="004E407C"/>
    <w:rsid w:val="004E4A7D"/>
    <w:rsid w:val="004E5916"/>
    <w:rsid w:val="004E5D92"/>
    <w:rsid w:val="004E6628"/>
    <w:rsid w:val="004E797D"/>
    <w:rsid w:val="004F0463"/>
    <w:rsid w:val="004F09EF"/>
    <w:rsid w:val="004F13CC"/>
    <w:rsid w:val="004F1457"/>
    <w:rsid w:val="004F1B38"/>
    <w:rsid w:val="004F28C2"/>
    <w:rsid w:val="004F5CB4"/>
    <w:rsid w:val="004F6228"/>
    <w:rsid w:val="004F66B8"/>
    <w:rsid w:val="004F7449"/>
    <w:rsid w:val="004F7627"/>
    <w:rsid w:val="004F7805"/>
    <w:rsid w:val="004F7BE0"/>
    <w:rsid w:val="0050103D"/>
    <w:rsid w:val="00501658"/>
    <w:rsid w:val="00501869"/>
    <w:rsid w:val="00501AF0"/>
    <w:rsid w:val="00502042"/>
    <w:rsid w:val="00502243"/>
    <w:rsid w:val="00502D90"/>
    <w:rsid w:val="00502ED1"/>
    <w:rsid w:val="0050337E"/>
    <w:rsid w:val="005041B9"/>
    <w:rsid w:val="00504780"/>
    <w:rsid w:val="00504BC7"/>
    <w:rsid w:val="0050567B"/>
    <w:rsid w:val="0050575A"/>
    <w:rsid w:val="0050591E"/>
    <w:rsid w:val="00505967"/>
    <w:rsid w:val="00506B65"/>
    <w:rsid w:val="00506C60"/>
    <w:rsid w:val="00506EF4"/>
    <w:rsid w:val="0050741C"/>
    <w:rsid w:val="00510E9D"/>
    <w:rsid w:val="005114B3"/>
    <w:rsid w:val="005117D9"/>
    <w:rsid w:val="00512904"/>
    <w:rsid w:val="00513015"/>
    <w:rsid w:val="00513059"/>
    <w:rsid w:val="00513124"/>
    <w:rsid w:val="00513622"/>
    <w:rsid w:val="00513E4E"/>
    <w:rsid w:val="00515997"/>
    <w:rsid w:val="00515C6A"/>
    <w:rsid w:val="00515CC2"/>
    <w:rsid w:val="00516683"/>
    <w:rsid w:val="00516688"/>
    <w:rsid w:val="005167A3"/>
    <w:rsid w:val="00516816"/>
    <w:rsid w:val="00516964"/>
    <w:rsid w:val="00516A3E"/>
    <w:rsid w:val="00516B0A"/>
    <w:rsid w:val="00516B6C"/>
    <w:rsid w:val="00517A99"/>
    <w:rsid w:val="00517AB5"/>
    <w:rsid w:val="00520D0A"/>
    <w:rsid w:val="005232B8"/>
    <w:rsid w:val="00523760"/>
    <w:rsid w:val="00523AA9"/>
    <w:rsid w:val="00524156"/>
    <w:rsid w:val="005246BA"/>
    <w:rsid w:val="005249BB"/>
    <w:rsid w:val="005251A8"/>
    <w:rsid w:val="005253D4"/>
    <w:rsid w:val="00525A6B"/>
    <w:rsid w:val="00526B06"/>
    <w:rsid w:val="00527CF8"/>
    <w:rsid w:val="0053005C"/>
    <w:rsid w:val="0053095F"/>
    <w:rsid w:val="00531675"/>
    <w:rsid w:val="005317A1"/>
    <w:rsid w:val="00532D64"/>
    <w:rsid w:val="00534498"/>
    <w:rsid w:val="00534514"/>
    <w:rsid w:val="0053523B"/>
    <w:rsid w:val="00535811"/>
    <w:rsid w:val="00536E4B"/>
    <w:rsid w:val="00537284"/>
    <w:rsid w:val="00537931"/>
    <w:rsid w:val="00537DDB"/>
    <w:rsid w:val="00541293"/>
    <w:rsid w:val="00541F6B"/>
    <w:rsid w:val="00542799"/>
    <w:rsid w:val="00542A73"/>
    <w:rsid w:val="00542E4B"/>
    <w:rsid w:val="00543581"/>
    <w:rsid w:val="005443BF"/>
    <w:rsid w:val="00544DB1"/>
    <w:rsid w:val="00545BE3"/>
    <w:rsid w:val="00545DA8"/>
    <w:rsid w:val="00546FB8"/>
    <w:rsid w:val="005470CA"/>
    <w:rsid w:val="00547269"/>
    <w:rsid w:val="005477FC"/>
    <w:rsid w:val="00547A05"/>
    <w:rsid w:val="00552229"/>
    <w:rsid w:val="00552812"/>
    <w:rsid w:val="0055448D"/>
    <w:rsid w:val="00554A11"/>
    <w:rsid w:val="00555CFF"/>
    <w:rsid w:val="00556235"/>
    <w:rsid w:val="00556355"/>
    <w:rsid w:val="0055678F"/>
    <w:rsid w:val="005578C1"/>
    <w:rsid w:val="00557A6A"/>
    <w:rsid w:val="00557D55"/>
    <w:rsid w:val="00557F82"/>
    <w:rsid w:val="00560105"/>
    <w:rsid w:val="0056145E"/>
    <w:rsid w:val="00561925"/>
    <w:rsid w:val="0056250C"/>
    <w:rsid w:val="00562F54"/>
    <w:rsid w:val="00563E0B"/>
    <w:rsid w:val="00564188"/>
    <w:rsid w:val="005641F9"/>
    <w:rsid w:val="00564509"/>
    <w:rsid w:val="00564CAA"/>
    <w:rsid w:val="005654B3"/>
    <w:rsid w:val="0056564A"/>
    <w:rsid w:val="00565746"/>
    <w:rsid w:val="005659E1"/>
    <w:rsid w:val="005659F9"/>
    <w:rsid w:val="00565ADE"/>
    <w:rsid w:val="00565CA6"/>
    <w:rsid w:val="00565F8C"/>
    <w:rsid w:val="00566A93"/>
    <w:rsid w:val="00567098"/>
    <w:rsid w:val="005677D4"/>
    <w:rsid w:val="0056787B"/>
    <w:rsid w:val="00567BB9"/>
    <w:rsid w:val="00567C0E"/>
    <w:rsid w:val="00567C40"/>
    <w:rsid w:val="005700BB"/>
    <w:rsid w:val="00570724"/>
    <w:rsid w:val="00570BCE"/>
    <w:rsid w:val="00570BF0"/>
    <w:rsid w:val="0057118E"/>
    <w:rsid w:val="00571863"/>
    <w:rsid w:val="005719C1"/>
    <w:rsid w:val="00572E28"/>
    <w:rsid w:val="00573AD2"/>
    <w:rsid w:val="005743A5"/>
    <w:rsid w:val="00576054"/>
    <w:rsid w:val="0057727A"/>
    <w:rsid w:val="005774BD"/>
    <w:rsid w:val="0057769F"/>
    <w:rsid w:val="00577703"/>
    <w:rsid w:val="00577AF0"/>
    <w:rsid w:val="0058098C"/>
    <w:rsid w:val="00580B18"/>
    <w:rsid w:val="005816E6"/>
    <w:rsid w:val="005820F2"/>
    <w:rsid w:val="00582B36"/>
    <w:rsid w:val="00582CB5"/>
    <w:rsid w:val="00583489"/>
    <w:rsid w:val="00583614"/>
    <w:rsid w:val="00583B19"/>
    <w:rsid w:val="00583EE6"/>
    <w:rsid w:val="005846E2"/>
    <w:rsid w:val="00585A66"/>
    <w:rsid w:val="00585F01"/>
    <w:rsid w:val="00586F0E"/>
    <w:rsid w:val="0058734B"/>
    <w:rsid w:val="00590952"/>
    <w:rsid w:val="00590BC0"/>
    <w:rsid w:val="0059266E"/>
    <w:rsid w:val="0059288B"/>
    <w:rsid w:val="00594466"/>
    <w:rsid w:val="00594D79"/>
    <w:rsid w:val="00594F15"/>
    <w:rsid w:val="0059512B"/>
    <w:rsid w:val="005951D1"/>
    <w:rsid w:val="005951E6"/>
    <w:rsid w:val="005958FD"/>
    <w:rsid w:val="00595CD4"/>
    <w:rsid w:val="00597F62"/>
    <w:rsid w:val="005A03EC"/>
    <w:rsid w:val="005A0C15"/>
    <w:rsid w:val="005A1CBE"/>
    <w:rsid w:val="005A1CFB"/>
    <w:rsid w:val="005A1D0B"/>
    <w:rsid w:val="005A353A"/>
    <w:rsid w:val="005A46E8"/>
    <w:rsid w:val="005A4B02"/>
    <w:rsid w:val="005A4BA2"/>
    <w:rsid w:val="005A6041"/>
    <w:rsid w:val="005A625F"/>
    <w:rsid w:val="005A741F"/>
    <w:rsid w:val="005B00D3"/>
    <w:rsid w:val="005B05AA"/>
    <w:rsid w:val="005B081B"/>
    <w:rsid w:val="005B0B8E"/>
    <w:rsid w:val="005B0D9A"/>
    <w:rsid w:val="005B1540"/>
    <w:rsid w:val="005B177C"/>
    <w:rsid w:val="005B1ED0"/>
    <w:rsid w:val="005B20EA"/>
    <w:rsid w:val="005B2360"/>
    <w:rsid w:val="005B31B0"/>
    <w:rsid w:val="005B33B2"/>
    <w:rsid w:val="005B3E62"/>
    <w:rsid w:val="005B444B"/>
    <w:rsid w:val="005B4CED"/>
    <w:rsid w:val="005B4E28"/>
    <w:rsid w:val="005B4F16"/>
    <w:rsid w:val="005B509A"/>
    <w:rsid w:val="005B53E2"/>
    <w:rsid w:val="005B544D"/>
    <w:rsid w:val="005B5A76"/>
    <w:rsid w:val="005C2222"/>
    <w:rsid w:val="005C23D6"/>
    <w:rsid w:val="005C2A8B"/>
    <w:rsid w:val="005C356A"/>
    <w:rsid w:val="005C3705"/>
    <w:rsid w:val="005C3A48"/>
    <w:rsid w:val="005C3EB2"/>
    <w:rsid w:val="005C43BC"/>
    <w:rsid w:val="005C49E9"/>
    <w:rsid w:val="005C4E1A"/>
    <w:rsid w:val="005C59D9"/>
    <w:rsid w:val="005C5D3A"/>
    <w:rsid w:val="005C68F4"/>
    <w:rsid w:val="005C69E8"/>
    <w:rsid w:val="005C7156"/>
    <w:rsid w:val="005C7521"/>
    <w:rsid w:val="005C7E14"/>
    <w:rsid w:val="005C7EE7"/>
    <w:rsid w:val="005D097F"/>
    <w:rsid w:val="005D10E0"/>
    <w:rsid w:val="005D1AE8"/>
    <w:rsid w:val="005D32A3"/>
    <w:rsid w:val="005D36CB"/>
    <w:rsid w:val="005D5313"/>
    <w:rsid w:val="005D63E0"/>
    <w:rsid w:val="005D6FA6"/>
    <w:rsid w:val="005D7301"/>
    <w:rsid w:val="005D7D98"/>
    <w:rsid w:val="005E0162"/>
    <w:rsid w:val="005E0DF4"/>
    <w:rsid w:val="005E2751"/>
    <w:rsid w:val="005E2839"/>
    <w:rsid w:val="005E2D63"/>
    <w:rsid w:val="005E2EC0"/>
    <w:rsid w:val="005E3350"/>
    <w:rsid w:val="005E4133"/>
    <w:rsid w:val="005E445B"/>
    <w:rsid w:val="005E46C4"/>
    <w:rsid w:val="005E4C6E"/>
    <w:rsid w:val="005E56DC"/>
    <w:rsid w:val="005E5BEE"/>
    <w:rsid w:val="005E60F4"/>
    <w:rsid w:val="005E63E8"/>
    <w:rsid w:val="005E6C97"/>
    <w:rsid w:val="005E6FB0"/>
    <w:rsid w:val="005E744E"/>
    <w:rsid w:val="005E77F2"/>
    <w:rsid w:val="005E7D9F"/>
    <w:rsid w:val="005E7E62"/>
    <w:rsid w:val="005E7EC5"/>
    <w:rsid w:val="005F0315"/>
    <w:rsid w:val="005F0503"/>
    <w:rsid w:val="005F0635"/>
    <w:rsid w:val="005F35B2"/>
    <w:rsid w:val="005F4ED8"/>
    <w:rsid w:val="005F524B"/>
    <w:rsid w:val="005F5BC5"/>
    <w:rsid w:val="005F6914"/>
    <w:rsid w:val="005F6972"/>
    <w:rsid w:val="005F767B"/>
    <w:rsid w:val="0060016B"/>
    <w:rsid w:val="00600456"/>
    <w:rsid w:val="00600E21"/>
    <w:rsid w:val="00600E31"/>
    <w:rsid w:val="00600F83"/>
    <w:rsid w:val="0060132F"/>
    <w:rsid w:val="00601C9A"/>
    <w:rsid w:val="0060215A"/>
    <w:rsid w:val="00602550"/>
    <w:rsid w:val="00602931"/>
    <w:rsid w:val="00603513"/>
    <w:rsid w:val="006037B4"/>
    <w:rsid w:val="00604659"/>
    <w:rsid w:val="00604C74"/>
    <w:rsid w:val="00604FE3"/>
    <w:rsid w:val="00605515"/>
    <w:rsid w:val="00605571"/>
    <w:rsid w:val="00605A74"/>
    <w:rsid w:val="00605F8F"/>
    <w:rsid w:val="00606276"/>
    <w:rsid w:val="0060663E"/>
    <w:rsid w:val="0060679A"/>
    <w:rsid w:val="00606E51"/>
    <w:rsid w:val="00607EC8"/>
    <w:rsid w:val="006109AD"/>
    <w:rsid w:val="00611AEB"/>
    <w:rsid w:val="00612512"/>
    <w:rsid w:val="00612BED"/>
    <w:rsid w:val="00613566"/>
    <w:rsid w:val="00613AED"/>
    <w:rsid w:val="006174F5"/>
    <w:rsid w:val="00620600"/>
    <w:rsid w:val="00620699"/>
    <w:rsid w:val="006206BA"/>
    <w:rsid w:val="00620F5E"/>
    <w:rsid w:val="00622422"/>
    <w:rsid w:val="00623B3C"/>
    <w:rsid w:val="00623EE8"/>
    <w:rsid w:val="006247E7"/>
    <w:rsid w:val="00625AF8"/>
    <w:rsid w:val="00625E07"/>
    <w:rsid w:val="00625F30"/>
    <w:rsid w:val="00626963"/>
    <w:rsid w:val="0063055A"/>
    <w:rsid w:val="00630B61"/>
    <w:rsid w:val="00631AB3"/>
    <w:rsid w:val="00632765"/>
    <w:rsid w:val="0063367F"/>
    <w:rsid w:val="00633A64"/>
    <w:rsid w:val="00634204"/>
    <w:rsid w:val="006345C2"/>
    <w:rsid w:val="006347AC"/>
    <w:rsid w:val="006356FC"/>
    <w:rsid w:val="00636878"/>
    <w:rsid w:val="00637DFC"/>
    <w:rsid w:val="0064072A"/>
    <w:rsid w:val="00640C3C"/>
    <w:rsid w:val="00641B1F"/>
    <w:rsid w:val="00641ECE"/>
    <w:rsid w:val="00641F60"/>
    <w:rsid w:val="006424EE"/>
    <w:rsid w:val="00642AD2"/>
    <w:rsid w:val="0064320B"/>
    <w:rsid w:val="006440D0"/>
    <w:rsid w:val="00644B50"/>
    <w:rsid w:val="00645245"/>
    <w:rsid w:val="0064619F"/>
    <w:rsid w:val="0064689B"/>
    <w:rsid w:val="006468F6"/>
    <w:rsid w:val="00647F97"/>
    <w:rsid w:val="00650658"/>
    <w:rsid w:val="00651714"/>
    <w:rsid w:val="006517B6"/>
    <w:rsid w:val="006518F2"/>
    <w:rsid w:val="00652347"/>
    <w:rsid w:val="00652695"/>
    <w:rsid w:val="00653309"/>
    <w:rsid w:val="00653DFA"/>
    <w:rsid w:val="00655153"/>
    <w:rsid w:val="0065525F"/>
    <w:rsid w:val="00655B87"/>
    <w:rsid w:val="00655FDC"/>
    <w:rsid w:val="00656311"/>
    <w:rsid w:val="0065645E"/>
    <w:rsid w:val="00660F3F"/>
    <w:rsid w:val="006614E0"/>
    <w:rsid w:val="006617F6"/>
    <w:rsid w:val="006618EA"/>
    <w:rsid w:val="00662009"/>
    <w:rsid w:val="0066226C"/>
    <w:rsid w:val="00663849"/>
    <w:rsid w:val="0066408D"/>
    <w:rsid w:val="006643C6"/>
    <w:rsid w:val="00665B5F"/>
    <w:rsid w:val="0066768C"/>
    <w:rsid w:val="00670C94"/>
    <w:rsid w:val="00671A49"/>
    <w:rsid w:val="006724C5"/>
    <w:rsid w:val="006748C2"/>
    <w:rsid w:val="006771C3"/>
    <w:rsid w:val="00677B1D"/>
    <w:rsid w:val="006806C9"/>
    <w:rsid w:val="0068082C"/>
    <w:rsid w:val="006809D1"/>
    <w:rsid w:val="00680B67"/>
    <w:rsid w:val="00680EA7"/>
    <w:rsid w:val="006810CF"/>
    <w:rsid w:val="006810E5"/>
    <w:rsid w:val="006814A6"/>
    <w:rsid w:val="006817CE"/>
    <w:rsid w:val="006818BB"/>
    <w:rsid w:val="00681DFB"/>
    <w:rsid w:val="00682D21"/>
    <w:rsid w:val="006839B4"/>
    <w:rsid w:val="0068483F"/>
    <w:rsid w:val="0068531C"/>
    <w:rsid w:val="00685742"/>
    <w:rsid w:val="0068651E"/>
    <w:rsid w:val="00686DB9"/>
    <w:rsid w:val="006875A9"/>
    <w:rsid w:val="006875C4"/>
    <w:rsid w:val="00687663"/>
    <w:rsid w:val="00687995"/>
    <w:rsid w:val="00687D28"/>
    <w:rsid w:val="00690080"/>
    <w:rsid w:val="006903E7"/>
    <w:rsid w:val="00691015"/>
    <w:rsid w:val="00691976"/>
    <w:rsid w:val="00692493"/>
    <w:rsid w:val="00695404"/>
    <w:rsid w:val="00695E98"/>
    <w:rsid w:val="00696695"/>
    <w:rsid w:val="006A0AAB"/>
    <w:rsid w:val="006A3700"/>
    <w:rsid w:val="006A5489"/>
    <w:rsid w:val="006A71F2"/>
    <w:rsid w:val="006A761D"/>
    <w:rsid w:val="006A7FE2"/>
    <w:rsid w:val="006B01A2"/>
    <w:rsid w:val="006B0233"/>
    <w:rsid w:val="006B063F"/>
    <w:rsid w:val="006B0773"/>
    <w:rsid w:val="006B1AF6"/>
    <w:rsid w:val="006B1E4C"/>
    <w:rsid w:val="006B1EAF"/>
    <w:rsid w:val="006B1F26"/>
    <w:rsid w:val="006B2B89"/>
    <w:rsid w:val="006B384C"/>
    <w:rsid w:val="006B3AE9"/>
    <w:rsid w:val="006B3CE0"/>
    <w:rsid w:val="006B465F"/>
    <w:rsid w:val="006B4DDC"/>
    <w:rsid w:val="006B5416"/>
    <w:rsid w:val="006B576F"/>
    <w:rsid w:val="006B5B1F"/>
    <w:rsid w:val="006B73A7"/>
    <w:rsid w:val="006B7475"/>
    <w:rsid w:val="006B7A90"/>
    <w:rsid w:val="006C019E"/>
    <w:rsid w:val="006C0316"/>
    <w:rsid w:val="006C0AB5"/>
    <w:rsid w:val="006C0D7D"/>
    <w:rsid w:val="006C1969"/>
    <w:rsid w:val="006C3A9F"/>
    <w:rsid w:val="006C4881"/>
    <w:rsid w:val="006C4D24"/>
    <w:rsid w:val="006C4DA7"/>
    <w:rsid w:val="006C563A"/>
    <w:rsid w:val="006C5F31"/>
    <w:rsid w:val="006C5FAF"/>
    <w:rsid w:val="006C6FD0"/>
    <w:rsid w:val="006C7354"/>
    <w:rsid w:val="006C75C4"/>
    <w:rsid w:val="006D0779"/>
    <w:rsid w:val="006D0B97"/>
    <w:rsid w:val="006D1417"/>
    <w:rsid w:val="006D1728"/>
    <w:rsid w:val="006D1A66"/>
    <w:rsid w:val="006D1E76"/>
    <w:rsid w:val="006D2119"/>
    <w:rsid w:val="006D242F"/>
    <w:rsid w:val="006D3A98"/>
    <w:rsid w:val="006D42A6"/>
    <w:rsid w:val="006D4F68"/>
    <w:rsid w:val="006D587C"/>
    <w:rsid w:val="006D5DE2"/>
    <w:rsid w:val="006D5E37"/>
    <w:rsid w:val="006D60F3"/>
    <w:rsid w:val="006D6B7A"/>
    <w:rsid w:val="006D6BD1"/>
    <w:rsid w:val="006D735B"/>
    <w:rsid w:val="006D738B"/>
    <w:rsid w:val="006E00EA"/>
    <w:rsid w:val="006E074F"/>
    <w:rsid w:val="006E081A"/>
    <w:rsid w:val="006E0B5D"/>
    <w:rsid w:val="006E0C90"/>
    <w:rsid w:val="006E0DE6"/>
    <w:rsid w:val="006E1296"/>
    <w:rsid w:val="006E1D3C"/>
    <w:rsid w:val="006E2662"/>
    <w:rsid w:val="006E3279"/>
    <w:rsid w:val="006E3ED9"/>
    <w:rsid w:val="006E4105"/>
    <w:rsid w:val="006E455E"/>
    <w:rsid w:val="006E5782"/>
    <w:rsid w:val="006E6832"/>
    <w:rsid w:val="006E6CCC"/>
    <w:rsid w:val="006E6DF8"/>
    <w:rsid w:val="006E7268"/>
    <w:rsid w:val="006E7A97"/>
    <w:rsid w:val="006F0165"/>
    <w:rsid w:val="006F01A3"/>
    <w:rsid w:val="006F0C33"/>
    <w:rsid w:val="006F0ED6"/>
    <w:rsid w:val="006F2EA9"/>
    <w:rsid w:val="006F3426"/>
    <w:rsid w:val="006F36EF"/>
    <w:rsid w:val="006F39B4"/>
    <w:rsid w:val="006F3BC8"/>
    <w:rsid w:val="006F3E6F"/>
    <w:rsid w:val="006F59CE"/>
    <w:rsid w:val="006F6420"/>
    <w:rsid w:val="006F6FA9"/>
    <w:rsid w:val="006F79BA"/>
    <w:rsid w:val="00701E02"/>
    <w:rsid w:val="007025BD"/>
    <w:rsid w:val="00702811"/>
    <w:rsid w:val="007028B6"/>
    <w:rsid w:val="00702E3B"/>
    <w:rsid w:val="00703739"/>
    <w:rsid w:val="00703B06"/>
    <w:rsid w:val="00704181"/>
    <w:rsid w:val="00705231"/>
    <w:rsid w:val="00705A74"/>
    <w:rsid w:val="00705C87"/>
    <w:rsid w:val="0070650C"/>
    <w:rsid w:val="007079C7"/>
    <w:rsid w:val="00707B33"/>
    <w:rsid w:val="00711467"/>
    <w:rsid w:val="007114D6"/>
    <w:rsid w:val="00711AC0"/>
    <w:rsid w:val="00711B6F"/>
    <w:rsid w:val="00712129"/>
    <w:rsid w:val="00712646"/>
    <w:rsid w:val="007127AB"/>
    <w:rsid w:val="00712D68"/>
    <w:rsid w:val="00712F11"/>
    <w:rsid w:val="0071335E"/>
    <w:rsid w:val="00713507"/>
    <w:rsid w:val="007140F2"/>
    <w:rsid w:val="007143D8"/>
    <w:rsid w:val="0071497E"/>
    <w:rsid w:val="00714AE6"/>
    <w:rsid w:val="00715047"/>
    <w:rsid w:val="0071599C"/>
    <w:rsid w:val="00715BAC"/>
    <w:rsid w:val="007167D8"/>
    <w:rsid w:val="00716871"/>
    <w:rsid w:val="00717406"/>
    <w:rsid w:val="00720F12"/>
    <w:rsid w:val="00721B45"/>
    <w:rsid w:val="00721C51"/>
    <w:rsid w:val="00721EBD"/>
    <w:rsid w:val="00722DE2"/>
    <w:rsid w:val="007239A7"/>
    <w:rsid w:val="00724628"/>
    <w:rsid w:val="00725118"/>
    <w:rsid w:val="007258BD"/>
    <w:rsid w:val="00725A0D"/>
    <w:rsid w:val="00726F0F"/>
    <w:rsid w:val="00726F9F"/>
    <w:rsid w:val="007276D6"/>
    <w:rsid w:val="0072791E"/>
    <w:rsid w:val="00731090"/>
    <w:rsid w:val="00731150"/>
    <w:rsid w:val="00731157"/>
    <w:rsid w:val="00731CAD"/>
    <w:rsid w:val="00732D7F"/>
    <w:rsid w:val="00733A61"/>
    <w:rsid w:val="007348A0"/>
    <w:rsid w:val="00735732"/>
    <w:rsid w:val="00735828"/>
    <w:rsid w:val="00735D86"/>
    <w:rsid w:val="0073738A"/>
    <w:rsid w:val="0074057C"/>
    <w:rsid w:val="007407A9"/>
    <w:rsid w:val="007416FB"/>
    <w:rsid w:val="0074194F"/>
    <w:rsid w:val="00741C9D"/>
    <w:rsid w:val="00741E5E"/>
    <w:rsid w:val="00742BD7"/>
    <w:rsid w:val="00742DCD"/>
    <w:rsid w:val="0074310C"/>
    <w:rsid w:val="00743A11"/>
    <w:rsid w:val="00744462"/>
    <w:rsid w:val="007447FD"/>
    <w:rsid w:val="00744BFC"/>
    <w:rsid w:val="00745125"/>
    <w:rsid w:val="007451D8"/>
    <w:rsid w:val="007462CD"/>
    <w:rsid w:val="007466BC"/>
    <w:rsid w:val="007469D1"/>
    <w:rsid w:val="00746A7C"/>
    <w:rsid w:val="007475EC"/>
    <w:rsid w:val="00747653"/>
    <w:rsid w:val="007500D1"/>
    <w:rsid w:val="00750A25"/>
    <w:rsid w:val="0075129E"/>
    <w:rsid w:val="00751720"/>
    <w:rsid w:val="00752D26"/>
    <w:rsid w:val="0075336C"/>
    <w:rsid w:val="00754591"/>
    <w:rsid w:val="007559C6"/>
    <w:rsid w:val="007566C5"/>
    <w:rsid w:val="007566F7"/>
    <w:rsid w:val="007567A1"/>
    <w:rsid w:val="007567F3"/>
    <w:rsid w:val="00757F89"/>
    <w:rsid w:val="007607D2"/>
    <w:rsid w:val="00760A3A"/>
    <w:rsid w:val="0076212D"/>
    <w:rsid w:val="0076384F"/>
    <w:rsid w:val="00764659"/>
    <w:rsid w:val="007646C7"/>
    <w:rsid w:val="007654CF"/>
    <w:rsid w:val="00765AEA"/>
    <w:rsid w:val="00765D00"/>
    <w:rsid w:val="00765FE3"/>
    <w:rsid w:val="00766A26"/>
    <w:rsid w:val="00766D9B"/>
    <w:rsid w:val="00771D02"/>
    <w:rsid w:val="00771F17"/>
    <w:rsid w:val="00772AD4"/>
    <w:rsid w:val="00773A23"/>
    <w:rsid w:val="00773C29"/>
    <w:rsid w:val="00773F84"/>
    <w:rsid w:val="00774402"/>
    <w:rsid w:val="007754CA"/>
    <w:rsid w:val="0077587B"/>
    <w:rsid w:val="00776386"/>
    <w:rsid w:val="00776638"/>
    <w:rsid w:val="00776DEE"/>
    <w:rsid w:val="00776F1F"/>
    <w:rsid w:val="007811F1"/>
    <w:rsid w:val="00781294"/>
    <w:rsid w:val="00781A80"/>
    <w:rsid w:val="00782169"/>
    <w:rsid w:val="00782AD9"/>
    <w:rsid w:val="00782B81"/>
    <w:rsid w:val="007850DB"/>
    <w:rsid w:val="00785129"/>
    <w:rsid w:val="00786961"/>
    <w:rsid w:val="00786ECA"/>
    <w:rsid w:val="00790299"/>
    <w:rsid w:val="00790A08"/>
    <w:rsid w:val="007914C1"/>
    <w:rsid w:val="00791B76"/>
    <w:rsid w:val="00791D3A"/>
    <w:rsid w:val="00792A5B"/>
    <w:rsid w:val="00792F36"/>
    <w:rsid w:val="0079454E"/>
    <w:rsid w:val="007949D5"/>
    <w:rsid w:val="00794ACC"/>
    <w:rsid w:val="0079667A"/>
    <w:rsid w:val="0079676F"/>
    <w:rsid w:val="00796A51"/>
    <w:rsid w:val="0079702B"/>
    <w:rsid w:val="007A0092"/>
    <w:rsid w:val="007A05BC"/>
    <w:rsid w:val="007A0974"/>
    <w:rsid w:val="007A0CD1"/>
    <w:rsid w:val="007A16DB"/>
    <w:rsid w:val="007A1852"/>
    <w:rsid w:val="007A1D45"/>
    <w:rsid w:val="007A1F83"/>
    <w:rsid w:val="007A24E9"/>
    <w:rsid w:val="007A2F30"/>
    <w:rsid w:val="007A470E"/>
    <w:rsid w:val="007A472C"/>
    <w:rsid w:val="007A4AE2"/>
    <w:rsid w:val="007A4E0B"/>
    <w:rsid w:val="007A5898"/>
    <w:rsid w:val="007A61E4"/>
    <w:rsid w:val="007A64FB"/>
    <w:rsid w:val="007A6676"/>
    <w:rsid w:val="007A68DB"/>
    <w:rsid w:val="007A6EB6"/>
    <w:rsid w:val="007A7DF7"/>
    <w:rsid w:val="007B016B"/>
    <w:rsid w:val="007B1025"/>
    <w:rsid w:val="007B18F3"/>
    <w:rsid w:val="007B19A8"/>
    <w:rsid w:val="007B1EE4"/>
    <w:rsid w:val="007B2106"/>
    <w:rsid w:val="007B2111"/>
    <w:rsid w:val="007B45EE"/>
    <w:rsid w:val="007B4A00"/>
    <w:rsid w:val="007B4D66"/>
    <w:rsid w:val="007B578A"/>
    <w:rsid w:val="007B5CED"/>
    <w:rsid w:val="007B6691"/>
    <w:rsid w:val="007B7235"/>
    <w:rsid w:val="007B734B"/>
    <w:rsid w:val="007B767F"/>
    <w:rsid w:val="007C06D5"/>
    <w:rsid w:val="007C0804"/>
    <w:rsid w:val="007C1DB2"/>
    <w:rsid w:val="007C22B4"/>
    <w:rsid w:val="007C315D"/>
    <w:rsid w:val="007C37CC"/>
    <w:rsid w:val="007C3A46"/>
    <w:rsid w:val="007C4478"/>
    <w:rsid w:val="007C4A2E"/>
    <w:rsid w:val="007C53E9"/>
    <w:rsid w:val="007C6390"/>
    <w:rsid w:val="007C67B6"/>
    <w:rsid w:val="007C6FE0"/>
    <w:rsid w:val="007C7214"/>
    <w:rsid w:val="007C77BE"/>
    <w:rsid w:val="007C78CE"/>
    <w:rsid w:val="007C7B6A"/>
    <w:rsid w:val="007D0341"/>
    <w:rsid w:val="007D0544"/>
    <w:rsid w:val="007D080B"/>
    <w:rsid w:val="007D08A2"/>
    <w:rsid w:val="007D1E64"/>
    <w:rsid w:val="007D26B5"/>
    <w:rsid w:val="007D2F29"/>
    <w:rsid w:val="007D40C8"/>
    <w:rsid w:val="007D442C"/>
    <w:rsid w:val="007D52CA"/>
    <w:rsid w:val="007D560D"/>
    <w:rsid w:val="007D5CC7"/>
    <w:rsid w:val="007D6151"/>
    <w:rsid w:val="007D684A"/>
    <w:rsid w:val="007D6A5C"/>
    <w:rsid w:val="007D7E84"/>
    <w:rsid w:val="007E0672"/>
    <w:rsid w:val="007E14A9"/>
    <w:rsid w:val="007E150D"/>
    <w:rsid w:val="007E20D5"/>
    <w:rsid w:val="007E2988"/>
    <w:rsid w:val="007E3FAF"/>
    <w:rsid w:val="007E4193"/>
    <w:rsid w:val="007E4893"/>
    <w:rsid w:val="007E549B"/>
    <w:rsid w:val="007E557D"/>
    <w:rsid w:val="007E6C14"/>
    <w:rsid w:val="007F0555"/>
    <w:rsid w:val="007F074A"/>
    <w:rsid w:val="007F1427"/>
    <w:rsid w:val="007F142F"/>
    <w:rsid w:val="007F1614"/>
    <w:rsid w:val="007F2AEE"/>
    <w:rsid w:val="007F3297"/>
    <w:rsid w:val="007F34CC"/>
    <w:rsid w:val="007F3B77"/>
    <w:rsid w:val="007F3C64"/>
    <w:rsid w:val="007F5022"/>
    <w:rsid w:val="007F5024"/>
    <w:rsid w:val="007F5270"/>
    <w:rsid w:val="007F610A"/>
    <w:rsid w:val="007F699C"/>
    <w:rsid w:val="007F6C96"/>
    <w:rsid w:val="007F7B49"/>
    <w:rsid w:val="00801544"/>
    <w:rsid w:val="008019EA"/>
    <w:rsid w:val="008025FD"/>
    <w:rsid w:val="0080367C"/>
    <w:rsid w:val="00804B99"/>
    <w:rsid w:val="00805167"/>
    <w:rsid w:val="00805E11"/>
    <w:rsid w:val="0080660D"/>
    <w:rsid w:val="00807E44"/>
    <w:rsid w:val="00807F4C"/>
    <w:rsid w:val="008107DA"/>
    <w:rsid w:val="00811C5B"/>
    <w:rsid w:val="008138CB"/>
    <w:rsid w:val="00813E1F"/>
    <w:rsid w:val="00813FB8"/>
    <w:rsid w:val="008143D1"/>
    <w:rsid w:val="008151CB"/>
    <w:rsid w:val="00815378"/>
    <w:rsid w:val="008154C3"/>
    <w:rsid w:val="00816467"/>
    <w:rsid w:val="00816570"/>
    <w:rsid w:val="008165BC"/>
    <w:rsid w:val="00816697"/>
    <w:rsid w:val="008169CC"/>
    <w:rsid w:val="008179AB"/>
    <w:rsid w:val="00817AD5"/>
    <w:rsid w:val="0082040B"/>
    <w:rsid w:val="00820410"/>
    <w:rsid w:val="00821006"/>
    <w:rsid w:val="008210C5"/>
    <w:rsid w:val="00821417"/>
    <w:rsid w:val="008214C7"/>
    <w:rsid w:val="008229BF"/>
    <w:rsid w:val="00823F45"/>
    <w:rsid w:val="008256AF"/>
    <w:rsid w:val="00825800"/>
    <w:rsid w:val="0082601C"/>
    <w:rsid w:val="008263EA"/>
    <w:rsid w:val="00826731"/>
    <w:rsid w:val="00826E77"/>
    <w:rsid w:val="00830916"/>
    <w:rsid w:val="008312D6"/>
    <w:rsid w:val="00831E29"/>
    <w:rsid w:val="00832321"/>
    <w:rsid w:val="00832B8E"/>
    <w:rsid w:val="00832DA6"/>
    <w:rsid w:val="00834CEE"/>
    <w:rsid w:val="008353C8"/>
    <w:rsid w:val="00835CD0"/>
    <w:rsid w:val="00835FF2"/>
    <w:rsid w:val="0083630A"/>
    <w:rsid w:val="008365D8"/>
    <w:rsid w:val="0083661A"/>
    <w:rsid w:val="00836AB4"/>
    <w:rsid w:val="0083784D"/>
    <w:rsid w:val="0084025D"/>
    <w:rsid w:val="00840890"/>
    <w:rsid w:val="008408E7"/>
    <w:rsid w:val="00841400"/>
    <w:rsid w:val="00841450"/>
    <w:rsid w:val="00841469"/>
    <w:rsid w:val="008415F1"/>
    <w:rsid w:val="00841913"/>
    <w:rsid w:val="008424E3"/>
    <w:rsid w:val="00842B32"/>
    <w:rsid w:val="00842C61"/>
    <w:rsid w:val="00842D0D"/>
    <w:rsid w:val="00843E1B"/>
    <w:rsid w:val="008447D1"/>
    <w:rsid w:val="00845B62"/>
    <w:rsid w:val="00846FE4"/>
    <w:rsid w:val="00847388"/>
    <w:rsid w:val="00847D54"/>
    <w:rsid w:val="0085028B"/>
    <w:rsid w:val="00850720"/>
    <w:rsid w:val="00850F7D"/>
    <w:rsid w:val="0085148A"/>
    <w:rsid w:val="00851CE1"/>
    <w:rsid w:val="008523A1"/>
    <w:rsid w:val="008530E5"/>
    <w:rsid w:val="00854474"/>
    <w:rsid w:val="00854F80"/>
    <w:rsid w:val="008605ED"/>
    <w:rsid w:val="00860EF5"/>
    <w:rsid w:val="00860EFE"/>
    <w:rsid w:val="00861402"/>
    <w:rsid w:val="008636D7"/>
    <w:rsid w:val="00864AB5"/>
    <w:rsid w:val="00865162"/>
    <w:rsid w:val="008651C8"/>
    <w:rsid w:val="00865950"/>
    <w:rsid w:val="00866C1D"/>
    <w:rsid w:val="00870121"/>
    <w:rsid w:val="0087022F"/>
    <w:rsid w:val="00871319"/>
    <w:rsid w:val="00872327"/>
    <w:rsid w:val="00872D5B"/>
    <w:rsid w:val="00874A19"/>
    <w:rsid w:val="00875344"/>
    <w:rsid w:val="008764A1"/>
    <w:rsid w:val="008765B5"/>
    <w:rsid w:val="00876984"/>
    <w:rsid w:val="00876AD6"/>
    <w:rsid w:val="00876BA9"/>
    <w:rsid w:val="008771BA"/>
    <w:rsid w:val="008776CA"/>
    <w:rsid w:val="0087793F"/>
    <w:rsid w:val="00877B06"/>
    <w:rsid w:val="008802CC"/>
    <w:rsid w:val="00881BD4"/>
    <w:rsid w:val="00881F88"/>
    <w:rsid w:val="00882D0A"/>
    <w:rsid w:val="0088365F"/>
    <w:rsid w:val="008836FB"/>
    <w:rsid w:val="00883D4E"/>
    <w:rsid w:val="0088489D"/>
    <w:rsid w:val="00885145"/>
    <w:rsid w:val="008855BB"/>
    <w:rsid w:val="00885A00"/>
    <w:rsid w:val="00885A4B"/>
    <w:rsid w:val="00885EB9"/>
    <w:rsid w:val="008861C0"/>
    <w:rsid w:val="00886B58"/>
    <w:rsid w:val="008873AA"/>
    <w:rsid w:val="008904F2"/>
    <w:rsid w:val="00891C50"/>
    <w:rsid w:val="00891E09"/>
    <w:rsid w:val="00892A05"/>
    <w:rsid w:val="0089308F"/>
    <w:rsid w:val="00893576"/>
    <w:rsid w:val="00893891"/>
    <w:rsid w:val="008939C3"/>
    <w:rsid w:val="00893A63"/>
    <w:rsid w:val="00893D25"/>
    <w:rsid w:val="008946A3"/>
    <w:rsid w:val="00894A30"/>
    <w:rsid w:val="008950FD"/>
    <w:rsid w:val="00895B01"/>
    <w:rsid w:val="00895C72"/>
    <w:rsid w:val="00896206"/>
    <w:rsid w:val="008964A7"/>
    <w:rsid w:val="0089683F"/>
    <w:rsid w:val="00896F62"/>
    <w:rsid w:val="0089791F"/>
    <w:rsid w:val="008A020D"/>
    <w:rsid w:val="008A0919"/>
    <w:rsid w:val="008A14D6"/>
    <w:rsid w:val="008A232C"/>
    <w:rsid w:val="008A3292"/>
    <w:rsid w:val="008A5656"/>
    <w:rsid w:val="008A56E6"/>
    <w:rsid w:val="008A5AE9"/>
    <w:rsid w:val="008A5C04"/>
    <w:rsid w:val="008A6432"/>
    <w:rsid w:val="008A6708"/>
    <w:rsid w:val="008A6B1C"/>
    <w:rsid w:val="008A77DC"/>
    <w:rsid w:val="008A7D1E"/>
    <w:rsid w:val="008B0064"/>
    <w:rsid w:val="008B064E"/>
    <w:rsid w:val="008B3531"/>
    <w:rsid w:val="008B385F"/>
    <w:rsid w:val="008B39EA"/>
    <w:rsid w:val="008B3D4D"/>
    <w:rsid w:val="008B48F5"/>
    <w:rsid w:val="008B53B0"/>
    <w:rsid w:val="008B5802"/>
    <w:rsid w:val="008B593E"/>
    <w:rsid w:val="008B5EFA"/>
    <w:rsid w:val="008B5F84"/>
    <w:rsid w:val="008C04E6"/>
    <w:rsid w:val="008C0863"/>
    <w:rsid w:val="008C088C"/>
    <w:rsid w:val="008C1CE1"/>
    <w:rsid w:val="008C238F"/>
    <w:rsid w:val="008C4129"/>
    <w:rsid w:val="008C42D2"/>
    <w:rsid w:val="008C467A"/>
    <w:rsid w:val="008C49A3"/>
    <w:rsid w:val="008C4F99"/>
    <w:rsid w:val="008C65B1"/>
    <w:rsid w:val="008C6767"/>
    <w:rsid w:val="008C7D15"/>
    <w:rsid w:val="008D1601"/>
    <w:rsid w:val="008D2154"/>
    <w:rsid w:val="008D25EC"/>
    <w:rsid w:val="008D2BFF"/>
    <w:rsid w:val="008D3FD4"/>
    <w:rsid w:val="008D4452"/>
    <w:rsid w:val="008D4B1B"/>
    <w:rsid w:val="008D5138"/>
    <w:rsid w:val="008D5187"/>
    <w:rsid w:val="008D51E6"/>
    <w:rsid w:val="008D5801"/>
    <w:rsid w:val="008D5BB8"/>
    <w:rsid w:val="008D5D7F"/>
    <w:rsid w:val="008D6000"/>
    <w:rsid w:val="008D6021"/>
    <w:rsid w:val="008D6E14"/>
    <w:rsid w:val="008D71FC"/>
    <w:rsid w:val="008E00B7"/>
    <w:rsid w:val="008E2301"/>
    <w:rsid w:val="008E2C2A"/>
    <w:rsid w:val="008E340C"/>
    <w:rsid w:val="008E3AE5"/>
    <w:rsid w:val="008E4255"/>
    <w:rsid w:val="008E4CBE"/>
    <w:rsid w:val="008E594B"/>
    <w:rsid w:val="008E7AA0"/>
    <w:rsid w:val="008E7C7E"/>
    <w:rsid w:val="008F00BB"/>
    <w:rsid w:val="008F1E41"/>
    <w:rsid w:val="008F27E1"/>
    <w:rsid w:val="008F3BA0"/>
    <w:rsid w:val="008F4029"/>
    <w:rsid w:val="008F413C"/>
    <w:rsid w:val="008F46FD"/>
    <w:rsid w:val="008F47B9"/>
    <w:rsid w:val="008F5387"/>
    <w:rsid w:val="008F53E3"/>
    <w:rsid w:val="008F56A3"/>
    <w:rsid w:val="008F745A"/>
    <w:rsid w:val="008F74CA"/>
    <w:rsid w:val="008F7BA8"/>
    <w:rsid w:val="008F7C8E"/>
    <w:rsid w:val="00900260"/>
    <w:rsid w:val="00900271"/>
    <w:rsid w:val="009008FF"/>
    <w:rsid w:val="00900AD6"/>
    <w:rsid w:val="00900E20"/>
    <w:rsid w:val="00901096"/>
    <w:rsid w:val="0090149A"/>
    <w:rsid w:val="00901721"/>
    <w:rsid w:val="009019F6"/>
    <w:rsid w:val="00901C49"/>
    <w:rsid w:val="00901F55"/>
    <w:rsid w:val="00902DE5"/>
    <w:rsid w:val="009030F2"/>
    <w:rsid w:val="00903CD2"/>
    <w:rsid w:val="009040FB"/>
    <w:rsid w:val="0090501B"/>
    <w:rsid w:val="00905103"/>
    <w:rsid w:val="0090582A"/>
    <w:rsid w:val="00905F03"/>
    <w:rsid w:val="00906280"/>
    <w:rsid w:val="00906CA6"/>
    <w:rsid w:val="0091040D"/>
    <w:rsid w:val="00910D97"/>
    <w:rsid w:val="00910E7C"/>
    <w:rsid w:val="00910FC5"/>
    <w:rsid w:val="00911420"/>
    <w:rsid w:val="00911675"/>
    <w:rsid w:val="009124C2"/>
    <w:rsid w:val="00912B7B"/>
    <w:rsid w:val="00912BC3"/>
    <w:rsid w:val="009134CE"/>
    <w:rsid w:val="00913565"/>
    <w:rsid w:val="00913D25"/>
    <w:rsid w:val="009141F9"/>
    <w:rsid w:val="00914A66"/>
    <w:rsid w:val="00914C2B"/>
    <w:rsid w:val="00914CFD"/>
    <w:rsid w:val="00915004"/>
    <w:rsid w:val="00915106"/>
    <w:rsid w:val="00915210"/>
    <w:rsid w:val="0091537C"/>
    <w:rsid w:val="0091599D"/>
    <w:rsid w:val="00915C0C"/>
    <w:rsid w:val="0091609E"/>
    <w:rsid w:val="00922BC4"/>
    <w:rsid w:val="009240FA"/>
    <w:rsid w:val="00924FF4"/>
    <w:rsid w:val="00926F16"/>
    <w:rsid w:val="0092731C"/>
    <w:rsid w:val="00927795"/>
    <w:rsid w:val="00927812"/>
    <w:rsid w:val="009278CE"/>
    <w:rsid w:val="00930D81"/>
    <w:rsid w:val="0093161D"/>
    <w:rsid w:val="0093274E"/>
    <w:rsid w:val="0093297E"/>
    <w:rsid w:val="00932A2F"/>
    <w:rsid w:val="00932F09"/>
    <w:rsid w:val="0093329D"/>
    <w:rsid w:val="00933480"/>
    <w:rsid w:val="009338A8"/>
    <w:rsid w:val="00933EC7"/>
    <w:rsid w:val="0093417C"/>
    <w:rsid w:val="009342DA"/>
    <w:rsid w:val="00934705"/>
    <w:rsid w:val="00934D1A"/>
    <w:rsid w:val="00934DC2"/>
    <w:rsid w:val="00934FB7"/>
    <w:rsid w:val="009355D2"/>
    <w:rsid w:val="0093583D"/>
    <w:rsid w:val="00935C80"/>
    <w:rsid w:val="009377A7"/>
    <w:rsid w:val="00940044"/>
    <w:rsid w:val="0094049D"/>
    <w:rsid w:val="00940A34"/>
    <w:rsid w:val="009421B2"/>
    <w:rsid w:val="0094299F"/>
    <w:rsid w:val="009436F0"/>
    <w:rsid w:val="00943973"/>
    <w:rsid w:val="009439CA"/>
    <w:rsid w:val="009453D9"/>
    <w:rsid w:val="009458D1"/>
    <w:rsid w:val="00946D18"/>
    <w:rsid w:val="00946D8D"/>
    <w:rsid w:val="00947CAE"/>
    <w:rsid w:val="00950824"/>
    <w:rsid w:val="009515CA"/>
    <w:rsid w:val="00953302"/>
    <w:rsid w:val="009552DE"/>
    <w:rsid w:val="00955BC2"/>
    <w:rsid w:val="00956274"/>
    <w:rsid w:val="0095656B"/>
    <w:rsid w:val="009566B5"/>
    <w:rsid w:val="00956A8C"/>
    <w:rsid w:val="00957C97"/>
    <w:rsid w:val="00957FBB"/>
    <w:rsid w:val="00960085"/>
    <w:rsid w:val="0096139B"/>
    <w:rsid w:val="00961466"/>
    <w:rsid w:val="0096162D"/>
    <w:rsid w:val="00961635"/>
    <w:rsid w:val="00961B99"/>
    <w:rsid w:val="00961DB5"/>
    <w:rsid w:val="0096260B"/>
    <w:rsid w:val="009644D7"/>
    <w:rsid w:val="009646E9"/>
    <w:rsid w:val="00964D85"/>
    <w:rsid w:val="00965883"/>
    <w:rsid w:val="00965AD4"/>
    <w:rsid w:val="009661BD"/>
    <w:rsid w:val="00966AD0"/>
    <w:rsid w:val="0096713E"/>
    <w:rsid w:val="009679F4"/>
    <w:rsid w:val="00967D2F"/>
    <w:rsid w:val="00967F31"/>
    <w:rsid w:val="00970D51"/>
    <w:rsid w:val="00971090"/>
    <w:rsid w:val="00971712"/>
    <w:rsid w:val="00971885"/>
    <w:rsid w:val="00972282"/>
    <w:rsid w:val="00972A01"/>
    <w:rsid w:val="009732E2"/>
    <w:rsid w:val="00973632"/>
    <w:rsid w:val="00974AFF"/>
    <w:rsid w:val="00974BBB"/>
    <w:rsid w:val="009750D2"/>
    <w:rsid w:val="009751D2"/>
    <w:rsid w:val="00975291"/>
    <w:rsid w:val="00975468"/>
    <w:rsid w:val="0097547C"/>
    <w:rsid w:val="009757B8"/>
    <w:rsid w:val="00975FA6"/>
    <w:rsid w:val="00977F54"/>
    <w:rsid w:val="009812F3"/>
    <w:rsid w:val="00981F33"/>
    <w:rsid w:val="00982C62"/>
    <w:rsid w:val="0098331A"/>
    <w:rsid w:val="0098337B"/>
    <w:rsid w:val="009835CC"/>
    <w:rsid w:val="009842E9"/>
    <w:rsid w:val="009846AE"/>
    <w:rsid w:val="00984F32"/>
    <w:rsid w:val="009855F2"/>
    <w:rsid w:val="0098575D"/>
    <w:rsid w:val="00985BDD"/>
    <w:rsid w:val="00986440"/>
    <w:rsid w:val="00986E95"/>
    <w:rsid w:val="00987078"/>
    <w:rsid w:val="00987548"/>
    <w:rsid w:val="0098773D"/>
    <w:rsid w:val="00990CFF"/>
    <w:rsid w:val="00990D14"/>
    <w:rsid w:val="00990D8F"/>
    <w:rsid w:val="00990F72"/>
    <w:rsid w:val="00991176"/>
    <w:rsid w:val="00991183"/>
    <w:rsid w:val="00992080"/>
    <w:rsid w:val="00992B6E"/>
    <w:rsid w:val="00994D8F"/>
    <w:rsid w:val="00995D90"/>
    <w:rsid w:val="009960E4"/>
    <w:rsid w:val="00997092"/>
    <w:rsid w:val="00997431"/>
    <w:rsid w:val="00997B00"/>
    <w:rsid w:val="009A09CB"/>
    <w:rsid w:val="009A0D03"/>
    <w:rsid w:val="009A11F8"/>
    <w:rsid w:val="009A13DC"/>
    <w:rsid w:val="009A3105"/>
    <w:rsid w:val="009A5032"/>
    <w:rsid w:val="009A662B"/>
    <w:rsid w:val="009A6E5C"/>
    <w:rsid w:val="009A761B"/>
    <w:rsid w:val="009A7DD5"/>
    <w:rsid w:val="009B042A"/>
    <w:rsid w:val="009B0EFB"/>
    <w:rsid w:val="009B1E32"/>
    <w:rsid w:val="009B2BF9"/>
    <w:rsid w:val="009B5C87"/>
    <w:rsid w:val="009B7D46"/>
    <w:rsid w:val="009C0466"/>
    <w:rsid w:val="009C084E"/>
    <w:rsid w:val="009C0CE8"/>
    <w:rsid w:val="009C0D35"/>
    <w:rsid w:val="009C0FEE"/>
    <w:rsid w:val="009C1CB1"/>
    <w:rsid w:val="009C39D8"/>
    <w:rsid w:val="009C4155"/>
    <w:rsid w:val="009C5316"/>
    <w:rsid w:val="009C572E"/>
    <w:rsid w:val="009C5C9E"/>
    <w:rsid w:val="009C5EB5"/>
    <w:rsid w:val="009C5FEA"/>
    <w:rsid w:val="009C62E3"/>
    <w:rsid w:val="009C657A"/>
    <w:rsid w:val="009C6893"/>
    <w:rsid w:val="009C79DF"/>
    <w:rsid w:val="009D098A"/>
    <w:rsid w:val="009D1552"/>
    <w:rsid w:val="009D1E78"/>
    <w:rsid w:val="009D1F6D"/>
    <w:rsid w:val="009D24EF"/>
    <w:rsid w:val="009D25C9"/>
    <w:rsid w:val="009D52B2"/>
    <w:rsid w:val="009D556D"/>
    <w:rsid w:val="009D60EE"/>
    <w:rsid w:val="009D618F"/>
    <w:rsid w:val="009D7420"/>
    <w:rsid w:val="009D7CCE"/>
    <w:rsid w:val="009E0C65"/>
    <w:rsid w:val="009E1BA3"/>
    <w:rsid w:val="009E33AA"/>
    <w:rsid w:val="009E3788"/>
    <w:rsid w:val="009E58AF"/>
    <w:rsid w:val="009E6BBD"/>
    <w:rsid w:val="009E7789"/>
    <w:rsid w:val="009E7AFD"/>
    <w:rsid w:val="009E7C11"/>
    <w:rsid w:val="009F0A02"/>
    <w:rsid w:val="009F0C89"/>
    <w:rsid w:val="009F17F8"/>
    <w:rsid w:val="009F19EF"/>
    <w:rsid w:val="009F2A81"/>
    <w:rsid w:val="009F2F5F"/>
    <w:rsid w:val="009F5283"/>
    <w:rsid w:val="009F52A6"/>
    <w:rsid w:val="009F659C"/>
    <w:rsid w:val="009F669B"/>
    <w:rsid w:val="009F6A2F"/>
    <w:rsid w:val="009F7B8A"/>
    <w:rsid w:val="009F7C8C"/>
    <w:rsid w:val="009F7DF8"/>
    <w:rsid w:val="00A0010B"/>
    <w:rsid w:val="00A00740"/>
    <w:rsid w:val="00A00940"/>
    <w:rsid w:val="00A0187B"/>
    <w:rsid w:val="00A02757"/>
    <w:rsid w:val="00A0289A"/>
    <w:rsid w:val="00A034D1"/>
    <w:rsid w:val="00A03542"/>
    <w:rsid w:val="00A03A05"/>
    <w:rsid w:val="00A03C3E"/>
    <w:rsid w:val="00A03CFF"/>
    <w:rsid w:val="00A0453C"/>
    <w:rsid w:val="00A048F8"/>
    <w:rsid w:val="00A04C52"/>
    <w:rsid w:val="00A0501B"/>
    <w:rsid w:val="00A05CB0"/>
    <w:rsid w:val="00A05F90"/>
    <w:rsid w:val="00A06026"/>
    <w:rsid w:val="00A0610F"/>
    <w:rsid w:val="00A06EFA"/>
    <w:rsid w:val="00A06F8C"/>
    <w:rsid w:val="00A07771"/>
    <w:rsid w:val="00A1090A"/>
    <w:rsid w:val="00A10E22"/>
    <w:rsid w:val="00A1108D"/>
    <w:rsid w:val="00A11D6A"/>
    <w:rsid w:val="00A11F80"/>
    <w:rsid w:val="00A12129"/>
    <w:rsid w:val="00A12A11"/>
    <w:rsid w:val="00A1374F"/>
    <w:rsid w:val="00A13824"/>
    <w:rsid w:val="00A142AD"/>
    <w:rsid w:val="00A14C74"/>
    <w:rsid w:val="00A14EA7"/>
    <w:rsid w:val="00A15184"/>
    <w:rsid w:val="00A15231"/>
    <w:rsid w:val="00A155F3"/>
    <w:rsid w:val="00A162AC"/>
    <w:rsid w:val="00A16BA8"/>
    <w:rsid w:val="00A16DBA"/>
    <w:rsid w:val="00A179B3"/>
    <w:rsid w:val="00A2156B"/>
    <w:rsid w:val="00A23676"/>
    <w:rsid w:val="00A242B0"/>
    <w:rsid w:val="00A24929"/>
    <w:rsid w:val="00A24A95"/>
    <w:rsid w:val="00A255CF"/>
    <w:rsid w:val="00A25CE5"/>
    <w:rsid w:val="00A26F29"/>
    <w:rsid w:val="00A277A8"/>
    <w:rsid w:val="00A27C7C"/>
    <w:rsid w:val="00A3056C"/>
    <w:rsid w:val="00A30C1F"/>
    <w:rsid w:val="00A31080"/>
    <w:rsid w:val="00A31FA0"/>
    <w:rsid w:val="00A32367"/>
    <w:rsid w:val="00A33095"/>
    <w:rsid w:val="00A33991"/>
    <w:rsid w:val="00A33CDF"/>
    <w:rsid w:val="00A345F1"/>
    <w:rsid w:val="00A3511C"/>
    <w:rsid w:val="00A35C0D"/>
    <w:rsid w:val="00A35D0C"/>
    <w:rsid w:val="00A364B1"/>
    <w:rsid w:val="00A36A0F"/>
    <w:rsid w:val="00A36AD4"/>
    <w:rsid w:val="00A37063"/>
    <w:rsid w:val="00A373FA"/>
    <w:rsid w:val="00A376FE"/>
    <w:rsid w:val="00A3788E"/>
    <w:rsid w:val="00A40064"/>
    <w:rsid w:val="00A4048F"/>
    <w:rsid w:val="00A41D90"/>
    <w:rsid w:val="00A41E93"/>
    <w:rsid w:val="00A42299"/>
    <w:rsid w:val="00A4357D"/>
    <w:rsid w:val="00A43C23"/>
    <w:rsid w:val="00A440EB"/>
    <w:rsid w:val="00A44390"/>
    <w:rsid w:val="00A44900"/>
    <w:rsid w:val="00A45143"/>
    <w:rsid w:val="00A45693"/>
    <w:rsid w:val="00A459AB"/>
    <w:rsid w:val="00A45DA5"/>
    <w:rsid w:val="00A45DB7"/>
    <w:rsid w:val="00A45E04"/>
    <w:rsid w:val="00A461BE"/>
    <w:rsid w:val="00A46596"/>
    <w:rsid w:val="00A476F0"/>
    <w:rsid w:val="00A478BB"/>
    <w:rsid w:val="00A47D2F"/>
    <w:rsid w:val="00A47EAA"/>
    <w:rsid w:val="00A5178C"/>
    <w:rsid w:val="00A518F4"/>
    <w:rsid w:val="00A51C52"/>
    <w:rsid w:val="00A51CD8"/>
    <w:rsid w:val="00A53D7F"/>
    <w:rsid w:val="00A545D2"/>
    <w:rsid w:val="00A5484D"/>
    <w:rsid w:val="00A54993"/>
    <w:rsid w:val="00A54D2B"/>
    <w:rsid w:val="00A557BC"/>
    <w:rsid w:val="00A56394"/>
    <w:rsid w:val="00A5708F"/>
    <w:rsid w:val="00A607B6"/>
    <w:rsid w:val="00A60D93"/>
    <w:rsid w:val="00A62FCD"/>
    <w:rsid w:val="00A63195"/>
    <w:rsid w:val="00A63BFF"/>
    <w:rsid w:val="00A650E2"/>
    <w:rsid w:val="00A6554D"/>
    <w:rsid w:val="00A661DC"/>
    <w:rsid w:val="00A66904"/>
    <w:rsid w:val="00A67547"/>
    <w:rsid w:val="00A70408"/>
    <w:rsid w:val="00A7045C"/>
    <w:rsid w:val="00A70DA9"/>
    <w:rsid w:val="00A71D00"/>
    <w:rsid w:val="00A72B6F"/>
    <w:rsid w:val="00A72F31"/>
    <w:rsid w:val="00A73289"/>
    <w:rsid w:val="00A73308"/>
    <w:rsid w:val="00A736B8"/>
    <w:rsid w:val="00A73B2F"/>
    <w:rsid w:val="00A73E76"/>
    <w:rsid w:val="00A74062"/>
    <w:rsid w:val="00A758A3"/>
    <w:rsid w:val="00A7597C"/>
    <w:rsid w:val="00A76E8C"/>
    <w:rsid w:val="00A76F23"/>
    <w:rsid w:val="00A7731D"/>
    <w:rsid w:val="00A77593"/>
    <w:rsid w:val="00A80682"/>
    <w:rsid w:val="00A82A35"/>
    <w:rsid w:val="00A82F9E"/>
    <w:rsid w:val="00A83166"/>
    <w:rsid w:val="00A833FE"/>
    <w:rsid w:val="00A83C8E"/>
    <w:rsid w:val="00A83E1D"/>
    <w:rsid w:val="00A840D8"/>
    <w:rsid w:val="00A85054"/>
    <w:rsid w:val="00A85217"/>
    <w:rsid w:val="00A85613"/>
    <w:rsid w:val="00A862BD"/>
    <w:rsid w:val="00A86740"/>
    <w:rsid w:val="00A877A2"/>
    <w:rsid w:val="00A87812"/>
    <w:rsid w:val="00A8788F"/>
    <w:rsid w:val="00A90801"/>
    <w:rsid w:val="00A90E93"/>
    <w:rsid w:val="00A91284"/>
    <w:rsid w:val="00A91DC5"/>
    <w:rsid w:val="00A92764"/>
    <w:rsid w:val="00A92EE6"/>
    <w:rsid w:val="00A94FE8"/>
    <w:rsid w:val="00A96600"/>
    <w:rsid w:val="00A968C4"/>
    <w:rsid w:val="00A96992"/>
    <w:rsid w:val="00A96E70"/>
    <w:rsid w:val="00A972D5"/>
    <w:rsid w:val="00AA183E"/>
    <w:rsid w:val="00AA2EBF"/>
    <w:rsid w:val="00AA2F8B"/>
    <w:rsid w:val="00AA313F"/>
    <w:rsid w:val="00AA32B2"/>
    <w:rsid w:val="00AA3B89"/>
    <w:rsid w:val="00AA5461"/>
    <w:rsid w:val="00AA6916"/>
    <w:rsid w:val="00AA72A4"/>
    <w:rsid w:val="00AA771C"/>
    <w:rsid w:val="00AB04D6"/>
    <w:rsid w:val="00AB07EE"/>
    <w:rsid w:val="00AB08D4"/>
    <w:rsid w:val="00AB0997"/>
    <w:rsid w:val="00AB0B8D"/>
    <w:rsid w:val="00AB0EE6"/>
    <w:rsid w:val="00AB12EE"/>
    <w:rsid w:val="00AB1EAE"/>
    <w:rsid w:val="00AB28DB"/>
    <w:rsid w:val="00AB34EF"/>
    <w:rsid w:val="00AB3C9B"/>
    <w:rsid w:val="00AB3D0F"/>
    <w:rsid w:val="00AB3DA4"/>
    <w:rsid w:val="00AB5724"/>
    <w:rsid w:val="00AB593A"/>
    <w:rsid w:val="00AB61A9"/>
    <w:rsid w:val="00AB6CC4"/>
    <w:rsid w:val="00AB6D41"/>
    <w:rsid w:val="00AB6F81"/>
    <w:rsid w:val="00AB7AE0"/>
    <w:rsid w:val="00AC0358"/>
    <w:rsid w:val="00AC06B6"/>
    <w:rsid w:val="00AC0F16"/>
    <w:rsid w:val="00AC15DA"/>
    <w:rsid w:val="00AC167E"/>
    <w:rsid w:val="00AC1EF8"/>
    <w:rsid w:val="00AC2328"/>
    <w:rsid w:val="00AC29B5"/>
    <w:rsid w:val="00AC2BD8"/>
    <w:rsid w:val="00AC376B"/>
    <w:rsid w:val="00AC386C"/>
    <w:rsid w:val="00AC3DCC"/>
    <w:rsid w:val="00AC3E7A"/>
    <w:rsid w:val="00AC4C92"/>
    <w:rsid w:val="00AC55CD"/>
    <w:rsid w:val="00AC576B"/>
    <w:rsid w:val="00AC6E43"/>
    <w:rsid w:val="00AD053F"/>
    <w:rsid w:val="00AD0622"/>
    <w:rsid w:val="00AD17AA"/>
    <w:rsid w:val="00AD196B"/>
    <w:rsid w:val="00AD1C0F"/>
    <w:rsid w:val="00AD26B7"/>
    <w:rsid w:val="00AD26E7"/>
    <w:rsid w:val="00AD2AD4"/>
    <w:rsid w:val="00AD3B05"/>
    <w:rsid w:val="00AD3E92"/>
    <w:rsid w:val="00AD403F"/>
    <w:rsid w:val="00AD4321"/>
    <w:rsid w:val="00AD6010"/>
    <w:rsid w:val="00AD7879"/>
    <w:rsid w:val="00AE0182"/>
    <w:rsid w:val="00AE3C16"/>
    <w:rsid w:val="00AE4000"/>
    <w:rsid w:val="00AE43E7"/>
    <w:rsid w:val="00AE4596"/>
    <w:rsid w:val="00AE47B0"/>
    <w:rsid w:val="00AE4F65"/>
    <w:rsid w:val="00AE4FB4"/>
    <w:rsid w:val="00AE5010"/>
    <w:rsid w:val="00AE58F2"/>
    <w:rsid w:val="00AE67BE"/>
    <w:rsid w:val="00AE7588"/>
    <w:rsid w:val="00AE7B0F"/>
    <w:rsid w:val="00AE7BE5"/>
    <w:rsid w:val="00AF02F4"/>
    <w:rsid w:val="00AF02FE"/>
    <w:rsid w:val="00AF03F5"/>
    <w:rsid w:val="00AF05B2"/>
    <w:rsid w:val="00AF1035"/>
    <w:rsid w:val="00AF29EE"/>
    <w:rsid w:val="00AF2C1E"/>
    <w:rsid w:val="00AF3A79"/>
    <w:rsid w:val="00AF4282"/>
    <w:rsid w:val="00AF4862"/>
    <w:rsid w:val="00AF4E7C"/>
    <w:rsid w:val="00AF502A"/>
    <w:rsid w:val="00AF5671"/>
    <w:rsid w:val="00AF5CEF"/>
    <w:rsid w:val="00AF679F"/>
    <w:rsid w:val="00AF692D"/>
    <w:rsid w:val="00AF6AD3"/>
    <w:rsid w:val="00AF6E29"/>
    <w:rsid w:val="00B0079F"/>
    <w:rsid w:val="00B0080C"/>
    <w:rsid w:val="00B008BA"/>
    <w:rsid w:val="00B00DF7"/>
    <w:rsid w:val="00B00E8E"/>
    <w:rsid w:val="00B018DA"/>
    <w:rsid w:val="00B02183"/>
    <w:rsid w:val="00B038BB"/>
    <w:rsid w:val="00B0408D"/>
    <w:rsid w:val="00B040A9"/>
    <w:rsid w:val="00B042FE"/>
    <w:rsid w:val="00B0788C"/>
    <w:rsid w:val="00B10A3B"/>
    <w:rsid w:val="00B10DEA"/>
    <w:rsid w:val="00B11123"/>
    <w:rsid w:val="00B11636"/>
    <w:rsid w:val="00B119E6"/>
    <w:rsid w:val="00B11CB8"/>
    <w:rsid w:val="00B13166"/>
    <w:rsid w:val="00B138C1"/>
    <w:rsid w:val="00B14878"/>
    <w:rsid w:val="00B148B9"/>
    <w:rsid w:val="00B15203"/>
    <w:rsid w:val="00B1545C"/>
    <w:rsid w:val="00B15A38"/>
    <w:rsid w:val="00B15D2A"/>
    <w:rsid w:val="00B15EEA"/>
    <w:rsid w:val="00B16881"/>
    <w:rsid w:val="00B16CC7"/>
    <w:rsid w:val="00B16D5F"/>
    <w:rsid w:val="00B17019"/>
    <w:rsid w:val="00B205DA"/>
    <w:rsid w:val="00B20AE2"/>
    <w:rsid w:val="00B21D68"/>
    <w:rsid w:val="00B22DD1"/>
    <w:rsid w:val="00B233A3"/>
    <w:rsid w:val="00B234CC"/>
    <w:rsid w:val="00B23895"/>
    <w:rsid w:val="00B238B6"/>
    <w:rsid w:val="00B23927"/>
    <w:rsid w:val="00B24168"/>
    <w:rsid w:val="00B24B3F"/>
    <w:rsid w:val="00B24EE7"/>
    <w:rsid w:val="00B25583"/>
    <w:rsid w:val="00B262E1"/>
    <w:rsid w:val="00B26428"/>
    <w:rsid w:val="00B26FA1"/>
    <w:rsid w:val="00B273BA"/>
    <w:rsid w:val="00B276F5"/>
    <w:rsid w:val="00B3033B"/>
    <w:rsid w:val="00B30459"/>
    <w:rsid w:val="00B30E60"/>
    <w:rsid w:val="00B319F4"/>
    <w:rsid w:val="00B32095"/>
    <w:rsid w:val="00B328A0"/>
    <w:rsid w:val="00B330A8"/>
    <w:rsid w:val="00B3326C"/>
    <w:rsid w:val="00B33BFF"/>
    <w:rsid w:val="00B34005"/>
    <w:rsid w:val="00B345C3"/>
    <w:rsid w:val="00B371CE"/>
    <w:rsid w:val="00B402BF"/>
    <w:rsid w:val="00B40A8A"/>
    <w:rsid w:val="00B40F4E"/>
    <w:rsid w:val="00B41013"/>
    <w:rsid w:val="00B411E4"/>
    <w:rsid w:val="00B41889"/>
    <w:rsid w:val="00B41A98"/>
    <w:rsid w:val="00B42598"/>
    <w:rsid w:val="00B42B1E"/>
    <w:rsid w:val="00B4383A"/>
    <w:rsid w:val="00B45B79"/>
    <w:rsid w:val="00B4616E"/>
    <w:rsid w:val="00B4624A"/>
    <w:rsid w:val="00B463BE"/>
    <w:rsid w:val="00B469DA"/>
    <w:rsid w:val="00B47F52"/>
    <w:rsid w:val="00B50275"/>
    <w:rsid w:val="00B504C2"/>
    <w:rsid w:val="00B51520"/>
    <w:rsid w:val="00B52513"/>
    <w:rsid w:val="00B5276E"/>
    <w:rsid w:val="00B52B42"/>
    <w:rsid w:val="00B52C62"/>
    <w:rsid w:val="00B53470"/>
    <w:rsid w:val="00B53A28"/>
    <w:rsid w:val="00B53CB3"/>
    <w:rsid w:val="00B540B6"/>
    <w:rsid w:val="00B54487"/>
    <w:rsid w:val="00B5462A"/>
    <w:rsid w:val="00B547EA"/>
    <w:rsid w:val="00B560F0"/>
    <w:rsid w:val="00B568A4"/>
    <w:rsid w:val="00B569AA"/>
    <w:rsid w:val="00B56E6A"/>
    <w:rsid w:val="00B57577"/>
    <w:rsid w:val="00B57A71"/>
    <w:rsid w:val="00B614A2"/>
    <w:rsid w:val="00B6158B"/>
    <w:rsid w:val="00B61718"/>
    <w:rsid w:val="00B6175A"/>
    <w:rsid w:val="00B6233F"/>
    <w:rsid w:val="00B62959"/>
    <w:rsid w:val="00B62EBD"/>
    <w:rsid w:val="00B63D1A"/>
    <w:rsid w:val="00B64990"/>
    <w:rsid w:val="00B64BF1"/>
    <w:rsid w:val="00B66F35"/>
    <w:rsid w:val="00B6755B"/>
    <w:rsid w:val="00B67905"/>
    <w:rsid w:val="00B70726"/>
    <w:rsid w:val="00B70C72"/>
    <w:rsid w:val="00B71494"/>
    <w:rsid w:val="00B714D2"/>
    <w:rsid w:val="00B71D08"/>
    <w:rsid w:val="00B71D6B"/>
    <w:rsid w:val="00B72DF4"/>
    <w:rsid w:val="00B73700"/>
    <w:rsid w:val="00B73785"/>
    <w:rsid w:val="00B73ADA"/>
    <w:rsid w:val="00B75D80"/>
    <w:rsid w:val="00B7699A"/>
    <w:rsid w:val="00B77202"/>
    <w:rsid w:val="00B77602"/>
    <w:rsid w:val="00B778FD"/>
    <w:rsid w:val="00B77B34"/>
    <w:rsid w:val="00B80236"/>
    <w:rsid w:val="00B80BD2"/>
    <w:rsid w:val="00B80C78"/>
    <w:rsid w:val="00B83374"/>
    <w:rsid w:val="00B83B5C"/>
    <w:rsid w:val="00B84696"/>
    <w:rsid w:val="00B866CA"/>
    <w:rsid w:val="00B86A51"/>
    <w:rsid w:val="00B87E60"/>
    <w:rsid w:val="00B916CD"/>
    <w:rsid w:val="00B917F1"/>
    <w:rsid w:val="00B91919"/>
    <w:rsid w:val="00B9232E"/>
    <w:rsid w:val="00B92BC6"/>
    <w:rsid w:val="00B93286"/>
    <w:rsid w:val="00B93604"/>
    <w:rsid w:val="00B93857"/>
    <w:rsid w:val="00B941B6"/>
    <w:rsid w:val="00B947EB"/>
    <w:rsid w:val="00B947ED"/>
    <w:rsid w:val="00B9511F"/>
    <w:rsid w:val="00B968D3"/>
    <w:rsid w:val="00B9702C"/>
    <w:rsid w:val="00B973B4"/>
    <w:rsid w:val="00B97748"/>
    <w:rsid w:val="00BA12AE"/>
    <w:rsid w:val="00BA238F"/>
    <w:rsid w:val="00BA23F1"/>
    <w:rsid w:val="00BA249D"/>
    <w:rsid w:val="00BA26D8"/>
    <w:rsid w:val="00BA4143"/>
    <w:rsid w:val="00BA45E5"/>
    <w:rsid w:val="00BA61A7"/>
    <w:rsid w:val="00BA62C6"/>
    <w:rsid w:val="00BA6E6B"/>
    <w:rsid w:val="00BA7A76"/>
    <w:rsid w:val="00BA7AB8"/>
    <w:rsid w:val="00BA7F21"/>
    <w:rsid w:val="00BB1074"/>
    <w:rsid w:val="00BB120C"/>
    <w:rsid w:val="00BB13C7"/>
    <w:rsid w:val="00BB17F9"/>
    <w:rsid w:val="00BB2068"/>
    <w:rsid w:val="00BB2384"/>
    <w:rsid w:val="00BB2C25"/>
    <w:rsid w:val="00BB32BC"/>
    <w:rsid w:val="00BB34E6"/>
    <w:rsid w:val="00BB35F7"/>
    <w:rsid w:val="00BB3CAE"/>
    <w:rsid w:val="00BB4D6D"/>
    <w:rsid w:val="00BB4FDD"/>
    <w:rsid w:val="00BB500E"/>
    <w:rsid w:val="00BB5BF8"/>
    <w:rsid w:val="00BB5D5C"/>
    <w:rsid w:val="00BB7189"/>
    <w:rsid w:val="00BB7B1D"/>
    <w:rsid w:val="00BC06C4"/>
    <w:rsid w:val="00BC27C6"/>
    <w:rsid w:val="00BC2EA4"/>
    <w:rsid w:val="00BC3403"/>
    <w:rsid w:val="00BC3416"/>
    <w:rsid w:val="00BC3771"/>
    <w:rsid w:val="00BC42D7"/>
    <w:rsid w:val="00BC6027"/>
    <w:rsid w:val="00BC6A5B"/>
    <w:rsid w:val="00BC71F9"/>
    <w:rsid w:val="00BC7EF0"/>
    <w:rsid w:val="00BC7F9C"/>
    <w:rsid w:val="00BD08B9"/>
    <w:rsid w:val="00BD0B80"/>
    <w:rsid w:val="00BD0BC3"/>
    <w:rsid w:val="00BD0C7F"/>
    <w:rsid w:val="00BD1164"/>
    <w:rsid w:val="00BD1253"/>
    <w:rsid w:val="00BD2237"/>
    <w:rsid w:val="00BD2946"/>
    <w:rsid w:val="00BD2E29"/>
    <w:rsid w:val="00BD3A7A"/>
    <w:rsid w:val="00BD3CB2"/>
    <w:rsid w:val="00BD5532"/>
    <w:rsid w:val="00BD5C80"/>
    <w:rsid w:val="00BD62F2"/>
    <w:rsid w:val="00BD63BB"/>
    <w:rsid w:val="00BD7417"/>
    <w:rsid w:val="00BE0171"/>
    <w:rsid w:val="00BE0622"/>
    <w:rsid w:val="00BE09AA"/>
    <w:rsid w:val="00BE1C81"/>
    <w:rsid w:val="00BE206E"/>
    <w:rsid w:val="00BE232D"/>
    <w:rsid w:val="00BE263E"/>
    <w:rsid w:val="00BE3FD5"/>
    <w:rsid w:val="00BE4919"/>
    <w:rsid w:val="00BE4D95"/>
    <w:rsid w:val="00BE65D4"/>
    <w:rsid w:val="00BE6BE3"/>
    <w:rsid w:val="00BE6F8A"/>
    <w:rsid w:val="00BE75B6"/>
    <w:rsid w:val="00BE7698"/>
    <w:rsid w:val="00BF0854"/>
    <w:rsid w:val="00BF1703"/>
    <w:rsid w:val="00BF28F5"/>
    <w:rsid w:val="00BF3481"/>
    <w:rsid w:val="00BF3595"/>
    <w:rsid w:val="00BF3611"/>
    <w:rsid w:val="00BF3AB2"/>
    <w:rsid w:val="00BF3ED7"/>
    <w:rsid w:val="00BF4D16"/>
    <w:rsid w:val="00BF60AC"/>
    <w:rsid w:val="00BF7C78"/>
    <w:rsid w:val="00BF7D83"/>
    <w:rsid w:val="00C00F7B"/>
    <w:rsid w:val="00C01666"/>
    <w:rsid w:val="00C0273B"/>
    <w:rsid w:val="00C0318C"/>
    <w:rsid w:val="00C03CC1"/>
    <w:rsid w:val="00C03E51"/>
    <w:rsid w:val="00C03FFF"/>
    <w:rsid w:val="00C04BF2"/>
    <w:rsid w:val="00C05F58"/>
    <w:rsid w:val="00C06D38"/>
    <w:rsid w:val="00C06DB3"/>
    <w:rsid w:val="00C06DD0"/>
    <w:rsid w:val="00C0773F"/>
    <w:rsid w:val="00C07C36"/>
    <w:rsid w:val="00C1032F"/>
    <w:rsid w:val="00C10734"/>
    <w:rsid w:val="00C1232A"/>
    <w:rsid w:val="00C1333F"/>
    <w:rsid w:val="00C13659"/>
    <w:rsid w:val="00C1375C"/>
    <w:rsid w:val="00C13919"/>
    <w:rsid w:val="00C1531B"/>
    <w:rsid w:val="00C1615F"/>
    <w:rsid w:val="00C163F1"/>
    <w:rsid w:val="00C16B4D"/>
    <w:rsid w:val="00C173E5"/>
    <w:rsid w:val="00C20094"/>
    <w:rsid w:val="00C20EE4"/>
    <w:rsid w:val="00C2118F"/>
    <w:rsid w:val="00C22132"/>
    <w:rsid w:val="00C23276"/>
    <w:rsid w:val="00C23EF4"/>
    <w:rsid w:val="00C2599F"/>
    <w:rsid w:val="00C25E0D"/>
    <w:rsid w:val="00C25E4B"/>
    <w:rsid w:val="00C26758"/>
    <w:rsid w:val="00C26E7C"/>
    <w:rsid w:val="00C30448"/>
    <w:rsid w:val="00C30A0A"/>
    <w:rsid w:val="00C31DB9"/>
    <w:rsid w:val="00C32320"/>
    <w:rsid w:val="00C323C9"/>
    <w:rsid w:val="00C32666"/>
    <w:rsid w:val="00C334A1"/>
    <w:rsid w:val="00C334E0"/>
    <w:rsid w:val="00C3489B"/>
    <w:rsid w:val="00C35A17"/>
    <w:rsid w:val="00C36813"/>
    <w:rsid w:val="00C369BC"/>
    <w:rsid w:val="00C36A4E"/>
    <w:rsid w:val="00C36C9D"/>
    <w:rsid w:val="00C37BD7"/>
    <w:rsid w:val="00C37E01"/>
    <w:rsid w:val="00C40B3E"/>
    <w:rsid w:val="00C40F4A"/>
    <w:rsid w:val="00C4124B"/>
    <w:rsid w:val="00C42240"/>
    <w:rsid w:val="00C43031"/>
    <w:rsid w:val="00C436D9"/>
    <w:rsid w:val="00C43BD4"/>
    <w:rsid w:val="00C4541A"/>
    <w:rsid w:val="00C45586"/>
    <w:rsid w:val="00C458EE"/>
    <w:rsid w:val="00C45DA9"/>
    <w:rsid w:val="00C45DAD"/>
    <w:rsid w:val="00C465AC"/>
    <w:rsid w:val="00C47734"/>
    <w:rsid w:val="00C5065A"/>
    <w:rsid w:val="00C509F2"/>
    <w:rsid w:val="00C50B91"/>
    <w:rsid w:val="00C5215E"/>
    <w:rsid w:val="00C53462"/>
    <w:rsid w:val="00C53F7C"/>
    <w:rsid w:val="00C5425F"/>
    <w:rsid w:val="00C54A4F"/>
    <w:rsid w:val="00C55399"/>
    <w:rsid w:val="00C556B6"/>
    <w:rsid w:val="00C55989"/>
    <w:rsid w:val="00C56290"/>
    <w:rsid w:val="00C56B64"/>
    <w:rsid w:val="00C56D58"/>
    <w:rsid w:val="00C5710C"/>
    <w:rsid w:val="00C576EC"/>
    <w:rsid w:val="00C579B2"/>
    <w:rsid w:val="00C602C2"/>
    <w:rsid w:val="00C60E7F"/>
    <w:rsid w:val="00C61646"/>
    <w:rsid w:val="00C61CA1"/>
    <w:rsid w:val="00C61E41"/>
    <w:rsid w:val="00C62AA9"/>
    <w:rsid w:val="00C63344"/>
    <w:rsid w:val="00C63750"/>
    <w:rsid w:val="00C637A3"/>
    <w:rsid w:val="00C649F9"/>
    <w:rsid w:val="00C65983"/>
    <w:rsid w:val="00C672CC"/>
    <w:rsid w:val="00C67505"/>
    <w:rsid w:val="00C70DE1"/>
    <w:rsid w:val="00C71440"/>
    <w:rsid w:val="00C72378"/>
    <w:rsid w:val="00C7289E"/>
    <w:rsid w:val="00C72E14"/>
    <w:rsid w:val="00C73B1B"/>
    <w:rsid w:val="00C73C01"/>
    <w:rsid w:val="00C7425F"/>
    <w:rsid w:val="00C74A81"/>
    <w:rsid w:val="00C751EA"/>
    <w:rsid w:val="00C7602B"/>
    <w:rsid w:val="00C769C0"/>
    <w:rsid w:val="00C76DC7"/>
    <w:rsid w:val="00C77385"/>
    <w:rsid w:val="00C80664"/>
    <w:rsid w:val="00C81133"/>
    <w:rsid w:val="00C81BC7"/>
    <w:rsid w:val="00C82199"/>
    <w:rsid w:val="00C82D9B"/>
    <w:rsid w:val="00C83224"/>
    <w:rsid w:val="00C84783"/>
    <w:rsid w:val="00C84C40"/>
    <w:rsid w:val="00C84FC0"/>
    <w:rsid w:val="00C85020"/>
    <w:rsid w:val="00C85B41"/>
    <w:rsid w:val="00C85F02"/>
    <w:rsid w:val="00C863CB"/>
    <w:rsid w:val="00C86FD1"/>
    <w:rsid w:val="00C87119"/>
    <w:rsid w:val="00C87935"/>
    <w:rsid w:val="00C87B97"/>
    <w:rsid w:val="00C903FE"/>
    <w:rsid w:val="00C90C38"/>
    <w:rsid w:val="00C90C5B"/>
    <w:rsid w:val="00C91997"/>
    <w:rsid w:val="00C91CF4"/>
    <w:rsid w:val="00C92ADC"/>
    <w:rsid w:val="00C92E54"/>
    <w:rsid w:val="00C93282"/>
    <w:rsid w:val="00C948B6"/>
    <w:rsid w:val="00C94B3F"/>
    <w:rsid w:val="00C95DCF"/>
    <w:rsid w:val="00C95E09"/>
    <w:rsid w:val="00C96C9E"/>
    <w:rsid w:val="00C97898"/>
    <w:rsid w:val="00C97FE5"/>
    <w:rsid w:val="00CA03B2"/>
    <w:rsid w:val="00CA086D"/>
    <w:rsid w:val="00CA0EC5"/>
    <w:rsid w:val="00CA1538"/>
    <w:rsid w:val="00CA174A"/>
    <w:rsid w:val="00CA19CC"/>
    <w:rsid w:val="00CA1D9E"/>
    <w:rsid w:val="00CA23FA"/>
    <w:rsid w:val="00CA2782"/>
    <w:rsid w:val="00CA2F70"/>
    <w:rsid w:val="00CA3322"/>
    <w:rsid w:val="00CA3ED4"/>
    <w:rsid w:val="00CA5414"/>
    <w:rsid w:val="00CA552C"/>
    <w:rsid w:val="00CA6B94"/>
    <w:rsid w:val="00CA6F61"/>
    <w:rsid w:val="00CA70BF"/>
    <w:rsid w:val="00CB01BD"/>
    <w:rsid w:val="00CB01BF"/>
    <w:rsid w:val="00CB15C2"/>
    <w:rsid w:val="00CB2076"/>
    <w:rsid w:val="00CB2150"/>
    <w:rsid w:val="00CB3FB5"/>
    <w:rsid w:val="00CB44BC"/>
    <w:rsid w:val="00CB4C12"/>
    <w:rsid w:val="00CB4E3C"/>
    <w:rsid w:val="00CB5227"/>
    <w:rsid w:val="00CB5782"/>
    <w:rsid w:val="00CB5BBB"/>
    <w:rsid w:val="00CB6A4B"/>
    <w:rsid w:val="00CC0560"/>
    <w:rsid w:val="00CC0C0A"/>
    <w:rsid w:val="00CC0FF7"/>
    <w:rsid w:val="00CC1452"/>
    <w:rsid w:val="00CC166D"/>
    <w:rsid w:val="00CC1807"/>
    <w:rsid w:val="00CC1949"/>
    <w:rsid w:val="00CC21B0"/>
    <w:rsid w:val="00CC29DC"/>
    <w:rsid w:val="00CC2B71"/>
    <w:rsid w:val="00CC33B0"/>
    <w:rsid w:val="00CC5100"/>
    <w:rsid w:val="00CC6193"/>
    <w:rsid w:val="00CC69CA"/>
    <w:rsid w:val="00CC6A24"/>
    <w:rsid w:val="00CC7A6B"/>
    <w:rsid w:val="00CD03C4"/>
    <w:rsid w:val="00CD1440"/>
    <w:rsid w:val="00CD15CD"/>
    <w:rsid w:val="00CD2148"/>
    <w:rsid w:val="00CD29BD"/>
    <w:rsid w:val="00CD3A34"/>
    <w:rsid w:val="00CD3DF8"/>
    <w:rsid w:val="00CD424C"/>
    <w:rsid w:val="00CD445D"/>
    <w:rsid w:val="00CD44CD"/>
    <w:rsid w:val="00CD48CF"/>
    <w:rsid w:val="00CD4CD3"/>
    <w:rsid w:val="00CD58C1"/>
    <w:rsid w:val="00CD5904"/>
    <w:rsid w:val="00CD5C26"/>
    <w:rsid w:val="00CD5C52"/>
    <w:rsid w:val="00CD5CE3"/>
    <w:rsid w:val="00CD6720"/>
    <w:rsid w:val="00CD6CE0"/>
    <w:rsid w:val="00CD762E"/>
    <w:rsid w:val="00CD7E7B"/>
    <w:rsid w:val="00CE0101"/>
    <w:rsid w:val="00CE08E7"/>
    <w:rsid w:val="00CE0F40"/>
    <w:rsid w:val="00CE1321"/>
    <w:rsid w:val="00CE1806"/>
    <w:rsid w:val="00CE34B5"/>
    <w:rsid w:val="00CE35BE"/>
    <w:rsid w:val="00CE3685"/>
    <w:rsid w:val="00CE4A7C"/>
    <w:rsid w:val="00CE53B2"/>
    <w:rsid w:val="00CE635B"/>
    <w:rsid w:val="00CE6E9D"/>
    <w:rsid w:val="00CE7272"/>
    <w:rsid w:val="00CE770B"/>
    <w:rsid w:val="00CE7756"/>
    <w:rsid w:val="00CE7EE6"/>
    <w:rsid w:val="00CF03B2"/>
    <w:rsid w:val="00CF09FA"/>
    <w:rsid w:val="00CF26FA"/>
    <w:rsid w:val="00CF2BE2"/>
    <w:rsid w:val="00CF33C5"/>
    <w:rsid w:val="00CF3DD6"/>
    <w:rsid w:val="00CF3F93"/>
    <w:rsid w:val="00CF42FE"/>
    <w:rsid w:val="00CF44B3"/>
    <w:rsid w:val="00CF4AE6"/>
    <w:rsid w:val="00CF4BD1"/>
    <w:rsid w:val="00CF52AF"/>
    <w:rsid w:val="00CF5C22"/>
    <w:rsid w:val="00CF6E62"/>
    <w:rsid w:val="00CF741E"/>
    <w:rsid w:val="00CF779C"/>
    <w:rsid w:val="00D00401"/>
    <w:rsid w:val="00D02D48"/>
    <w:rsid w:val="00D034C8"/>
    <w:rsid w:val="00D03758"/>
    <w:rsid w:val="00D03F77"/>
    <w:rsid w:val="00D074FD"/>
    <w:rsid w:val="00D12429"/>
    <w:rsid w:val="00D12937"/>
    <w:rsid w:val="00D12D05"/>
    <w:rsid w:val="00D1378A"/>
    <w:rsid w:val="00D13FF1"/>
    <w:rsid w:val="00D14486"/>
    <w:rsid w:val="00D148A2"/>
    <w:rsid w:val="00D14A8C"/>
    <w:rsid w:val="00D151E3"/>
    <w:rsid w:val="00D15555"/>
    <w:rsid w:val="00D15B3C"/>
    <w:rsid w:val="00D15B58"/>
    <w:rsid w:val="00D168F5"/>
    <w:rsid w:val="00D16A38"/>
    <w:rsid w:val="00D173E2"/>
    <w:rsid w:val="00D17908"/>
    <w:rsid w:val="00D17A13"/>
    <w:rsid w:val="00D17FDB"/>
    <w:rsid w:val="00D20E40"/>
    <w:rsid w:val="00D21489"/>
    <w:rsid w:val="00D216C3"/>
    <w:rsid w:val="00D21C1D"/>
    <w:rsid w:val="00D22047"/>
    <w:rsid w:val="00D225D1"/>
    <w:rsid w:val="00D24A91"/>
    <w:rsid w:val="00D252F8"/>
    <w:rsid w:val="00D266F9"/>
    <w:rsid w:val="00D2737C"/>
    <w:rsid w:val="00D27555"/>
    <w:rsid w:val="00D300AD"/>
    <w:rsid w:val="00D311BB"/>
    <w:rsid w:val="00D32A0B"/>
    <w:rsid w:val="00D32A82"/>
    <w:rsid w:val="00D32E89"/>
    <w:rsid w:val="00D334F5"/>
    <w:rsid w:val="00D356AE"/>
    <w:rsid w:val="00D372BB"/>
    <w:rsid w:val="00D374A4"/>
    <w:rsid w:val="00D37843"/>
    <w:rsid w:val="00D37850"/>
    <w:rsid w:val="00D40C03"/>
    <w:rsid w:val="00D41F78"/>
    <w:rsid w:val="00D426E6"/>
    <w:rsid w:val="00D43EEF"/>
    <w:rsid w:val="00D44304"/>
    <w:rsid w:val="00D44AC1"/>
    <w:rsid w:val="00D45193"/>
    <w:rsid w:val="00D45BD2"/>
    <w:rsid w:val="00D467F2"/>
    <w:rsid w:val="00D50A59"/>
    <w:rsid w:val="00D51905"/>
    <w:rsid w:val="00D527FD"/>
    <w:rsid w:val="00D5374C"/>
    <w:rsid w:val="00D53B81"/>
    <w:rsid w:val="00D54E15"/>
    <w:rsid w:val="00D550EA"/>
    <w:rsid w:val="00D55851"/>
    <w:rsid w:val="00D55BD3"/>
    <w:rsid w:val="00D567AC"/>
    <w:rsid w:val="00D57769"/>
    <w:rsid w:val="00D606E3"/>
    <w:rsid w:val="00D60B46"/>
    <w:rsid w:val="00D60DBB"/>
    <w:rsid w:val="00D6153C"/>
    <w:rsid w:val="00D6218F"/>
    <w:rsid w:val="00D62E71"/>
    <w:rsid w:val="00D633DC"/>
    <w:rsid w:val="00D64236"/>
    <w:rsid w:val="00D64EB2"/>
    <w:rsid w:val="00D67BF1"/>
    <w:rsid w:val="00D70816"/>
    <w:rsid w:val="00D71355"/>
    <w:rsid w:val="00D71524"/>
    <w:rsid w:val="00D72081"/>
    <w:rsid w:val="00D72A5B"/>
    <w:rsid w:val="00D72E2C"/>
    <w:rsid w:val="00D7417F"/>
    <w:rsid w:val="00D7516C"/>
    <w:rsid w:val="00D76114"/>
    <w:rsid w:val="00D7646C"/>
    <w:rsid w:val="00D779BD"/>
    <w:rsid w:val="00D80027"/>
    <w:rsid w:val="00D805B3"/>
    <w:rsid w:val="00D81B12"/>
    <w:rsid w:val="00D82375"/>
    <w:rsid w:val="00D827D4"/>
    <w:rsid w:val="00D830E0"/>
    <w:rsid w:val="00D83208"/>
    <w:rsid w:val="00D838EE"/>
    <w:rsid w:val="00D83DCC"/>
    <w:rsid w:val="00D85094"/>
    <w:rsid w:val="00D852A2"/>
    <w:rsid w:val="00D85731"/>
    <w:rsid w:val="00D86F0D"/>
    <w:rsid w:val="00D87F01"/>
    <w:rsid w:val="00D90AAC"/>
    <w:rsid w:val="00D91399"/>
    <w:rsid w:val="00D914B5"/>
    <w:rsid w:val="00D91F09"/>
    <w:rsid w:val="00D922C7"/>
    <w:rsid w:val="00D922D7"/>
    <w:rsid w:val="00D92303"/>
    <w:rsid w:val="00D9305B"/>
    <w:rsid w:val="00D93C3D"/>
    <w:rsid w:val="00D950DF"/>
    <w:rsid w:val="00D95351"/>
    <w:rsid w:val="00D955B2"/>
    <w:rsid w:val="00D95A44"/>
    <w:rsid w:val="00D95B1B"/>
    <w:rsid w:val="00D96516"/>
    <w:rsid w:val="00D967DB"/>
    <w:rsid w:val="00D96970"/>
    <w:rsid w:val="00D97660"/>
    <w:rsid w:val="00D97A02"/>
    <w:rsid w:val="00D97A1B"/>
    <w:rsid w:val="00DA0080"/>
    <w:rsid w:val="00DA0089"/>
    <w:rsid w:val="00DA0302"/>
    <w:rsid w:val="00DA0521"/>
    <w:rsid w:val="00DA0E1B"/>
    <w:rsid w:val="00DA395B"/>
    <w:rsid w:val="00DA3F99"/>
    <w:rsid w:val="00DA46CD"/>
    <w:rsid w:val="00DA60DE"/>
    <w:rsid w:val="00DA68F7"/>
    <w:rsid w:val="00DA737C"/>
    <w:rsid w:val="00DA74D9"/>
    <w:rsid w:val="00DA79AA"/>
    <w:rsid w:val="00DA7B15"/>
    <w:rsid w:val="00DB0015"/>
    <w:rsid w:val="00DB0B87"/>
    <w:rsid w:val="00DB1321"/>
    <w:rsid w:val="00DB13CC"/>
    <w:rsid w:val="00DB14D1"/>
    <w:rsid w:val="00DB177E"/>
    <w:rsid w:val="00DB1E51"/>
    <w:rsid w:val="00DB2503"/>
    <w:rsid w:val="00DB287B"/>
    <w:rsid w:val="00DB35B5"/>
    <w:rsid w:val="00DB43F8"/>
    <w:rsid w:val="00DB4670"/>
    <w:rsid w:val="00DB4766"/>
    <w:rsid w:val="00DB5381"/>
    <w:rsid w:val="00DB6CBE"/>
    <w:rsid w:val="00DB6F0A"/>
    <w:rsid w:val="00DB7131"/>
    <w:rsid w:val="00DB7725"/>
    <w:rsid w:val="00DC06F1"/>
    <w:rsid w:val="00DC09C3"/>
    <w:rsid w:val="00DC18E0"/>
    <w:rsid w:val="00DC2115"/>
    <w:rsid w:val="00DC3BF5"/>
    <w:rsid w:val="00DC4920"/>
    <w:rsid w:val="00DC5001"/>
    <w:rsid w:val="00DC610C"/>
    <w:rsid w:val="00DC61CF"/>
    <w:rsid w:val="00DC634E"/>
    <w:rsid w:val="00DC63AC"/>
    <w:rsid w:val="00DC6467"/>
    <w:rsid w:val="00DC6A36"/>
    <w:rsid w:val="00DC6C72"/>
    <w:rsid w:val="00DC6D1E"/>
    <w:rsid w:val="00DC7C3E"/>
    <w:rsid w:val="00DD0497"/>
    <w:rsid w:val="00DD0D3F"/>
    <w:rsid w:val="00DD10CC"/>
    <w:rsid w:val="00DD1454"/>
    <w:rsid w:val="00DD2C55"/>
    <w:rsid w:val="00DD3079"/>
    <w:rsid w:val="00DD30E1"/>
    <w:rsid w:val="00DD4228"/>
    <w:rsid w:val="00DD496F"/>
    <w:rsid w:val="00DD540C"/>
    <w:rsid w:val="00DD6882"/>
    <w:rsid w:val="00DD68DB"/>
    <w:rsid w:val="00DD6AC4"/>
    <w:rsid w:val="00DD7857"/>
    <w:rsid w:val="00DD7C8B"/>
    <w:rsid w:val="00DD7D92"/>
    <w:rsid w:val="00DD7E21"/>
    <w:rsid w:val="00DE0910"/>
    <w:rsid w:val="00DE0ED6"/>
    <w:rsid w:val="00DE0F08"/>
    <w:rsid w:val="00DE1330"/>
    <w:rsid w:val="00DE17A7"/>
    <w:rsid w:val="00DE2379"/>
    <w:rsid w:val="00DE3707"/>
    <w:rsid w:val="00DE6053"/>
    <w:rsid w:val="00DE647D"/>
    <w:rsid w:val="00DE688A"/>
    <w:rsid w:val="00DE6FD5"/>
    <w:rsid w:val="00DF012E"/>
    <w:rsid w:val="00DF0C81"/>
    <w:rsid w:val="00DF1083"/>
    <w:rsid w:val="00DF122F"/>
    <w:rsid w:val="00DF1D7E"/>
    <w:rsid w:val="00DF2306"/>
    <w:rsid w:val="00DF247C"/>
    <w:rsid w:val="00DF3991"/>
    <w:rsid w:val="00DF41FF"/>
    <w:rsid w:val="00DF422C"/>
    <w:rsid w:val="00DF48C9"/>
    <w:rsid w:val="00DF4A0C"/>
    <w:rsid w:val="00DF510C"/>
    <w:rsid w:val="00DF5915"/>
    <w:rsid w:val="00DF5BBE"/>
    <w:rsid w:val="00DF6926"/>
    <w:rsid w:val="00DF7A81"/>
    <w:rsid w:val="00E00E68"/>
    <w:rsid w:val="00E018EB"/>
    <w:rsid w:val="00E01C55"/>
    <w:rsid w:val="00E01D52"/>
    <w:rsid w:val="00E020D4"/>
    <w:rsid w:val="00E02244"/>
    <w:rsid w:val="00E02CBE"/>
    <w:rsid w:val="00E02D17"/>
    <w:rsid w:val="00E032C3"/>
    <w:rsid w:val="00E034C7"/>
    <w:rsid w:val="00E03CA5"/>
    <w:rsid w:val="00E051AD"/>
    <w:rsid w:val="00E05B61"/>
    <w:rsid w:val="00E05E95"/>
    <w:rsid w:val="00E06244"/>
    <w:rsid w:val="00E071D5"/>
    <w:rsid w:val="00E076B7"/>
    <w:rsid w:val="00E076F5"/>
    <w:rsid w:val="00E10E17"/>
    <w:rsid w:val="00E10F75"/>
    <w:rsid w:val="00E11475"/>
    <w:rsid w:val="00E11989"/>
    <w:rsid w:val="00E11B1A"/>
    <w:rsid w:val="00E1221F"/>
    <w:rsid w:val="00E12F71"/>
    <w:rsid w:val="00E146A2"/>
    <w:rsid w:val="00E15209"/>
    <w:rsid w:val="00E15A1D"/>
    <w:rsid w:val="00E17C1F"/>
    <w:rsid w:val="00E17D6A"/>
    <w:rsid w:val="00E17D7A"/>
    <w:rsid w:val="00E20080"/>
    <w:rsid w:val="00E204A4"/>
    <w:rsid w:val="00E22BFB"/>
    <w:rsid w:val="00E2343A"/>
    <w:rsid w:val="00E23967"/>
    <w:rsid w:val="00E23CEE"/>
    <w:rsid w:val="00E242DA"/>
    <w:rsid w:val="00E2535E"/>
    <w:rsid w:val="00E25B2D"/>
    <w:rsid w:val="00E26411"/>
    <w:rsid w:val="00E2663F"/>
    <w:rsid w:val="00E267FA"/>
    <w:rsid w:val="00E30D11"/>
    <w:rsid w:val="00E3131E"/>
    <w:rsid w:val="00E31628"/>
    <w:rsid w:val="00E3183E"/>
    <w:rsid w:val="00E33003"/>
    <w:rsid w:val="00E35A2F"/>
    <w:rsid w:val="00E35DFD"/>
    <w:rsid w:val="00E3603D"/>
    <w:rsid w:val="00E36476"/>
    <w:rsid w:val="00E36D8F"/>
    <w:rsid w:val="00E373A8"/>
    <w:rsid w:val="00E37436"/>
    <w:rsid w:val="00E37AF9"/>
    <w:rsid w:val="00E37D67"/>
    <w:rsid w:val="00E37F80"/>
    <w:rsid w:val="00E37F8B"/>
    <w:rsid w:val="00E40452"/>
    <w:rsid w:val="00E405F4"/>
    <w:rsid w:val="00E408CF"/>
    <w:rsid w:val="00E40CA2"/>
    <w:rsid w:val="00E41000"/>
    <w:rsid w:val="00E41658"/>
    <w:rsid w:val="00E42778"/>
    <w:rsid w:val="00E427F2"/>
    <w:rsid w:val="00E42DC4"/>
    <w:rsid w:val="00E448AE"/>
    <w:rsid w:val="00E44BBA"/>
    <w:rsid w:val="00E44BDE"/>
    <w:rsid w:val="00E453DB"/>
    <w:rsid w:val="00E4594C"/>
    <w:rsid w:val="00E45EF3"/>
    <w:rsid w:val="00E46905"/>
    <w:rsid w:val="00E50073"/>
    <w:rsid w:val="00E500CD"/>
    <w:rsid w:val="00E50C2F"/>
    <w:rsid w:val="00E50C3C"/>
    <w:rsid w:val="00E50D83"/>
    <w:rsid w:val="00E50E80"/>
    <w:rsid w:val="00E51292"/>
    <w:rsid w:val="00E514A4"/>
    <w:rsid w:val="00E518F4"/>
    <w:rsid w:val="00E52A54"/>
    <w:rsid w:val="00E52C49"/>
    <w:rsid w:val="00E53AE1"/>
    <w:rsid w:val="00E555C2"/>
    <w:rsid w:val="00E564B2"/>
    <w:rsid w:val="00E56BCA"/>
    <w:rsid w:val="00E57C7E"/>
    <w:rsid w:val="00E6066E"/>
    <w:rsid w:val="00E608C3"/>
    <w:rsid w:val="00E60D8F"/>
    <w:rsid w:val="00E60FEE"/>
    <w:rsid w:val="00E616C5"/>
    <w:rsid w:val="00E61898"/>
    <w:rsid w:val="00E61B1F"/>
    <w:rsid w:val="00E61DA4"/>
    <w:rsid w:val="00E6215F"/>
    <w:rsid w:val="00E624F4"/>
    <w:rsid w:val="00E62AFA"/>
    <w:rsid w:val="00E62C3F"/>
    <w:rsid w:val="00E62D4A"/>
    <w:rsid w:val="00E62EFA"/>
    <w:rsid w:val="00E63AAD"/>
    <w:rsid w:val="00E63D1C"/>
    <w:rsid w:val="00E64FD4"/>
    <w:rsid w:val="00E669E7"/>
    <w:rsid w:val="00E67A3F"/>
    <w:rsid w:val="00E67EE9"/>
    <w:rsid w:val="00E706C2"/>
    <w:rsid w:val="00E714D5"/>
    <w:rsid w:val="00E71604"/>
    <w:rsid w:val="00E71BFA"/>
    <w:rsid w:val="00E71D23"/>
    <w:rsid w:val="00E72183"/>
    <w:rsid w:val="00E738C9"/>
    <w:rsid w:val="00E73D32"/>
    <w:rsid w:val="00E73F7B"/>
    <w:rsid w:val="00E746B5"/>
    <w:rsid w:val="00E74A1A"/>
    <w:rsid w:val="00E750D7"/>
    <w:rsid w:val="00E7588F"/>
    <w:rsid w:val="00E75F7D"/>
    <w:rsid w:val="00E76407"/>
    <w:rsid w:val="00E76712"/>
    <w:rsid w:val="00E770E1"/>
    <w:rsid w:val="00E7787E"/>
    <w:rsid w:val="00E77F68"/>
    <w:rsid w:val="00E81DBF"/>
    <w:rsid w:val="00E8201F"/>
    <w:rsid w:val="00E82584"/>
    <w:rsid w:val="00E82969"/>
    <w:rsid w:val="00E83969"/>
    <w:rsid w:val="00E84376"/>
    <w:rsid w:val="00E849B9"/>
    <w:rsid w:val="00E84F2E"/>
    <w:rsid w:val="00E85F89"/>
    <w:rsid w:val="00E86010"/>
    <w:rsid w:val="00E86631"/>
    <w:rsid w:val="00E86AC5"/>
    <w:rsid w:val="00E86EED"/>
    <w:rsid w:val="00E874E8"/>
    <w:rsid w:val="00E8786B"/>
    <w:rsid w:val="00E878CC"/>
    <w:rsid w:val="00E906EF"/>
    <w:rsid w:val="00E909B5"/>
    <w:rsid w:val="00E90E49"/>
    <w:rsid w:val="00E90F1D"/>
    <w:rsid w:val="00E9154E"/>
    <w:rsid w:val="00E91830"/>
    <w:rsid w:val="00E91950"/>
    <w:rsid w:val="00E91E7D"/>
    <w:rsid w:val="00E92091"/>
    <w:rsid w:val="00E92B4B"/>
    <w:rsid w:val="00E93B9C"/>
    <w:rsid w:val="00E93DB6"/>
    <w:rsid w:val="00E9430A"/>
    <w:rsid w:val="00E94A70"/>
    <w:rsid w:val="00E9534B"/>
    <w:rsid w:val="00E95F2D"/>
    <w:rsid w:val="00E96BA7"/>
    <w:rsid w:val="00E979FD"/>
    <w:rsid w:val="00E97A45"/>
    <w:rsid w:val="00E97FA7"/>
    <w:rsid w:val="00EA01DB"/>
    <w:rsid w:val="00EA082F"/>
    <w:rsid w:val="00EA11B7"/>
    <w:rsid w:val="00EA123F"/>
    <w:rsid w:val="00EA16A6"/>
    <w:rsid w:val="00EA1ED6"/>
    <w:rsid w:val="00EA2709"/>
    <w:rsid w:val="00EA50C4"/>
    <w:rsid w:val="00EA520D"/>
    <w:rsid w:val="00EA5387"/>
    <w:rsid w:val="00EA5408"/>
    <w:rsid w:val="00EA5901"/>
    <w:rsid w:val="00EA7972"/>
    <w:rsid w:val="00EA7D1B"/>
    <w:rsid w:val="00EB00C0"/>
    <w:rsid w:val="00EB0131"/>
    <w:rsid w:val="00EB1334"/>
    <w:rsid w:val="00EB1B6D"/>
    <w:rsid w:val="00EB21F2"/>
    <w:rsid w:val="00EB25CB"/>
    <w:rsid w:val="00EB2647"/>
    <w:rsid w:val="00EB3B19"/>
    <w:rsid w:val="00EB3D8F"/>
    <w:rsid w:val="00EB4328"/>
    <w:rsid w:val="00EB4428"/>
    <w:rsid w:val="00EB566E"/>
    <w:rsid w:val="00EB58CF"/>
    <w:rsid w:val="00EB60D6"/>
    <w:rsid w:val="00EB622C"/>
    <w:rsid w:val="00EB68FD"/>
    <w:rsid w:val="00EB7EF3"/>
    <w:rsid w:val="00EC009D"/>
    <w:rsid w:val="00EC0753"/>
    <w:rsid w:val="00EC079B"/>
    <w:rsid w:val="00EC17F7"/>
    <w:rsid w:val="00EC32B2"/>
    <w:rsid w:val="00EC3431"/>
    <w:rsid w:val="00EC3B73"/>
    <w:rsid w:val="00EC3B8F"/>
    <w:rsid w:val="00EC446E"/>
    <w:rsid w:val="00EC516F"/>
    <w:rsid w:val="00EC5326"/>
    <w:rsid w:val="00EC5EDE"/>
    <w:rsid w:val="00EC6DEB"/>
    <w:rsid w:val="00EC78B6"/>
    <w:rsid w:val="00EC795E"/>
    <w:rsid w:val="00EC7CE9"/>
    <w:rsid w:val="00ED01B7"/>
    <w:rsid w:val="00ED0C8C"/>
    <w:rsid w:val="00ED1281"/>
    <w:rsid w:val="00ED1821"/>
    <w:rsid w:val="00ED18B2"/>
    <w:rsid w:val="00ED2095"/>
    <w:rsid w:val="00ED3076"/>
    <w:rsid w:val="00ED321C"/>
    <w:rsid w:val="00ED37A6"/>
    <w:rsid w:val="00ED42F0"/>
    <w:rsid w:val="00ED4FF3"/>
    <w:rsid w:val="00ED62E9"/>
    <w:rsid w:val="00ED65CD"/>
    <w:rsid w:val="00ED6971"/>
    <w:rsid w:val="00ED7847"/>
    <w:rsid w:val="00ED791F"/>
    <w:rsid w:val="00EE2430"/>
    <w:rsid w:val="00EE43E6"/>
    <w:rsid w:val="00EE46DA"/>
    <w:rsid w:val="00EE5513"/>
    <w:rsid w:val="00EE55A4"/>
    <w:rsid w:val="00EE65E8"/>
    <w:rsid w:val="00EE699A"/>
    <w:rsid w:val="00EE7372"/>
    <w:rsid w:val="00EE7646"/>
    <w:rsid w:val="00EE7CCE"/>
    <w:rsid w:val="00EE7F94"/>
    <w:rsid w:val="00EF0415"/>
    <w:rsid w:val="00EF09D1"/>
    <w:rsid w:val="00EF1C77"/>
    <w:rsid w:val="00EF1D87"/>
    <w:rsid w:val="00EF22C3"/>
    <w:rsid w:val="00EF319A"/>
    <w:rsid w:val="00EF4360"/>
    <w:rsid w:val="00EF4975"/>
    <w:rsid w:val="00EF4A90"/>
    <w:rsid w:val="00EF4C1D"/>
    <w:rsid w:val="00EF57FF"/>
    <w:rsid w:val="00EF6359"/>
    <w:rsid w:val="00EF706E"/>
    <w:rsid w:val="00EF7412"/>
    <w:rsid w:val="00EF7A0C"/>
    <w:rsid w:val="00F001B4"/>
    <w:rsid w:val="00F00245"/>
    <w:rsid w:val="00F002D4"/>
    <w:rsid w:val="00F007E3"/>
    <w:rsid w:val="00F01D0A"/>
    <w:rsid w:val="00F022E3"/>
    <w:rsid w:val="00F027C9"/>
    <w:rsid w:val="00F03BEF"/>
    <w:rsid w:val="00F0656F"/>
    <w:rsid w:val="00F06BF5"/>
    <w:rsid w:val="00F06D31"/>
    <w:rsid w:val="00F077E8"/>
    <w:rsid w:val="00F07AE1"/>
    <w:rsid w:val="00F07EC3"/>
    <w:rsid w:val="00F07F01"/>
    <w:rsid w:val="00F11A23"/>
    <w:rsid w:val="00F123D8"/>
    <w:rsid w:val="00F13B6F"/>
    <w:rsid w:val="00F1546B"/>
    <w:rsid w:val="00F1608A"/>
    <w:rsid w:val="00F163DD"/>
    <w:rsid w:val="00F17B04"/>
    <w:rsid w:val="00F20C59"/>
    <w:rsid w:val="00F20F92"/>
    <w:rsid w:val="00F214B2"/>
    <w:rsid w:val="00F223C9"/>
    <w:rsid w:val="00F22542"/>
    <w:rsid w:val="00F22544"/>
    <w:rsid w:val="00F230EC"/>
    <w:rsid w:val="00F23D44"/>
    <w:rsid w:val="00F2425A"/>
    <w:rsid w:val="00F246FB"/>
    <w:rsid w:val="00F248A3"/>
    <w:rsid w:val="00F249D1"/>
    <w:rsid w:val="00F24E09"/>
    <w:rsid w:val="00F25048"/>
    <w:rsid w:val="00F2538E"/>
    <w:rsid w:val="00F25CFC"/>
    <w:rsid w:val="00F26E15"/>
    <w:rsid w:val="00F306B7"/>
    <w:rsid w:val="00F30704"/>
    <w:rsid w:val="00F30ED1"/>
    <w:rsid w:val="00F3115E"/>
    <w:rsid w:val="00F311F0"/>
    <w:rsid w:val="00F31380"/>
    <w:rsid w:val="00F316CC"/>
    <w:rsid w:val="00F32134"/>
    <w:rsid w:val="00F321DC"/>
    <w:rsid w:val="00F321F4"/>
    <w:rsid w:val="00F330CC"/>
    <w:rsid w:val="00F33662"/>
    <w:rsid w:val="00F33DF6"/>
    <w:rsid w:val="00F3483E"/>
    <w:rsid w:val="00F36ADA"/>
    <w:rsid w:val="00F36D78"/>
    <w:rsid w:val="00F37203"/>
    <w:rsid w:val="00F376D0"/>
    <w:rsid w:val="00F37864"/>
    <w:rsid w:val="00F3789D"/>
    <w:rsid w:val="00F379E0"/>
    <w:rsid w:val="00F4011A"/>
    <w:rsid w:val="00F4028E"/>
    <w:rsid w:val="00F402FF"/>
    <w:rsid w:val="00F40D0B"/>
    <w:rsid w:val="00F40D94"/>
    <w:rsid w:val="00F41436"/>
    <w:rsid w:val="00F41A91"/>
    <w:rsid w:val="00F41E2A"/>
    <w:rsid w:val="00F424F0"/>
    <w:rsid w:val="00F43429"/>
    <w:rsid w:val="00F4386C"/>
    <w:rsid w:val="00F439AF"/>
    <w:rsid w:val="00F45B86"/>
    <w:rsid w:val="00F470C1"/>
    <w:rsid w:val="00F504A2"/>
    <w:rsid w:val="00F50616"/>
    <w:rsid w:val="00F50B46"/>
    <w:rsid w:val="00F50C26"/>
    <w:rsid w:val="00F50F55"/>
    <w:rsid w:val="00F51B1F"/>
    <w:rsid w:val="00F522B8"/>
    <w:rsid w:val="00F52BAD"/>
    <w:rsid w:val="00F538AC"/>
    <w:rsid w:val="00F53E43"/>
    <w:rsid w:val="00F53F5F"/>
    <w:rsid w:val="00F55AD3"/>
    <w:rsid w:val="00F55F2F"/>
    <w:rsid w:val="00F5618E"/>
    <w:rsid w:val="00F56355"/>
    <w:rsid w:val="00F56895"/>
    <w:rsid w:val="00F56DD4"/>
    <w:rsid w:val="00F56E2B"/>
    <w:rsid w:val="00F60477"/>
    <w:rsid w:val="00F6054C"/>
    <w:rsid w:val="00F60BDB"/>
    <w:rsid w:val="00F60F27"/>
    <w:rsid w:val="00F6151E"/>
    <w:rsid w:val="00F61BD4"/>
    <w:rsid w:val="00F625CA"/>
    <w:rsid w:val="00F62F5F"/>
    <w:rsid w:val="00F6399E"/>
    <w:rsid w:val="00F6486B"/>
    <w:rsid w:val="00F64DA5"/>
    <w:rsid w:val="00F6594F"/>
    <w:rsid w:val="00F664B3"/>
    <w:rsid w:val="00F6663F"/>
    <w:rsid w:val="00F700D5"/>
    <w:rsid w:val="00F71609"/>
    <w:rsid w:val="00F718F6"/>
    <w:rsid w:val="00F71B96"/>
    <w:rsid w:val="00F71BE4"/>
    <w:rsid w:val="00F73B64"/>
    <w:rsid w:val="00F73DBE"/>
    <w:rsid w:val="00F73EE8"/>
    <w:rsid w:val="00F73FF1"/>
    <w:rsid w:val="00F74AA2"/>
    <w:rsid w:val="00F74C32"/>
    <w:rsid w:val="00F752CF"/>
    <w:rsid w:val="00F76815"/>
    <w:rsid w:val="00F76DA6"/>
    <w:rsid w:val="00F772D7"/>
    <w:rsid w:val="00F776D5"/>
    <w:rsid w:val="00F801A6"/>
    <w:rsid w:val="00F80368"/>
    <w:rsid w:val="00F811B9"/>
    <w:rsid w:val="00F8137A"/>
    <w:rsid w:val="00F81B59"/>
    <w:rsid w:val="00F82A50"/>
    <w:rsid w:val="00F83731"/>
    <w:rsid w:val="00F83861"/>
    <w:rsid w:val="00F83B17"/>
    <w:rsid w:val="00F84689"/>
    <w:rsid w:val="00F85219"/>
    <w:rsid w:val="00F85FAA"/>
    <w:rsid w:val="00F86090"/>
    <w:rsid w:val="00F86191"/>
    <w:rsid w:val="00F864CE"/>
    <w:rsid w:val="00F86B8D"/>
    <w:rsid w:val="00F86E31"/>
    <w:rsid w:val="00F904B8"/>
    <w:rsid w:val="00F90AFB"/>
    <w:rsid w:val="00F91300"/>
    <w:rsid w:val="00F932F6"/>
    <w:rsid w:val="00F93E08"/>
    <w:rsid w:val="00F94F07"/>
    <w:rsid w:val="00F96E76"/>
    <w:rsid w:val="00F972AD"/>
    <w:rsid w:val="00F975F9"/>
    <w:rsid w:val="00F97B9B"/>
    <w:rsid w:val="00F97D7B"/>
    <w:rsid w:val="00FA0477"/>
    <w:rsid w:val="00FA1125"/>
    <w:rsid w:val="00FA1CD4"/>
    <w:rsid w:val="00FA1F51"/>
    <w:rsid w:val="00FA231D"/>
    <w:rsid w:val="00FA2968"/>
    <w:rsid w:val="00FA2A08"/>
    <w:rsid w:val="00FA3807"/>
    <w:rsid w:val="00FA461B"/>
    <w:rsid w:val="00FA47FA"/>
    <w:rsid w:val="00FA5174"/>
    <w:rsid w:val="00FA5AEE"/>
    <w:rsid w:val="00FA75BB"/>
    <w:rsid w:val="00FA787B"/>
    <w:rsid w:val="00FA7C61"/>
    <w:rsid w:val="00FB1AD4"/>
    <w:rsid w:val="00FB1E05"/>
    <w:rsid w:val="00FB1FD0"/>
    <w:rsid w:val="00FB27A8"/>
    <w:rsid w:val="00FB31CA"/>
    <w:rsid w:val="00FB3769"/>
    <w:rsid w:val="00FB3A34"/>
    <w:rsid w:val="00FB3A92"/>
    <w:rsid w:val="00FB47D9"/>
    <w:rsid w:val="00FB48BB"/>
    <w:rsid w:val="00FB4D93"/>
    <w:rsid w:val="00FB53EA"/>
    <w:rsid w:val="00FB57F8"/>
    <w:rsid w:val="00FB6AF4"/>
    <w:rsid w:val="00FB6B1F"/>
    <w:rsid w:val="00FB74E9"/>
    <w:rsid w:val="00FB7A5E"/>
    <w:rsid w:val="00FC03BB"/>
    <w:rsid w:val="00FC045B"/>
    <w:rsid w:val="00FC10A8"/>
    <w:rsid w:val="00FC16A5"/>
    <w:rsid w:val="00FC17AF"/>
    <w:rsid w:val="00FC1EEE"/>
    <w:rsid w:val="00FC3EC8"/>
    <w:rsid w:val="00FC4C89"/>
    <w:rsid w:val="00FC5DA2"/>
    <w:rsid w:val="00FC647B"/>
    <w:rsid w:val="00FC6909"/>
    <w:rsid w:val="00FC77B3"/>
    <w:rsid w:val="00FC7E91"/>
    <w:rsid w:val="00FD02AC"/>
    <w:rsid w:val="00FD047F"/>
    <w:rsid w:val="00FD0960"/>
    <w:rsid w:val="00FD10EC"/>
    <w:rsid w:val="00FD377B"/>
    <w:rsid w:val="00FD3952"/>
    <w:rsid w:val="00FD3956"/>
    <w:rsid w:val="00FD397F"/>
    <w:rsid w:val="00FD3D98"/>
    <w:rsid w:val="00FD438A"/>
    <w:rsid w:val="00FD4496"/>
    <w:rsid w:val="00FD4F5B"/>
    <w:rsid w:val="00FD53B2"/>
    <w:rsid w:val="00FD5BC8"/>
    <w:rsid w:val="00FD6C4B"/>
    <w:rsid w:val="00FD72C2"/>
    <w:rsid w:val="00FD7B0B"/>
    <w:rsid w:val="00FD7D0D"/>
    <w:rsid w:val="00FE01CE"/>
    <w:rsid w:val="00FE047B"/>
    <w:rsid w:val="00FE0C41"/>
    <w:rsid w:val="00FE16EB"/>
    <w:rsid w:val="00FE1CB7"/>
    <w:rsid w:val="00FE24DD"/>
    <w:rsid w:val="00FE28E9"/>
    <w:rsid w:val="00FE2C7E"/>
    <w:rsid w:val="00FE2EB5"/>
    <w:rsid w:val="00FE3BC7"/>
    <w:rsid w:val="00FE4001"/>
    <w:rsid w:val="00FE44C9"/>
    <w:rsid w:val="00FE4938"/>
    <w:rsid w:val="00FE4C72"/>
    <w:rsid w:val="00FE5850"/>
    <w:rsid w:val="00FE6572"/>
    <w:rsid w:val="00FE75F9"/>
    <w:rsid w:val="00FE7BC9"/>
    <w:rsid w:val="00FE7BEA"/>
    <w:rsid w:val="00FE7E62"/>
    <w:rsid w:val="00FF2FF9"/>
    <w:rsid w:val="00FF301B"/>
    <w:rsid w:val="00FF36D5"/>
    <w:rsid w:val="00FF388F"/>
    <w:rsid w:val="00FF54B8"/>
    <w:rsid w:val="00FF572F"/>
    <w:rsid w:val="00FF576A"/>
    <w:rsid w:val="00FF580B"/>
    <w:rsid w:val="00FF5A82"/>
    <w:rsid w:val="00FF5C9A"/>
    <w:rsid w:val="00FF5DE3"/>
    <w:rsid w:val="00FF672B"/>
    <w:rsid w:val="00FF6A45"/>
    <w:rsid w:val="00FF6B22"/>
    <w:rsid w:val="00FF76B3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A65"/>
  <w15:docId w15:val="{9E017EF3-4D1D-4D72-891A-3226244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F0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7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4</cp:revision>
  <dcterms:created xsi:type="dcterms:W3CDTF">2023-05-30T09:21:00Z</dcterms:created>
  <dcterms:modified xsi:type="dcterms:W3CDTF">2023-09-14T07:48:00Z</dcterms:modified>
</cp:coreProperties>
</file>