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8F" w:rsidRPr="00811E33" w:rsidRDefault="00ED4F8F" w:rsidP="00ED4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2D7" w:rsidRPr="00811E33" w:rsidRDefault="00ED4F8F" w:rsidP="00ED4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811E33">
        <w:rPr>
          <w:rFonts w:ascii="Times New Roman" w:hAnsi="Times New Roman" w:cs="Times New Roman"/>
          <w:sz w:val="32"/>
          <w:szCs w:val="32"/>
        </w:rPr>
        <w:t>Методическое объединение:</w:t>
      </w:r>
    </w:p>
    <w:p w:rsidR="000336EB" w:rsidRPr="00811E33" w:rsidRDefault="000336EB" w:rsidP="00ED4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E33">
        <w:rPr>
          <w:rFonts w:ascii="Times New Roman" w:hAnsi="Times New Roman" w:cs="Times New Roman"/>
          <w:b/>
          <w:sz w:val="32"/>
          <w:szCs w:val="32"/>
        </w:rPr>
        <w:t>«Логопедические технологии в работе воспитателя комбинированной группы»</w:t>
      </w:r>
    </w:p>
    <w:p w:rsidR="000336EB" w:rsidRPr="00811E33" w:rsidRDefault="000336EB" w:rsidP="00ED4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811E33">
        <w:rPr>
          <w:rFonts w:ascii="Times New Roman" w:hAnsi="Times New Roman" w:cs="Times New Roman"/>
          <w:sz w:val="32"/>
          <w:szCs w:val="32"/>
        </w:rPr>
        <w:t>Мастер-класс проведен на базе МДОУ «Детский сад № 144»</w:t>
      </w:r>
    </w:p>
    <w:p w:rsidR="000336EB" w:rsidRPr="00811E33" w:rsidRDefault="000336EB" w:rsidP="00ED4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811E33">
        <w:rPr>
          <w:rFonts w:ascii="Times New Roman" w:hAnsi="Times New Roman" w:cs="Times New Roman"/>
          <w:sz w:val="32"/>
          <w:szCs w:val="32"/>
        </w:rPr>
        <w:t>МДОУ, представившие свой опыт работы:</w:t>
      </w:r>
    </w:p>
    <w:p w:rsidR="000336EB" w:rsidRPr="00811E33" w:rsidRDefault="000336EB" w:rsidP="00ED4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811E33">
        <w:rPr>
          <w:rFonts w:ascii="Times New Roman" w:hAnsi="Times New Roman" w:cs="Times New Roman"/>
          <w:sz w:val="32"/>
          <w:szCs w:val="32"/>
        </w:rPr>
        <w:t>№ 5, 57, 144, 163</w:t>
      </w:r>
    </w:p>
    <w:tbl>
      <w:tblPr>
        <w:tblStyle w:val="a3"/>
        <w:tblW w:w="15134" w:type="dxa"/>
        <w:tblLook w:val="04A0"/>
      </w:tblPr>
      <w:tblGrid>
        <w:gridCol w:w="481"/>
        <w:gridCol w:w="1822"/>
        <w:gridCol w:w="3516"/>
        <w:gridCol w:w="1329"/>
        <w:gridCol w:w="2388"/>
        <w:gridCol w:w="5770"/>
      </w:tblGrid>
      <w:tr w:rsidR="00811E33" w:rsidRPr="00811E33" w:rsidTr="002C2325">
        <w:tc>
          <w:tcPr>
            <w:tcW w:w="471" w:type="dxa"/>
          </w:tcPr>
          <w:p w:rsidR="00ED4F8F" w:rsidRPr="00811E33" w:rsidRDefault="00ED4F8F" w:rsidP="00ED4F8F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i/>
                <w:sz w:val="28"/>
                <w:szCs w:val="32"/>
              </w:rPr>
              <w:t>№</w:t>
            </w:r>
          </w:p>
        </w:tc>
        <w:tc>
          <w:tcPr>
            <w:tcW w:w="1762" w:type="dxa"/>
          </w:tcPr>
          <w:p w:rsidR="00ED4F8F" w:rsidRPr="00811E33" w:rsidRDefault="00ED4F8F" w:rsidP="00ED4F8F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i/>
                <w:sz w:val="28"/>
                <w:szCs w:val="32"/>
              </w:rPr>
              <w:t>Дата проведения мероприятия</w:t>
            </w:r>
          </w:p>
        </w:tc>
        <w:tc>
          <w:tcPr>
            <w:tcW w:w="3394" w:type="dxa"/>
          </w:tcPr>
          <w:p w:rsidR="00ED4F8F" w:rsidRPr="00811E33" w:rsidRDefault="00ED4F8F" w:rsidP="00ED4F8F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i/>
                <w:sz w:val="28"/>
                <w:szCs w:val="32"/>
              </w:rPr>
              <w:t>ФИО выступающего/должность</w:t>
            </w:r>
          </w:p>
        </w:tc>
        <w:tc>
          <w:tcPr>
            <w:tcW w:w="1288" w:type="dxa"/>
          </w:tcPr>
          <w:p w:rsidR="00ED4F8F" w:rsidRPr="00811E33" w:rsidRDefault="00ED4F8F" w:rsidP="00ED4F8F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Номер детского сада </w:t>
            </w:r>
          </w:p>
        </w:tc>
        <w:tc>
          <w:tcPr>
            <w:tcW w:w="2307" w:type="dxa"/>
          </w:tcPr>
          <w:p w:rsidR="00ED4F8F" w:rsidRPr="00811E33" w:rsidRDefault="00ED4F8F" w:rsidP="00ED4F8F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i/>
                <w:sz w:val="28"/>
                <w:szCs w:val="32"/>
              </w:rPr>
              <w:t>Тема выступления</w:t>
            </w:r>
          </w:p>
        </w:tc>
        <w:tc>
          <w:tcPr>
            <w:tcW w:w="5912" w:type="dxa"/>
          </w:tcPr>
          <w:p w:rsidR="00ED4F8F" w:rsidRPr="00811E33" w:rsidRDefault="00ED4F8F" w:rsidP="00ED4F8F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Ссылка </w:t>
            </w:r>
          </w:p>
          <w:p w:rsidR="00ED4F8F" w:rsidRPr="00811E33" w:rsidRDefault="00ED4F8F" w:rsidP="00ED4F8F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i/>
                <w:sz w:val="28"/>
                <w:szCs w:val="32"/>
              </w:rPr>
              <w:t>на материал</w:t>
            </w:r>
          </w:p>
        </w:tc>
      </w:tr>
      <w:tr w:rsidR="00811E33" w:rsidRPr="00811E33" w:rsidTr="002C2325">
        <w:tc>
          <w:tcPr>
            <w:tcW w:w="471" w:type="dxa"/>
          </w:tcPr>
          <w:p w:rsidR="00ED4F8F" w:rsidRPr="00811E33" w:rsidRDefault="000336EB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1</w:t>
            </w:r>
          </w:p>
        </w:tc>
        <w:tc>
          <w:tcPr>
            <w:tcW w:w="1762" w:type="dxa"/>
          </w:tcPr>
          <w:p w:rsidR="00ED4F8F" w:rsidRPr="00811E33" w:rsidRDefault="000336EB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06.12.2022</w:t>
            </w:r>
          </w:p>
        </w:tc>
        <w:tc>
          <w:tcPr>
            <w:tcW w:w="3394" w:type="dxa"/>
          </w:tcPr>
          <w:p w:rsidR="00ED4F8F" w:rsidRPr="00811E33" w:rsidRDefault="007F152F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>Никитина Анна Владимировна, воспитатель</w:t>
            </w:r>
            <w:r w:rsidR="00811E3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7F152F" w:rsidRPr="00811E33" w:rsidRDefault="007F152F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>Канина Арина Олеговна, учитель-логопед</w:t>
            </w:r>
          </w:p>
        </w:tc>
        <w:tc>
          <w:tcPr>
            <w:tcW w:w="1288" w:type="dxa"/>
          </w:tcPr>
          <w:p w:rsidR="00ED4F8F" w:rsidRPr="00811E33" w:rsidRDefault="007F152F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307" w:type="dxa"/>
          </w:tcPr>
          <w:p w:rsidR="00ED4F8F" w:rsidRPr="00811E33" w:rsidRDefault="007F152F" w:rsidP="007F152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>Игры в педагогической песочнице как средство развития речи и успешной социализации детей с ОВЗ</w:t>
            </w:r>
          </w:p>
        </w:tc>
        <w:tc>
          <w:tcPr>
            <w:tcW w:w="5912" w:type="dxa"/>
          </w:tcPr>
          <w:p w:rsidR="00ED4F8F" w:rsidRDefault="00A14C7C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hyperlink r:id="rId4" w:history="1">
              <w:r w:rsidR="00811E33" w:rsidRPr="006A065E">
                <w:rPr>
                  <w:rStyle w:val="a6"/>
                  <w:rFonts w:ascii="Times New Roman" w:hAnsi="Times New Roman" w:cs="Times New Roman"/>
                  <w:sz w:val="28"/>
                  <w:szCs w:val="32"/>
                </w:rPr>
                <w:t>https://cloud.mail.ru/public/yKEW/DBi2v1GNP</w:t>
              </w:r>
            </w:hyperlink>
            <w:r w:rsidR="00811E3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55315" w:rsidRDefault="00255315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выступления</w:t>
            </w:r>
          </w:p>
          <w:p w:rsid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Педагогический портфель содержит папки:</w:t>
            </w:r>
          </w:p>
          <w:p w:rsid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картотеки</w:t>
            </w:r>
          </w:p>
          <w:p w:rsidR="00811E33" w:rsidRPr="00811E33" w:rsidRDefault="00811E33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>консультации для родителей</w:t>
            </w:r>
          </w:p>
          <w:p w:rsidR="00811E33" w:rsidRPr="00811E33" w:rsidRDefault="00811E33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>наработки</w:t>
            </w:r>
          </w:p>
          <w:p w:rsidR="00EF28B8" w:rsidRDefault="00811E33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>проекты</w:t>
            </w:r>
          </w:p>
          <w:p w:rsidR="00811E33" w:rsidRPr="00811E33" w:rsidRDefault="00811E33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>Литература.docx</w:t>
            </w:r>
          </w:p>
        </w:tc>
      </w:tr>
      <w:tr w:rsidR="00811E33" w:rsidRPr="00811E33" w:rsidTr="002C2325">
        <w:tc>
          <w:tcPr>
            <w:tcW w:w="471" w:type="dxa"/>
          </w:tcPr>
          <w:p w:rsidR="000336EB" w:rsidRPr="00811E33" w:rsidRDefault="000336EB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2</w:t>
            </w:r>
          </w:p>
        </w:tc>
        <w:tc>
          <w:tcPr>
            <w:tcW w:w="1762" w:type="dxa"/>
          </w:tcPr>
          <w:p w:rsidR="000336EB" w:rsidRPr="00811E33" w:rsidRDefault="000336EB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06.12.2022</w:t>
            </w:r>
          </w:p>
        </w:tc>
        <w:tc>
          <w:tcPr>
            <w:tcW w:w="3394" w:type="dxa"/>
          </w:tcPr>
          <w:p w:rsidR="000336EB" w:rsidRPr="00811E33" w:rsidRDefault="000336EB" w:rsidP="000336E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11E33">
              <w:rPr>
                <w:rFonts w:ascii="Times New Roman" w:hAnsi="Times New Roman" w:cs="Times New Roman"/>
                <w:sz w:val="28"/>
                <w:szCs w:val="32"/>
              </w:rPr>
              <w:t>Поздеева</w:t>
            </w:r>
            <w:proofErr w:type="spellEnd"/>
            <w:r w:rsidRPr="00811E33">
              <w:rPr>
                <w:rFonts w:ascii="Times New Roman" w:hAnsi="Times New Roman" w:cs="Times New Roman"/>
                <w:sz w:val="28"/>
                <w:szCs w:val="32"/>
              </w:rPr>
              <w:t xml:space="preserve"> Светлана Владимировна, воспитатель</w:t>
            </w:r>
            <w:r w:rsidR="00811E33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0336EB" w:rsidRPr="00811E33" w:rsidRDefault="000336EB" w:rsidP="000336E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 xml:space="preserve">Соловьева Елизавета Сергеевна, учитель-логопед </w:t>
            </w:r>
          </w:p>
          <w:p w:rsidR="000336EB" w:rsidRPr="00811E33" w:rsidRDefault="000336EB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88" w:type="dxa"/>
          </w:tcPr>
          <w:p w:rsidR="000336EB" w:rsidRPr="00811E33" w:rsidRDefault="000336EB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57</w:t>
            </w:r>
          </w:p>
        </w:tc>
        <w:tc>
          <w:tcPr>
            <w:tcW w:w="2307" w:type="dxa"/>
          </w:tcPr>
          <w:p w:rsidR="000336EB" w:rsidRPr="00811E33" w:rsidRDefault="000336EB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«Игровые логопедические технологии как средство успешной социализации </w:t>
            </w:r>
            <w:r w:rsidRPr="00811E33">
              <w:rPr>
                <w:rFonts w:ascii="Times New Roman" w:hAnsi="Times New Roman" w:cs="Times New Roman"/>
                <w:bCs/>
                <w:sz w:val="28"/>
                <w:szCs w:val="32"/>
              </w:rPr>
              <w:br/>
            </w:r>
            <w:r w:rsidRPr="00811E33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детей с ОВЗ в группах комбинированной направленности»</w:t>
            </w:r>
          </w:p>
        </w:tc>
        <w:tc>
          <w:tcPr>
            <w:tcW w:w="5912" w:type="dxa"/>
          </w:tcPr>
          <w:p w:rsidR="000336EB" w:rsidRDefault="00A14C7C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hyperlink r:id="rId5" w:history="1">
              <w:r w:rsidR="00811E33" w:rsidRPr="006A065E">
                <w:rPr>
                  <w:rStyle w:val="a6"/>
                  <w:rFonts w:ascii="Times New Roman" w:hAnsi="Times New Roman" w:cs="Times New Roman"/>
                  <w:sz w:val="28"/>
                  <w:szCs w:val="32"/>
                </w:rPr>
                <w:t>https://cloud.mail.ru/public/g2CA/pifvL6ZHF</w:t>
              </w:r>
            </w:hyperlink>
            <w:r w:rsidR="00811E3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55315" w:rsidRDefault="00255315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Презентация выступления</w:t>
            </w:r>
          </w:p>
          <w:p w:rsid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Видеофрагменты:</w:t>
            </w:r>
          </w:p>
          <w:p w:rsid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Артбук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Утренний круг</w:t>
            </w:r>
          </w:p>
          <w:p w:rsid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Педагогический портфель содержит файлы:</w:t>
            </w:r>
          </w:p>
          <w:p w:rsidR="00EF28B8" w:rsidRP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F28B8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игровая дыхательная гимнастика.docx</w:t>
            </w:r>
          </w:p>
          <w:p w:rsidR="00EF28B8" w:rsidRP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F28B8">
              <w:rPr>
                <w:rFonts w:ascii="Times New Roman" w:hAnsi="Times New Roman" w:cs="Times New Roman"/>
                <w:sz w:val="28"/>
                <w:szCs w:val="32"/>
              </w:rPr>
              <w:t>конспекты НОД Наше лето с артбуком.docx</w:t>
            </w:r>
          </w:p>
          <w:p w:rsidR="00EF28B8" w:rsidRP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F28B8">
              <w:rPr>
                <w:rFonts w:ascii="Times New Roman" w:hAnsi="Times New Roman" w:cs="Times New Roman"/>
                <w:sz w:val="28"/>
                <w:szCs w:val="32"/>
              </w:rPr>
              <w:t>литература.docx</w:t>
            </w:r>
          </w:p>
          <w:p w:rsidR="00EF28B8" w:rsidRP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</w:t>
            </w:r>
            <w:r w:rsidRPr="00EF28B8">
              <w:rPr>
                <w:rFonts w:ascii="Times New Roman" w:hAnsi="Times New Roman" w:cs="Times New Roman"/>
                <w:sz w:val="28"/>
                <w:szCs w:val="32"/>
              </w:rPr>
              <w:t>огопедические игры.docx</w:t>
            </w:r>
          </w:p>
          <w:p w:rsidR="00EF28B8" w:rsidRP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F28B8">
              <w:rPr>
                <w:rFonts w:ascii="Times New Roman" w:hAnsi="Times New Roman" w:cs="Times New Roman"/>
                <w:sz w:val="28"/>
                <w:szCs w:val="32"/>
              </w:rPr>
              <w:t>НОД по теме осень.docx</w:t>
            </w:r>
          </w:p>
          <w:p w:rsid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F28B8">
              <w:rPr>
                <w:rFonts w:ascii="Times New Roman" w:hAnsi="Times New Roman" w:cs="Times New Roman"/>
                <w:sz w:val="28"/>
                <w:szCs w:val="32"/>
              </w:rPr>
              <w:t>ПРОГРАММА ЛОГОРИТМИКА 21 Г 2 МЛ - СР ГР.docx</w:t>
            </w:r>
          </w:p>
          <w:p w:rsidR="00EF28B8" w:rsidRPr="00811E33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F28B8">
              <w:rPr>
                <w:rFonts w:ascii="Times New Roman" w:hAnsi="Times New Roman" w:cs="Times New Roman"/>
                <w:sz w:val="28"/>
                <w:szCs w:val="32"/>
              </w:rPr>
              <w:t>утренний круг- релаксация.docx</w:t>
            </w:r>
          </w:p>
        </w:tc>
      </w:tr>
      <w:tr w:rsidR="00811E33" w:rsidRPr="00811E33" w:rsidTr="002C2325">
        <w:tc>
          <w:tcPr>
            <w:tcW w:w="471" w:type="dxa"/>
          </w:tcPr>
          <w:p w:rsidR="000336EB" w:rsidRPr="00811E33" w:rsidRDefault="000336EB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lastRenderedPageBreak/>
              <w:t>3</w:t>
            </w:r>
          </w:p>
        </w:tc>
        <w:tc>
          <w:tcPr>
            <w:tcW w:w="1762" w:type="dxa"/>
          </w:tcPr>
          <w:p w:rsidR="000336EB" w:rsidRPr="00811E33" w:rsidRDefault="000336EB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06.12.2022</w:t>
            </w:r>
          </w:p>
        </w:tc>
        <w:tc>
          <w:tcPr>
            <w:tcW w:w="3394" w:type="dxa"/>
          </w:tcPr>
          <w:p w:rsidR="000336EB" w:rsidRPr="00811E33" w:rsidRDefault="007F152F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>Дудник Наталья Евгеньевна, воспитатель</w:t>
            </w:r>
          </w:p>
        </w:tc>
        <w:tc>
          <w:tcPr>
            <w:tcW w:w="1288" w:type="dxa"/>
          </w:tcPr>
          <w:p w:rsidR="000336EB" w:rsidRPr="00811E33" w:rsidRDefault="007F152F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>144</w:t>
            </w:r>
          </w:p>
        </w:tc>
        <w:tc>
          <w:tcPr>
            <w:tcW w:w="2307" w:type="dxa"/>
          </w:tcPr>
          <w:p w:rsidR="000336EB" w:rsidRPr="00811E33" w:rsidRDefault="007F152F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>Методический прием «Волшебный сундучок» как средство стимуляции речевой активности детей дошкольного возраста в условиях инклюзивного образования»</w:t>
            </w:r>
          </w:p>
        </w:tc>
        <w:tc>
          <w:tcPr>
            <w:tcW w:w="5912" w:type="dxa"/>
          </w:tcPr>
          <w:p w:rsidR="00EF28B8" w:rsidRDefault="00A14C7C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hyperlink r:id="rId6" w:history="1">
              <w:r w:rsidR="00811E33" w:rsidRPr="006A065E">
                <w:rPr>
                  <w:rStyle w:val="a6"/>
                  <w:rFonts w:ascii="Times New Roman" w:hAnsi="Times New Roman" w:cs="Times New Roman"/>
                  <w:sz w:val="28"/>
                  <w:szCs w:val="32"/>
                </w:rPr>
                <w:t>https://cloud.mail.ru/public/LHUC/AEqdmCHEF</w:t>
              </w:r>
            </w:hyperlink>
          </w:p>
          <w:p w:rsidR="00255315" w:rsidRDefault="00255315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Видеофильм «Волшебный сундучок и дети»</w:t>
            </w:r>
          </w:p>
          <w:p w:rsidR="00EF28B8" w:rsidRDefault="00EF28B8" w:rsidP="00EF28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Педагогический портфель содержит файлы:</w:t>
            </w:r>
          </w:p>
          <w:p w:rsidR="00255315" w:rsidRPr="00255315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5315">
              <w:rPr>
                <w:rFonts w:ascii="Times New Roman" w:hAnsi="Times New Roman" w:cs="Times New Roman"/>
                <w:sz w:val="28"/>
                <w:szCs w:val="32"/>
              </w:rPr>
              <w:t>дидактические игры со стеклышками.docx</w:t>
            </w:r>
          </w:p>
          <w:p w:rsidR="00255315" w:rsidRPr="00255315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5315">
              <w:rPr>
                <w:rFonts w:ascii="Times New Roman" w:hAnsi="Times New Roman" w:cs="Times New Roman"/>
                <w:sz w:val="28"/>
                <w:szCs w:val="32"/>
              </w:rPr>
              <w:t xml:space="preserve">Игры на развитие </w:t>
            </w:r>
            <w:proofErr w:type="spellStart"/>
            <w:r w:rsidRPr="00255315">
              <w:rPr>
                <w:rFonts w:ascii="Times New Roman" w:hAnsi="Times New Roman" w:cs="Times New Roman"/>
                <w:sz w:val="28"/>
                <w:szCs w:val="32"/>
              </w:rPr>
              <w:t>лексико-грам</w:t>
            </w:r>
            <w:proofErr w:type="spellEnd"/>
            <w:r w:rsidRPr="0025531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255315">
              <w:rPr>
                <w:rFonts w:ascii="Times New Roman" w:hAnsi="Times New Roman" w:cs="Times New Roman"/>
                <w:sz w:val="28"/>
                <w:szCs w:val="32"/>
              </w:rPr>
              <w:t>строя.docx</w:t>
            </w:r>
            <w:proofErr w:type="spellEnd"/>
          </w:p>
          <w:p w:rsidR="00255315" w:rsidRPr="00255315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5315">
              <w:rPr>
                <w:rFonts w:ascii="Times New Roman" w:hAnsi="Times New Roman" w:cs="Times New Roman"/>
                <w:sz w:val="28"/>
                <w:szCs w:val="32"/>
              </w:rPr>
              <w:t>игры с мягкими игрушками.docx</w:t>
            </w:r>
          </w:p>
          <w:p w:rsidR="00255315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5315">
              <w:rPr>
                <w:rFonts w:ascii="Times New Roman" w:hAnsi="Times New Roman" w:cs="Times New Roman"/>
                <w:sz w:val="28"/>
                <w:szCs w:val="32"/>
              </w:rPr>
              <w:t>картотека игр с разноцветными стеклышками.docx</w:t>
            </w:r>
          </w:p>
          <w:p w:rsidR="00255315" w:rsidRPr="00255315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5315">
              <w:rPr>
                <w:rFonts w:ascii="Times New Roman" w:hAnsi="Times New Roman" w:cs="Times New Roman"/>
                <w:sz w:val="28"/>
                <w:szCs w:val="32"/>
              </w:rPr>
              <w:t xml:space="preserve">НОД для средней группы по </w:t>
            </w:r>
            <w:proofErr w:type="spellStart"/>
            <w:r w:rsidRPr="00255315">
              <w:rPr>
                <w:rFonts w:ascii="Times New Roman" w:hAnsi="Times New Roman" w:cs="Times New Roman"/>
                <w:sz w:val="28"/>
                <w:szCs w:val="32"/>
              </w:rPr>
              <w:t>изодеятельности</w:t>
            </w:r>
            <w:proofErr w:type="spellEnd"/>
            <w:r w:rsidRPr="00255315">
              <w:rPr>
                <w:rFonts w:ascii="Times New Roman" w:hAnsi="Times New Roman" w:cs="Times New Roman"/>
                <w:sz w:val="28"/>
                <w:szCs w:val="32"/>
              </w:rPr>
              <w:t xml:space="preserve"> Морковки для </w:t>
            </w:r>
            <w:proofErr w:type="spellStart"/>
            <w:r w:rsidRPr="00255315">
              <w:rPr>
                <w:rFonts w:ascii="Times New Roman" w:hAnsi="Times New Roman" w:cs="Times New Roman"/>
                <w:sz w:val="28"/>
                <w:szCs w:val="32"/>
              </w:rPr>
              <w:t>зайчат.docx</w:t>
            </w:r>
            <w:proofErr w:type="spellEnd"/>
          </w:p>
          <w:p w:rsidR="00255315" w:rsidRPr="00255315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5315">
              <w:rPr>
                <w:rFonts w:ascii="Times New Roman" w:hAnsi="Times New Roman" w:cs="Times New Roman"/>
                <w:sz w:val="28"/>
                <w:szCs w:val="32"/>
              </w:rPr>
              <w:t>разноцветные речевые упражнения.docx</w:t>
            </w:r>
          </w:p>
          <w:p w:rsidR="000336EB" w:rsidRPr="00811E33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5315">
              <w:rPr>
                <w:rFonts w:ascii="Times New Roman" w:hAnsi="Times New Roman" w:cs="Times New Roman"/>
                <w:sz w:val="28"/>
                <w:szCs w:val="32"/>
              </w:rPr>
              <w:t>цветные сказки.docx</w:t>
            </w:r>
            <w:r w:rsidR="00811E3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811E33" w:rsidRPr="00811E33" w:rsidTr="002C2325">
        <w:tc>
          <w:tcPr>
            <w:tcW w:w="471" w:type="dxa"/>
          </w:tcPr>
          <w:p w:rsidR="000336EB" w:rsidRPr="00811E33" w:rsidRDefault="000336EB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4</w:t>
            </w:r>
          </w:p>
        </w:tc>
        <w:tc>
          <w:tcPr>
            <w:tcW w:w="1762" w:type="dxa"/>
          </w:tcPr>
          <w:p w:rsidR="000336EB" w:rsidRPr="00811E33" w:rsidRDefault="000336EB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06.12.2022</w:t>
            </w:r>
          </w:p>
        </w:tc>
        <w:tc>
          <w:tcPr>
            <w:tcW w:w="3394" w:type="dxa"/>
          </w:tcPr>
          <w:p w:rsidR="00811E33" w:rsidRPr="00811E33" w:rsidRDefault="00811E33" w:rsidP="00811E33">
            <w:pPr>
              <w:rPr>
                <w:rFonts w:ascii="Calibri" w:eastAsia="Times New Roman" w:hAnsi="Calibri" w:cs="Calibri"/>
                <w:sz w:val="28"/>
                <w:lang w:eastAsia="ru-RU"/>
              </w:rPr>
            </w:pPr>
            <w:r w:rsidRPr="00811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Бобылева Мария Александровна, воспитатель</w:t>
            </w:r>
          </w:p>
          <w:p w:rsidR="00811E33" w:rsidRPr="00811E33" w:rsidRDefault="00811E33" w:rsidP="00811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                     </w:t>
            </w:r>
          </w:p>
          <w:p w:rsidR="000336EB" w:rsidRPr="00811E33" w:rsidRDefault="000336EB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88" w:type="dxa"/>
          </w:tcPr>
          <w:p w:rsidR="000336EB" w:rsidRPr="00811E33" w:rsidRDefault="00811E33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>163</w:t>
            </w:r>
          </w:p>
        </w:tc>
        <w:tc>
          <w:tcPr>
            <w:tcW w:w="2307" w:type="dxa"/>
          </w:tcPr>
          <w:p w:rsidR="000336EB" w:rsidRPr="00811E33" w:rsidRDefault="00811E33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 xml:space="preserve">Технологии формирования </w:t>
            </w:r>
            <w:r w:rsidRPr="00811E3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soft</w:t>
            </w: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811E3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skills</w:t>
            </w:r>
            <w:r w:rsidRPr="00811E33">
              <w:rPr>
                <w:rFonts w:ascii="Times New Roman" w:hAnsi="Times New Roman" w:cs="Times New Roman"/>
                <w:sz w:val="28"/>
                <w:szCs w:val="32"/>
              </w:rPr>
              <w:t xml:space="preserve"> в группе комбинированной направленности (на примере </w:t>
            </w:r>
            <w:r w:rsidRPr="00811E3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использования технологии ТРИЗ</w:t>
            </w:r>
          </w:p>
        </w:tc>
        <w:tc>
          <w:tcPr>
            <w:tcW w:w="5912" w:type="dxa"/>
          </w:tcPr>
          <w:p w:rsidR="000336EB" w:rsidRDefault="00A14C7C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hyperlink r:id="rId7" w:history="1">
              <w:r w:rsidR="00811E33" w:rsidRPr="006A065E">
                <w:rPr>
                  <w:rStyle w:val="a6"/>
                  <w:rFonts w:ascii="Times New Roman" w:hAnsi="Times New Roman" w:cs="Times New Roman"/>
                  <w:sz w:val="28"/>
                  <w:szCs w:val="32"/>
                </w:rPr>
                <w:t>https://cloud.mail.ru/public/sGoX/Jkp5P8zEJ</w:t>
              </w:r>
            </w:hyperlink>
            <w:r w:rsidR="00811E3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55315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55315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выступления</w:t>
            </w:r>
          </w:p>
          <w:p w:rsidR="00255315" w:rsidRDefault="00255315" w:rsidP="002553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Педагогический портфель содержит файлы</w:t>
            </w:r>
          </w:p>
          <w:p w:rsidR="00255315" w:rsidRPr="00255315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5315">
              <w:rPr>
                <w:rFonts w:ascii="Times New Roman" w:hAnsi="Times New Roman" w:cs="Times New Roman"/>
                <w:sz w:val="28"/>
                <w:szCs w:val="32"/>
              </w:rPr>
              <w:t>4К ТРИЗ.pptx</w:t>
            </w:r>
          </w:p>
          <w:p w:rsidR="00255315" w:rsidRPr="00255315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5315">
              <w:rPr>
                <w:rFonts w:ascii="Times New Roman" w:hAnsi="Times New Roman" w:cs="Times New Roman"/>
                <w:sz w:val="28"/>
                <w:szCs w:val="32"/>
              </w:rPr>
              <w:t>картотека игр триз.docx</w:t>
            </w:r>
          </w:p>
          <w:p w:rsidR="00255315" w:rsidRPr="00255315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5315">
              <w:rPr>
                <w:rFonts w:ascii="Times New Roman" w:hAnsi="Times New Roman" w:cs="Times New Roman"/>
                <w:sz w:val="28"/>
                <w:szCs w:val="32"/>
              </w:rPr>
              <w:t>НОД Пешеходный переход.docx</w:t>
            </w:r>
          </w:p>
          <w:p w:rsidR="00255315" w:rsidRPr="00255315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5315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НОД Что мы знаем о ПДД.docx</w:t>
            </w:r>
          </w:p>
          <w:p w:rsidR="00255315" w:rsidRPr="00811E33" w:rsidRDefault="00255315" w:rsidP="002553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5315">
              <w:rPr>
                <w:rFonts w:ascii="Times New Roman" w:hAnsi="Times New Roman" w:cs="Times New Roman"/>
                <w:sz w:val="28"/>
                <w:szCs w:val="32"/>
              </w:rPr>
              <w:t>Список  использованной литературы и интернет источников.docx</w:t>
            </w:r>
          </w:p>
        </w:tc>
      </w:tr>
    </w:tbl>
    <w:p w:rsidR="00ED4F8F" w:rsidRPr="00811E33" w:rsidRDefault="00ED4F8F" w:rsidP="00ED4F8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D4F8F" w:rsidRPr="00811E33" w:rsidSect="00ED4F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5852"/>
    <w:rsid w:val="000336EB"/>
    <w:rsid w:val="000E22D7"/>
    <w:rsid w:val="00172C0D"/>
    <w:rsid w:val="00255315"/>
    <w:rsid w:val="002C2325"/>
    <w:rsid w:val="003B0BED"/>
    <w:rsid w:val="003D5852"/>
    <w:rsid w:val="007F152F"/>
    <w:rsid w:val="00811E33"/>
    <w:rsid w:val="0093793D"/>
    <w:rsid w:val="00A14C7C"/>
    <w:rsid w:val="00ED4F8F"/>
    <w:rsid w:val="00EF28B8"/>
    <w:rsid w:val="00F6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8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1E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sGoX/Jkp5P8z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LHUC/AEqdmCHEF" TargetMode="External"/><Relationship Id="rId5" Type="http://schemas.openxmlformats.org/officeDocument/2006/relationships/hyperlink" Target="https://cloud.mail.ru/public/g2CA/pifvL6ZHF" TargetMode="External"/><Relationship Id="rId4" Type="http://schemas.openxmlformats.org/officeDocument/2006/relationships/hyperlink" Target="https://cloud.mail.ru/public/yKEW/DBi2v1GN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Персональный</cp:lastModifiedBy>
  <cp:revision>10</cp:revision>
  <cp:lastPrinted>2023-04-07T08:02:00Z</cp:lastPrinted>
  <dcterms:created xsi:type="dcterms:W3CDTF">2023-03-09T07:51:00Z</dcterms:created>
  <dcterms:modified xsi:type="dcterms:W3CDTF">2023-05-28T17:27:00Z</dcterms:modified>
</cp:coreProperties>
</file>