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641" w:rsidRDefault="003F7641" w:rsidP="003F7641">
      <w:pPr>
        <w:spacing w:after="293" w:line="274" w:lineRule="auto"/>
        <w:ind w:left="5670"/>
      </w:pPr>
      <w:r>
        <w:rPr>
          <w:rFonts w:ascii="Times New Roman" w:hAnsi="Times New Roman"/>
          <w:sz w:val="23"/>
        </w:rPr>
        <w:t xml:space="preserve">В соответствии с п.7 Порядка, утвержденного приказом </w:t>
      </w:r>
      <w:proofErr w:type="spellStart"/>
      <w:r>
        <w:rPr>
          <w:rFonts w:ascii="Times New Roman" w:hAnsi="Times New Roman"/>
          <w:sz w:val="23"/>
        </w:rPr>
        <w:t>Минобрнауки</w:t>
      </w:r>
      <w:proofErr w:type="spellEnd"/>
      <w:r>
        <w:rPr>
          <w:rFonts w:ascii="Times New Roman" w:hAnsi="Times New Roman"/>
          <w:sz w:val="23"/>
        </w:rPr>
        <w:t xml:space="preserve"> от 14.06.2013 № 462</w:t>
      </w:r>
    </w:p>
    <w:p w:rsidR="003F7641" w:rsidRDefault="003F7641" w:rsidP="003F7641">
      <w:pPr>
        <w:spacing w:after="27"/>
        <w:ind w:right="62"/>
        <w:jc w:val="center"/>
      </w:pPr>
      <w:r>
        <w:rPr>
          <w:rFonts w:ascii="Times New Roman" w:hAnsi="Times New Roman"/>
          <w:b/>
          <w:sz w:val="24"/>
        </w:rPr>
        <w:t xml:space="preserve">РЕЗУЛЬТАТЫ АНАЛИЗА ПОКАЗАТЕЛЕЙ </w:t>
      </w:r>
    </w:p>
    <w:p w:rsidR="003F7641" w:rsidRPr="00CF1BC5" w:rsidRDefault="003F7641" w:rsidP="003F7641">
      <w:pPr>
        <w:spacing w:after="26"/>
        <w:ind w:left="408" w:hanging="1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ДЕЯТЕЛЬНОСТИ ДОШКОЛЬНОЙ ОБРАЗОВАТЕЛЬНОЙ ОРГАНИЗАЦИИ</w:t>
      </w:r>
    </w:p>
    <w:p w:rsidR="003F7641" w:rsidRDefault="003F7641" w:rsidP="003F7641">
      <w:pPr>
        <w:spacing w:after="2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МДОУ « ДЕТСКИЙ  САД № 144»,</w:t>
      </w:r>
      <w:r>
        <w:t xml:space="preserve"> </w:t>
      </w:r>
      <w:proofErr w:type="gramStart"/>
      <w:r>
        <w:rPr>
          <w:rFonts w:ascii="Times New Roman" w:hAnsi="Times New Roman"/>
          <w:b/>
          <w:sz w:val="24"/>
        </w:rPr>
        <w:t>ПОДЛЕЖАЩЕЙ</w:t>
      </w:r>
      <w:proofErr w:type="gramEnd"/>
      <w:r>
        <w:rPr>
          <w:rFonts w:ascii="Times New Roman" w:hAnsi="Times New Roman"/>
          <w:b/>
          <w:sz w:val="24"/>
        </w:rPr>
        <w:t xml:space="preserve"> САМООБСЛЕДОВАНИЮ</w:t>
      </w:r>
    </w:p>
    <w:p w:rsidR="000547B5" w:rsidRDefault="000547B5" w:rsidP="000547B5">
      <w:pPr>
        <w:spacing w:after="0" w:line="240" w:lineRule="auto"/>
        <w:jc w:val="center"/>
        <w:outlineLvl w:val="3"/>
        <w:rPr>
          <w:rFonts w:ascii="Times New Roman" w:hAnsi="Times New Roman"/>
          <w:bCs/>
          <w:sz w:val="28"/>
          <w:szCs w:val="23"/>
        </w:rPr>
      </w:pPr>
      <w:r>
        <w:rPr>
          <w:rFonts w:ascii="Times New Roman" w:hAnsi="Times New Roman"/>
          <w:bCs/>
          <w:sz w:val="28"/>
          <w:szCs w:val="23"/>
        </w:rPr>
        <w:t xml:space="preserve"> </w:t>
      </w:r>
      <w:r w:rsidR="003F7641">
        <w:rPr>
          <w:rFonts w:ascii="Times New Roman" w:hAnsi="Times New Roman"/>
          <w:bCs/>
          <w:sz w:val="28"/>
          <w:szCs w:val="23"/>
        </w:rPr>
        <w:t xml:space="preserve">Данные приведены на </w:t>
      </w:r>
      <w:r w:rsidR="00E531DB" w:rsidRPr="00E531DB">
        <w:rPr>
          <w:rFonts w:ascii="Times New Roman" w:hAnsi="Times New Roman"/>
          <w:bCs/>
          <w:sz w:val="28"/>
          <w:szCs w:val="23"/>
        </w:rPr>
        <w:t>31</w:t>
      </w:r>
      <w:r w:rsidR="003F7641">
        <w:rPr>
          <w:rFonts w:ascii="Times New Roman" w:hAnsi="Times New Roman"/>
          <w:bCs/>
          <w:sz w:val="28"/>
          <w:szCs w:val="23"/>
        </w:rPr>
        <w:t>.12</w:t>
      </w:r>
      <w:r w:rsidR="00200E78">
        <w:rPr>
          <w:rFonts w:ascii="Times New Roman" w:hAnsi="Times New Roman"/>
          <w:bCs/>
          <w:sz w:val="28"/>
          <w:szCs w:val="23"/>
        </w:rPr>
        <w:t>.</w:t>
      </w:r>
      <w:r>
        <w:rPr>
          <w:rFonts w:ascii="Times New Roman" w:hAnsi="Times New Roman"/>
          <w:bCs/>
          <w:sz w:val="28"/>
          <w:szCs w:val="23"/>
        </w:rPr>
        <w:t>201</w:t>
      </w:r>
      <w:r w:rsidR="00C4591E">
        <w:rPr>
          <w:rFonts w:ascii="Times New Roman" w:hAnsi="Times New Roman"/>
          <w:bCs/>
          <w:sz w:val="28"/>
          <w:szCs w:val="23"/>
        </w:rPr>
        <w:t>7</w:t>
      </w:r>
      <w:r>
        <w:rPr>
          <w:rFonts w:ascii="Times New Roman" w:hAnsi="Times New Roman"/>
          <w:bCs/>
          <w:sz w:val="28"/>
          <w:szCs w:val="23"/>
        </w:rPr>
        <w:t xml:space="preserve"> год</w:t>
      </w:r>
      <w:r w:rsidR="00C4591E">
        <w:rPr>
          <w:rFonts w:ascii="Times New Roman" w:hAnsi="Times New Roman"/>
          <w:bCs/>
          <w:sz w:val="28"/>
          <w:szCs w:val="23"/>
        </w:rPr>
        <w:t>а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6"/>
        <w:gridCol w:w="7123"/>
        <w:gridCol w:w="1122"/>
        <w:gridCol w:w="1287"/>
      </w:tblGrid>
      <w:tr w:rsidR="007750DB" w:rsidTr="007750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P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Cs w:val="24"/>
              </w:rPr>
            </w:pPr>
            <w:r w:rsidRPr="007750DB">
              <w:rPr>
                <w:rFonts w:ascii="Times New Roman" w:hAnsi="Times New Roman"/>
                <w:szCs w:val="24"/>
              </w:rPr>
              <w:t>Единица измерения</w:t>
            </w:r>
          </w:p>
        </w:tc>
      </w:tr>
      <w:tr w:rsidR="007750DB" w:rsidTr="007750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DB" w:rsidRDefault="007750DB" w:rsidP="00A05F16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DB" w:rsidRDefault="007750DB" w:rsidP="00A05F16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750DB" w:rsidTr="007750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DB" w:rsidRDefault="007750DB" w:rsidP="000268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Pr="00E531DB" w:rsidRDefault="007750DB" w:rsidP="00E531D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2412B">
              <w:rPr>
                <w:rFonts w:ascii="Times New Roman" w:hAnsi="Times New Roman"/>
                <w:sz w:val="24"/>
                <w:szCs w:val="24"/>
              </w:rPr>
              <w:t>8</w:t>
            </w:r>
            <w:r w:rsidR="00E531DB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7750DB" w:rsidTr="007750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режиме полного дня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DB" w:rsidRDefault="007750DB" w:rsidP="000268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E531D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2412B">
              <w:rPr>
                <w:rFonts w:ascii="Times New Roman" w:hAnsi="Times New Roman"/>
                <w:sz w:val="24"/>
                <w:szCs w:val="24"/>
              </w:rPr>
              <w:t>8</w:t>
            </w:r>
            <w:r w:rsidR="00E531DB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750DB" w:rsidTr="007750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DB" w:rsidRDefault="0072412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0DB" w:rsidRDefault="0072412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750DB" w:rsidTr="007750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DB" w:rsidRDefault="0072412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0DB" w:rsidRDefault="0072412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750DB" w:rsidTr="007750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0DB" w:rsidTr="007750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DB" w:rsidRDefault="007750DB" w:rsidP="000268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2412B" w:rsidP="007750D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="007750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750DB" w:rsidTr="007750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DB" w:rsidRDefault="007750DB" w:rsidP="00C459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E531D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E531D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750DB" w:rsidTr="007750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DB" w:rsidRDefault="007750DB" w:rsidP="00C459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 процент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E531D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2412B">
              <w:rPr>
                <w:rFonts w:ascii="Times New Roman" w:hAnsi="Times New Roman"/>
                <w:sz w:val="24"/>
                <w:szCs w:val="24"/>
              </w:rPr>
              <w:t>8</w:t>
            </w:r>
            <w:r w:rsidR="00E531DB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/ 100%</w:t>
            </w:r>
          </w:p>
        </w:tc>
      </w:tr>
      <w:tr w:rsidR="007750DB" w:rsidTr="007750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режиме полного дня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DB" w:rsidRDefault="007750DB" w:rsidP="005204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 процент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E531D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2412B">
              <w:rPr>
                <w:rFonts w:ascii="Times New Roman" w:hAnsi="Times New Roman"/>
                <w:sz w:val="24"/>
                <w:szCs w:val="24"/>
              </w:rPr>
              <w:t>8</w:t>
            </w:r>
            <w:r w:rsidR="00E531DB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/100%</w:t>
            </w:r>
          </w:p>
        </w:tc>
      </w:tr>
      <w:tr w:rsidR="0072412B" w:rsidTr="007750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12B" w:rsidRDefault="0072412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1.4.2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12B" w:rsidRDefault="0072412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2B" w:rsidRDefault="0072412B" w:rsidP="00061C8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12B" w:rsidRDefault="0072412B" w:rsidP="00061C8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2412B" w:rsidTr="007750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12B" w:rsidRDefault="0072412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1.4.3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12B" w:rsidRDefault="0072412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2B" w:rsidRDefault="0072412B" w:rsidP="00061C8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12B" w:rsidRDefault="0072412B" w:rsidP="00061C8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750DB" w:rsidTr="007750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DB" w:rsidRDefault="007750DB" w:rsidP="005204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 процент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C751D" w:rsidP="007C751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="007750DB">
              <w:rPr>
                <w:rFonts w:ascii="Times New Roman" w:hAnsi="Times New Roman"/>
                <w:sz w:val="24"/>
                <w:szCs w:val="24"/>
              </w:rPr>
              <w:t xml:space="preserve"> /1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2412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750D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750DB" w:rsidTr="007750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1.5.1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коррекции недостатков в физическом и (или) психическом развитии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тяжелые нарушения речи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DB" w:rsidRDefault="007750DB" w:rsidP="005204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 процент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2412B" w:rsidP="007750D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 /16,3%</w:t>
            </w:r>
          </w:p>
        </w:tc>
      </w:tr>
      <w:tr w:rsidR="007750DB" w:rsidTr="007750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1.5.2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DB" w:rsidRDefault="007750DB" w:rsidP="005204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 процент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2412B" w:rsidP="007750D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 /16,3%</w:t>
            </w:r>
          </w:p>
        </w:tc>
      </w:tr>
      <w:tr w:rsidR="007750DB" w:rsidTr="007750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1.5.3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DB" w:rsidRDefault="007750DB" w:rsidP="005204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 процент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2412B" w:rsidP="007750D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 /16,3%</w:t>
            </w:r>
          </w:p>
        </w:tc>
      </w:tr>
      <w:tr w:rsidR="007750DB" w:rsidTr="007750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DB" w:rsidRDefault="007750DB" w:rsidP="00C459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2412B" w:rsidP="007750D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</w:t>
            </w:r>
            <w:r w:rsidR="007750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750DB" w:rsidTr="007750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E531DB" w:rsidP="007750D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  <w:r w:rsidR="007750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750DB" w:rsidTr="007750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1.7.1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DB" w:rsidRDefault="007750DB" w:rsidP="005204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 процент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C751D" w:rsidP="007C751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7750DB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="007750D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750DB" w:rsidTr="007750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1.7.2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DB" w:rsidRDefault="007750DB" w:rsidP="005204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 процент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C751D" w:rsidP="007C751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/68</w:t>
            </w:r>
            <w:r w:rsidR="007750D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750DB" w:rsidTr="007750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1.7.3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DB" w:rsidRDefault="007750DB" w:rsidP="005204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 процент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E531D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/3</w:t>
            </w:r>
            <w:r w:rsidR="00E531D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750DB" w:rsidTr="007750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1.7.4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DB" w:rsidRDefault="007750DB" w:rsidP="005204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Человек/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E531D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 /3</w:t>
            </w:r>
            <w:r w:rsidR="00E531D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750DB" w:rsidTr="007750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DB" w:rsidRDefault="007750DB" w:rsidP="005204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 процент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7C751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C751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="007C751D">
              <w:rPr>
                <w:rFonts w:ascii="Times New Roman" w:hAnsi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750DB" w:rsidTr="007750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1.8.1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DB" w:rsidRDefault="007750DB" w:rsidP="005204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 процент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7C751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C751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/3</w:t>
            </w:r>
            <w:r w:rsidR="007C751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750DB" w:rsidTr="007750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1.8.2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DB" w:rsidRDefault="007750DB" w:rsidP="005204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 процент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E531D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2412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/4</w:t>
            </w:r>
            <w:r w:rsidR="00E531D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750DB" w:rsidTr="007750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0DB" w:rsidTr="007750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1.9.1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DB" w:rsidRDefault="007750DB" w:rsidP="005204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 процент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E531D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/2</w:t>
            </w:r>
            <w:r w:rsidR="00E531D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750DB" w:rsidTr="007750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1.9.2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DB" w:rsidRDefault="007750DB" w:rsidP="005204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 процент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E531D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/2</w:t>
            </w:r>
            <w:r w:rsidR="00E531D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750DB" w:rsidTr="007750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DB" w:rsidRDefault="007750DB" w:rsidP="005204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 процент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E531D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/1</w:t>
            </w:r>
            <w:r w:rsidR="00E531D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750DB" w:rsidTr="007750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DB" w:rsidRDefault="007750DB" w:rsidP="005204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 процент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E531D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/2</w:t>
            </w:r>
            <w:r w:rsidR="00E531D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750DB" w:rsidTr="007750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DB" w:rsidRDefault="007750DB" w:rsidP="005204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 процент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E531DB" w:rsidP="007750D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  <w:r w:rsidR="007750DB">
              <w:rPr>
                <w:rFonts w:ascii="Times New Roman" w:hAnsi="Times New Roman"/>
                <w:sz w:val="24"/>
                <w:szCs w:val="24"/>
              </w:rPr>
              <w:t xml:space="preserve"> /100%</w:t>
            </w:r>
          </w:p>
        </w:tc>
      </w:tr>
      <w:tr w:rsidR="007750DB" w:rsidTr="007750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DB" w:rsidRDefault="007750DB" w:rsidP="005204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 процент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E531DB" w:rsidP="007750D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  <w:r w:rsidR="007750DB">
              <w:rPr>
                <w:rFonts w:ascii="Times New Roman" w:hAnsi="Times New Roman"/>
                <w:sz w:val="24"/>
                <w:szCs w:val="24"/>
              </w:rPr>
              <w:t xml:space="preserve"> /100% </w:t>
            </w:r>
          </w:p>
        </w:tc>
      </w:tr>
      <w:tr w:rsidR="007750DB" w:rsidTr="007750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DB" w:rsidRDefault="007750DB" w:rsidP="00C459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Человек/ человек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Pr="00E531DB" w:rsidRDefault="00E531DB" w:rsidP="00E531D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28</w:t>
            </w:r>
            <w:r w:rsidR="007750DB">
              <w:rPr>
                <w:rFonts w:ascii="Times New Roman" w:hAnsi="Times New Roman"/>
                <w:szCs w:val="24"/>
              </w:rPr>
              <w:t xml:space="preserve"> /2</w:t>
            </w:r>
            <w:r w:rsidR="0072412B">
              <w:rPr>
                <w:rFonts w:ascii="Times New Roman" w:hAnsi="Times New Roman"/>
                <w:szCs w:val="24"/>
              </w:rPr>
              <w:t>8</w:t>
            </w:r>
            <w:r>
              <w:rPr>
                <w:rFonts w:ascii="Times New Roman" w:hAnsi="Times New Roman"/>
                <w:szCs w:val="24"/>
                <w:lang w:val="en-US"/>
              </w:rPr>
              <w:t>9</w:t>
            </w:r>
          </w:p>
        </w:tc>
      </w:tr>
      <w:tr w:rsidR="007750DB" w:rsidTr="007750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750DB" w:rsidTr="007750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1.15.1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7750DB" w:rsidTr="007750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1.15.2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DB" w:rsidRDefault="007750DB" w:rsidP="005204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7750DB" w:rsidTr="007750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1.15.3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DB" w:rsidRDefault="007750DB" w:rsidP="005204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7750DB" w:rsidTr="007750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1.15.4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Логопеда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DB" w:rsidRDefault="007750DB" w:rsidP="005204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750DB" w:rsidTr="007750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1.15.5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DB" w:rsidRDefault="007750DB" w:rsidP="005204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750DB" w:rsidTr="007750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1.15.6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DB" w:rsidRDefault="007750DB" w:rsidP="005204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да</w:t>
            </w:r>
          </w:p>
        </w:tc>
      </w:tr>
      <w:tr w:rsidR="007750DB" w:rsidTr="007750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0DB" w:rsidTr="007750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7750D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8,6 </w:t>
            </w:r>
          </w:p>
        </w:tc>
      </w:tr>
      <w:tr w:rsidR="007750DB" w:rsidTr="007750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7750D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170 </w:t>
            </w:r>
          </w:p>
        </w:tc>
      </w:tr>
      <w:tr w:rsidR="007750DB" w:rsidTr="007750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DB" w:rsidRDefault="007750DB" w:rsidP="005204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7750DB" w:rsidTr="007750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DB" w:rsidRDefault="007750DB" w:rsidP="005204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7750DB" w:rsidTr="007750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DB" w:rsidRDefault="007750DB" w:rsidP="005204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:rsidR="003F7641" w:rsidRDefault="00986B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3F7641" w:rsidRDefault="003F7641" w:rsidP="0060008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показателей указывает на то, что МДОУ «Детский сад № 144» имеет достаточную инфраструктуру, которая соответствует требованиям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 24.1.3049-13 «Санитарно-эпидемиологические требования к устройству, содержанию и организации режима работы дошкольных образовательных организаций» и позволяет</w:t>
      </w:r>
      <w:r w:rsidR="0060008A">
        <w:rPr>
          <w:rFonts w:ascii="Times New Roman" w:hAnsi="Times New Roman"/>
          <w:sz w:val="24"/>
          <w:szCs w:val="24"/>
        </w:rPr>
        <w:t xml:space="preserve"> реализовывать образовательные программы в полном объеме в соответствии с ФГОС </w:t>
      </w:r>
      <w:proofErr w:type="gramStart"/>
      <w:r w:rsidR="0060008A">
        <w:rPr>
          <w:rFonts w:ascii="Times New Roman" w:hAnsi="Times New Roman"/>
          <w:sz w:val="24"/>
          <w:szCs w:val="24"/>
        </w:rPr>
        <w:t>ДО</w:t>
      </w:r>
      <w:proofErr w:type="gramEnd"/>
      <w:r w:rsidR="0060008A">
        <w:rPr>
          <w:rFonts w:ascii="Times New Roman" w:hAnsi="Times New Roman"/>
          <w:sz w:val="24"/>
          <w:szCs w:val="24"/>
        </w:rPr>
        <w:t>.</w:t>
      </w:r>
    </w:p>
    <w:p w:rsidR="0060008A" w:rsidRDefault="0060008A" w:rsidP="0060008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p w:rsidR="003F7641" w:rsidRDefault="003F7641">
      <w:pPr>
        <w:rPr>
          <w:rFonts w:ascii="Times New Roman" w:hAnsi="Times New Roman"/>
          <w:sz w:val="24"/>
          <w:szCs w:val="24"/>
        </w:rPr>
      </w:pPr>
    </w:p>
    <w:p w:rsidR="00346C2E" w:rsidRDefault="00986BD2" w:rsidP="00E531DB">
      <w:pPr>
        <w:jc w:val="right"/>
        <w:rPr>
          <w:rFonts w:ascii="Times New Roman" w:hAnsi="Times New Roman"/>
          <w:sz w:val="24"/>
          <w:szCs w:val="24"/>
        </w:rPr>
      </w:pPr>
      <w:proofErr w:type="gramStart"/>
      <w:r w:rsidRPr="00986BD2">
        <w:rPr>
          <w:rFonts w:ascii="Times New Roman" w:hAnsi="Times New Roman"/>
          <w:sz w:val="24"/>
          <w:szCs w:val="24"/>
        </w:rPr>
        <w:t>Заведующий                                     Новоселова</w:t>
      </w:r>
      <w:proofErr w:type="gramEnd"/>
      <w:r w:rsidRPr="00986BD2">
        <w:rPr>
          <w:rFonts w:ascii="Times New Roman" w:hAnsi="Times New Roman"/>
          <w:sz w:val="24"/>
          <w:szCs w:val="24"/>
        </w:rPr>
        <w:t xml:space="preserve"> Е.С.</w:t>
      </w:r>
    </w:p>
    <w:p w:rsidR="003F7641" w:rsidRDefault="003F7641">
      <w:pPr>
        <w:rPr>
          <w:rFonts w:ascii="Times New Roman" w:hAnsi="Times New Roman"/>
          <w:sz w:val="24"/>
          <w:szCs w:val="24"/>
        </w:rPr>
      </w:pPr>
    </w:p>
    <w:p w:rsidR="003F7641" w:rsidRPr="00986BD2" w:rsidRDefault="003F7641">
      <w:pPr>
        <w:rPr>
          <w:rFonts w:ascii="Times New Roman" w:hAnsi="Times New Roman"/>
          <w:sz w:val="24"/>
          <w:szCs w:val="24"/>
        </w:rPr>
      </w:pPr>
    </w:p>
    <w:sectPr w:rsidR="003F7641" w:rsidRPr="00986BD2" w:rsidSect="00346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7B5"/>
    <w:rsid w:val="000212DA"/>
    <w:rsid w:val="000268C4"/>
    <w:rsid w:val="000547B5"/>
    <w:rsid w:val="000C76C7"/>
    <w:rsid w:val="000F6DDA"/>
    <w:rsid w:val="001526BD"/>
    <w:rsid w:val="00200E78"/>
    <w:rsid w:val="00210785"/>
    <w:rsid w:val="00287F71"/>
    <w:rsid w:val="00336EB3"/>
    <w:rsid w:val="00346C2E"/>
    <w:rsid w:val="003E7D96"/>
    <w:rsid w:val="003F7641"/>
    <w:rsid w:val="0042418F"/>
    <w:rsid w:val="005731C4"/>
    <w:rsid w:val="005A6612"/>
    <w:rsid w:val="005D5AFA"/>
    <w:rsid w:val="005F0853"/>
    <w:rsid w:val="0060008A"/>
    <w:rsid w:val="0072412B"/>
    <w:rsid w:val="007750DB"/>
    <w:rsid w:val="007C751D"/>
    <w:rsid w:val="00803EC6"/>
    <w:rsid w:val="008438BA"/>
    <w:rsid w:val="00880E21"/>
    <w:rsid w:val="008926CE"/>
    <w:rsid w:val="008C4301"/>
    <w:rsid w:val="009057E9"/>
    <w:rsid w:val="00986BD2"/>
    <w:rsid w:val="00B762C0"/>
    <w:rsid w:val="00BB1D45"/>
    <w:rsid w:val="00C4591E"/>
    <w:rsid w:val="00E0190E"/>
    <w:rsid w:val="00E531DB"/>
    <w:rsid w:val="00F579D4"/>
    <w:rsid w:val="00FE3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7B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F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2018-03-29T07:54:00Z</cp:lastPrinted>
  <dcterms:created xsi:type="dcterms:W3CDTF">2016-11-17T13:23:00Z</dcterms:created>
  <dcterms:modified xsi:type="dcterms:W3CDTF">2018-03-29T07:54:00Z</dcterms:modified>
</cp:coreProperties>
</file>