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40" w:rsidRPr="00272140" w:rsidRDefault="00272140" w:rsidP="00272140">
      <w:pPr>
        <w:ind w:firstLine="2520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 xml:space="preserve">               Правила комплектования</w:t>
      </w:r>
    </w:p>
    <w:p w:rsidR="00272140" w:rsidRPr="00272140" w:rsidRDefault="00272140" w:rsidP="00272140">
      <w:pPr>
        <w:ind w:left="900" w:hanging="900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муниципальных дошкольных образовательных учреждений и дошкольных групп в муниципальных образовательных учреждениях города Ярославля.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1. Правила комплектования муниципальных дошкольных образовательных учреждений и дошкольных групп в муниципальных образовательных учреждениях города Ярославля (далее Правила) разработаны в соответствии с Типовым положением о дошкольном образовательном учреждении, утвержденном постановлением Правительства Российской Федерации от 12.09.2008 № 666 в целях обеспечения доступности услуг, предоставляемых муниципальными образовательными учреждениями населению на территории города Ярославля.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2. Правила определяют порядок комплектования муниципальных дошкольных образовательных учреждений и дошкольных групп в муниципальных образовательных учреждениях различных типов и видов (далее по тексту – учреждения).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 xml:space="preserve">3. В учреждения принимаются дети в возрасте, определенном Уставом образовательного учреждения (от 1 года до 7 лет). Прием детей осуществляется на основании заявления и документов, удостоверяющих личность одного из родителей (законных представителей), медицинского заключения, направления </w:t>
      </w:r>
      <w:proofErr w:type="gramStart"/>
      <w:r w:rsidRPr="00272140"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 w:rsidRPr="00272140">
        <w:rPr>
          <w:rFonts w:ascii="Times New Roman" w:hAnsi="Times New Roman" w:cs="Times New Roman"/>
          <w:sz w:val="26"/>
          <w:szCs w:val="26"/>
        </w:rPr>
        <w:t xml:space="preserve">. Дети с ограниченными возможностями здоровья, дети-инвалиды принимаются в группы компенсирующей, комбинированной и оздоровительной направленности учреждения только с согласия родителей (законных представителей) на основании заключения </w:t>
      </w:r>
      <w:proofErr w:type="spellStart"/>
      <w:r w:rsidRPr="00272140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272140">
        <w:rPr>
          <w:rFonts w:ascii="Times New Roman" w:hAnsi="Times New Roman" w:cs="Times New Roman"/>
          <w:sz w:val="26"/>
          <w:szCs w:val="26"/>
        </w:rPr>
        <w:t xml:space="preserve"> комиссии (кроме детей с туберкулезной интоксикацией).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 xml:space="preserve">  Отношения между дошкольным образовательным учреждением и </w:t>
      </w:r>
      <w:proofErr w:type="spellStart"/>
      <w:r w:rsidRPr="00272140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272140">
        <w:rPr>
          <w:rFonts w:ascii="Times New Roman" w:hAnsi="Times New Roman" w:cs="Times New Roman"/>
          <w:sz w:val="26"/>
          <w:szCs w:val="26"/>
        </w:rPr>
        <w:t xml:space="preserve"> комиссией регулируются договором между ними.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4. Право на внеочередное обеспечение местами детей в учреждениях имеют: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 xml:space="preserve">- граждане, получившие или перенесшие лучевую болезнь и другие заболевания. </w:t>
      </w:r>
      <w:proofErr w:type="gramStart"/>
      <w:r w:rsidRPr="00272140">
        <w:rPr>
          <w:rFonts w:ascii="Times New Roman" w:hAnsi="Times New Roman" w:cs="Times New Roman"/>
          <w:sz w:val="26"/>
          <w:szCs w:val="26"/>
        </w:rPr>
        <w:t>Инвалиды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 на которых распространялись меры социальной поддержки);</w:t>
      </w:r>
      <w:proofErr w:type="gramEnd"/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lastRenderedPageBreak/>
        <w:t>-  судьи (федеральные, мировые, арбитражные, военные и др.);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 прокуроры и следователи.</w:t>
      </w:r>
    </w:p>
    <w:p w:rsidR="00272140" w:rsidRPr="00272140" w:rsidRDefault="00272140" w:rsidP="002721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Право на первоочередное обеспечение местами детей в учреждениях имеют: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 сотрудники полиции;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 xml:space="preserve">-  сотрудники органов </w:t>
      </w:r>
      <w:proofErr w:type="spellStart"/>
      <w:r w:rsidRPr="00272140">
        <w:rPr>
          <w:rFonts w:ascii="Times New Roman" w:hAnsi="Times New Roman" w:cs="Times New Roman"/>
          <w:sz w:val="26"/>
          <w:szCs w:val="26"/>
        </w:rPr>
        <w:t>наркоконтроля</w:t>
      </w:r>
      <w:proofErr w:type="spellEnd"/>
      <w:r w:rsidRPr="00272140">
        <w:rPr>
          <w:rFonts w:ascii="Times New Roman" w:hAnsi="Times New Roman" w:cs="Times New Roman"/>
          <w:sz w:val="26"/>
          <w:szCs w:val="26"/>
        </w:rPr>
        <w:t>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 xml:space="preserve">- военнослужащие, военнослужащие внутренних войск. </w:t>
      </w:r>
      <w:proofErr w:type="gramStart"/>
      <w:r w:rsidRPr="00272140">
        <w:rPr>
          <w:rFonts w:ascii="Times New Roman" w:hAnsi="Times New Roman" w:cs="Times New Roman"/>
          <w:sz w:val="26"/>
          <w:szCs w:val="26"/>
        </w:rPr>
        <w:t>Граждане, призванные на воинскую службу или, проходящие службу на воинских должностях (солдат (матросов), сержантов (старшин);</w:t>
      </w:r>
      <w:proofErr w:type="gramEnd"/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  сотрудники и военнослужащие федеральной (только) пожарной службы;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многодетные семьи;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другие категории граждан, в соответствии с федеральным и региональным законодательством.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Первоочередной и внеочередной прием осуществляется при наличии свободных мест в дошкольных образовательных учреждениях.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5. Постановка на учет детей, нуждающихся в предоставлении места в учреждениях, выдача уведомления о постановке на учет осуществляется специалистами отдела дошкольного образования департамента образования (далее по тексту – специалисты) мэрии города Ярославля.</w:t>
      </w:r>
    </w:p>
    <w:p w:rsidR="00272140" w:rsidRPr="00272140" w:rsidRDefault="00272140" w:rsidP="0027214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6. Постановка на учет детей, нуждающихся в предоставлении места в учреждении, осуществляется путем внесения в к</w:t>
      </w:r>
      <w:r w:rsidRPr="00272140">
        <w:rPr>
          <w:rFonts w:ascii="Times New Roman" w:hAnsi="Times New Roman" w:cs="Times New Roman"/>
          <w:bCs/>
          <w:sz w:val="26"/>
          <w:szCs w:val="26"/>
        </w:rPr>
        <w:t>нигу учета детей, нуждающихся в предоставлении места в муниципальных образовательных учреждениях, реализующих основную общеобразовательную программу дошкольного образования</w:t>
      </w:r>
      <w:r w:rsidRPr="00272140">
        <w:rPr>
          <w:rFonts w:ascii="Times New Roman" w:hAnsi="Times New Roman" w:cs="Times New Roman"/>
          <w:sz w:val="26"/>
          <w:szCs w:val="26"/>
        </w:rPr>
        <w:t>, следующих сведений: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порядковый номер;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дата обращения;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Ф.И.О. ребенка;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 xml:space="preserve">- дата рождения ребенка; 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адрес регистрации по месту жительства или временного пребывания;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место работы родителей, с целью установления права на внеочередное или первоочередное получение места в учреждении;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Ф.И.О. и паспортные данные одного из родителей (законных представителей);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lastRenderedPageBreak/>
        <w:t>- желаемое  учреждение и время приема ребенка (месяц, год);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дата выдачи уведомления о постановке на учет в дошкольное образовательное учреждение;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подпись родителя (законного представителя) о получении  уведомления, а также о согласии на обработку указанных своих персональных данных;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 xml:space="preserve">- расшифровка подписи родителя (законного представителя). 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7. После внесения сведений в книгу учета детей, нуждающихся в предоставлении места в дошкольном образовательном учреждении, специалист выдает родителю (законному представителю) у</w:t>
      </w:r>
      <w:r w:rsidRPr="00272140">
        <w:rPr>
          <w:rFonts w:ascii="Times New Roman" w:hAnsi="Times New Roman" w:cs="Times New Roman"/>
          <w:bCs/>
          <w:sz w:val="26"/>
          <w:szCs w:val="26"/>
        </w:rPr>
        <w:t>ведомление о регистрации в книге учета детей, нуждающихся в предоставлении места в учреждении, по форме: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 Ф.И.О. ребенка;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 дата рождения;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порядковый номер регистрации;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дата регистрации;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время повторного обращения;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подпись специалиста.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8. Комплектование  учреждений  на  новый  учебный год проводится ежегодно с 25 мая по 1 сентября, при наличии свободных мест учреждения доукомплектовываются в течение всего учебного года.</w:t>
      </w:r>
    </w:p>
    <w:p w:rsidR="00272140" w:rsidRPr="00272140" w:rsidRDefault="00272140" w:rsidP="0027214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 xml:space="preserve">9. Распределение мест в дошкольных образовательных учреждениях осуществляется комиссией департамента образования мэрии города Ярославля (далее – комиссия). Состав и график работы комиссии ежегодно утверждается приказом </w:t>
      </w:r>
      <w:proofErr w:type="gramStart"/>
      <w:r w:rsidRPr="00272140"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 w:rsidRPr="00272140">
        <w:rPr>
          <w:rFonts w:ascii="Times New Roman" w:hAnsi="Times New Roman" w:cs="Times New Roman"/>
          <w:sz w:val="26"/>
          <w:szCs w:val="26"/>
        </w:rPr>
        <w:t>. В состав комиссии входят:</w:t>
      </w:r>
    </w:p>
    <w:p w:rsidR="00272140" w:rsidRPr="00272140" w:rsidRDefault="00272140" w:rsidP="0027214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специалисты;</w:t>
      </w:r>
    </w:p>
    <w:p w:rsidR="00272140" w:rsidRPr="00272140" w:rsidRDefault="00272140" w:rsidP="0027214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 xml:space="preserve">- представители </w:t>
      </w:r>
      <w:proofErr w:type="gramStart"/>
      <w:r w:rsidRPr="00272140">
        <w:rPr>
          <w:rFonts w:ascii="Times New Roman" w:hAnsi="Times New Roman" w:cs="Times New Roman"/>
          <w:sz w:val="26"/>
          <w:szCs w:val="26"/>
        </w:rPr>
        <w:t>департамента здравоохранения мэрии города Ярославля</w:t>
      </w:r>
      <w:proofErr w:type="gramEnd"/>
      <w:r w:rsidRPr="00272140">
        <w:rPr>
          <w:rFonts w:ascii="Times New Roman" w:hAnsi="Times New Roman" w:cs="Times New Roman"/>
          <w:sz w:val="26"/>
          <w:szCs w:val="26"/>
        </w:rPr>
        <w:t>,</w:t>
      </w:r>
    </w:p>
    <w:p w:rsidR="00272140" w:rsidRPr="00272140" w:rsidRDefault="00272140" w:rsidP="0027214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руководители дошкольных образовательных учреждений;</w:t>
      </w:r>
    </w:p>
    <w:p w:rsidR="00272140" w:rsidRPr="00272140" w:rsidRDefault="00272140" w:rsidP="0027214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представители общественности.</w:t>
      </w:r>
    </w:p>
    <w:p w:rsidR="00272140" w:rsidRPr="00272140" w:rsidRDefault="00272140" w:rsidP="0027214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10. Руководители дошкольных образовательных учреждений ежегодно в срок до 1 апреля текущего года подают специалистам сведения о свободных местах в дошкольных образовательных учреждениях. Специалисты с 1 апреля по 10 мая текущего года составляют для каждого дошкольного образовательного учреждения списки детей в следующем порядке:</w:t>
      </w:r>
    </w:p>
    <w:p w:rsidR="00272140" w:rsidRPr="00272140" w:rsidRDefault="00272140" w:rsidP="0027214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предоставление мест лицам, имеющим право на внеочередное предоставление места,</w:t>
      </w:r>
    </w:p>
    <w:p w:rsidR="00272140" w:rsidRPr="00272140" w:rsidRDefault="00272140" w:rsidP="0027214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предоставление мест лицам, имеющим право на первоочередное предоставление места,</w:t>
      </w:r>
    </w:p>
    <w:p w:rsidR="00272140" w:rsidRPr="00272140" w:rsidRDefault="00272140" w:rsidP="0027214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lastRenderedPageBreak/>
        <w:t>- остальным категориям – в порядке регистрации обращения родителей, с учетом возраста ребенка и заявленного учреждения.</w:t>
      </w:r>
    </w:p>
    <w:p w:rsidR="00272140" w:rsidRPr="00272140" w:rsidRDefault="00272140" w:rsidP="0027214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При распределении мест учитывается постановка на учет в определенное дошкольное образовательное учреждение или без указания такового:</w:t>
      </w:r>
    </w:p>
    <w:p w:rsidR="00272140" w:rsidRPr="00272140" w:rsidRDefault="00272140" w:rsidP="0027214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2140">
        <w:rPr>
          <w:rFonts w:ascii="Times New Roman" w:hAnsi="Times New Roman" w:cs="Times New Roman"/>
          <w:sz w:val="26"/>
          <w:szCs w:val="26"/>
        </w:rPr>
        <w:t>- в случае постановки на учет в определенное или в несколько дошкольных образовательных учреждений  место предоставляется при наличии в данном или данных учреждениях места соответствующей возрастной категории, при отсутствии места соответствующей возрастной категории в желаемом учреждении (учреждениях) распределение осуществляется для следующего стоящего на учете;</w:t>
      </w:r>
      <w:proofErr w:type="gramEnd"/>
    </w:p>
    <w:p w:rsidR="00272140" w:rsidRPr="00272140" w:rsidRDefault="00272140" w:rsidP="0027214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в случае постановки на учет без указания желаемого дошкольного образовательного учреждения распределение места осуществляется в любое находящееся на территории соответствующего района города дошкольное образовательное учреждение.</w:t>
      </w:r>
    </w:p>
    <w:p w:rsidR="00272140" w:rsidRPr="00272140" w:rsidRDefault="00272140" w:rsidP="0027214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 xml:space="preserve">Составленные списки рассматриваются комиссией в соответствии с утвержденным графиком с внесением, при необходимости, соответствующих изменений и утверждаются путем проставления под каждым списком подписей всех членов комиссии. 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При отсутствии места для ребенка в выбранном родителями (законными представителями) учреждении им предлагается место в учреждениях, имеющих свободные места, в том же районе или в других районах города.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2140">
        <w:rPr>
          <w:rFonts w:ascii="Times New Roman" w:hAnsi="Times New Roman" w:cs="Times New Roman"/>
          <w:sz w:val="26"/>
          <w:szCs w:val="26"/>
        </w:rPr>
        <w:t>При несогласии родителей с предложенными вариантами, а так же при отсутствии свободных мест в конкретном учреждении, других учреждениях района и города, направления на освобождающиеся места выдаются департаментом образования мэрии города Ярославля в порядке очередности, определяемой датой регистрации первоначального обращения родителей в «Книге учета детей, нуждающихся в определении в дошкольное образовательное учреждение».</w:t>
      </w:r>
      <w:proofErr w:type="gramEnd"/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В случае обращения родителей (законных представителей) в нескольких районах города  для определения ребенка в учреждение, регистрация проводится в установленном порядке. При распределении мест учитывается дата регистрации первого обращения родителей.</w:t>
      </w:r>
    </w:p>
    <w:p w:rsidR="00272140" w:rsidRPr="00272140" w:rsidRDefault="00272140" w:rsidP="0027214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11. Решение комиссии оформляется протоколом. Комиссия правомочна, если на заседании присутствует не менее 50% членов комиссии от общего состава членов комиссии.</w:t>
      </w:r>
    </w:p>
    <w:p w:rsidR="00272140" w:rsidRPr="00272140" w:rsidRDefault="00272140" w:rsidP="0027214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12. При появлении свободных мест в течение учебного года учреждения по районам города доукомплектовываются членами комиссии в составе не менее 3 человек.</w:t>
      </w:r>
    </w:p>
    <w:p w:rsidR="00272140" w:rsidRPr="00272140" w:rsidRDefault="00272140" w:rsidP="00272140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13. Выдача направлений для зачисления детей в дошкольные образовательные учреждения проводится с 25 мая по 31 августа текущего года                    в соответствии с установленным графиком по районам города. При наличии                    в учреждениях свободных мест направления выдаются в течение учебного года.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Родители (законные представители), получившие направление в дошкольное образовательное учреждение, должны его зарегистрировать у руководителя учреждения в  течение пяти рабочих дней.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lastRenderedPageBreak/>
        <w:t>В случае регистрации обращения родителей (законных представителей) в нескольких районах города для определения ребенка в учреждение, при получении направления ребенок снимается с регистрационного учета во всех районах города.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В случае неявки родителей (законных представителей) в учреждение для регистрации направления в указанные сроки, выделенное место перераспределяется членами комиссии департамента образования при доукомплектовании.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Обмен мест между учреждениями родители (законные представители) детей осуществляют самостоятельно.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 xml:space="preserve">14. В учреждении ведется «Книга учета движения контингента детей». Книга предназначена для регистрации сведений о детях и родителях (законных представителях) и </w:t>
      </w:r>
      <w:proofErr w:type="gramStart"/>
      <w:r w:rsidRPr="0027214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72140">
        <w:rPr>
          <w:rFonts w:ascii="Times New Roman" w:hAnsi="Times New Roman" w:cs="Times New Roman"/>
          <w:sz w:val="26"/>
          <w:szCs w:val="26"/>
        </w:rPr>
        <w:t xml:space="preserve"> движением контингента детей в учреждении, состоит из следующих граф: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порядковый номер;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-Ф.И.О. ребенка;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-число, месяц, год рождения;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-домашний адрес, телефон;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-сведения о родителях (Ф.И.О. матери, место работы, должность, контактный телефон матери, Ф.И.О. отца, место работы, должность, контактный телефон отца);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откуда прибыл ребенок;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дата зачисления ребенка в детский сад;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-дата и причина выбытия.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Листы в «Книге учета движения контингента детей» должны быть пронумерованы, прошиты и скреплены подписью руководителя образовательного учреждения и печатью учреждения.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Ежегодно по состоянию на 31 августа и 31 декабря текущего года руководитель подводит итоги за прошедший учебный и календарный год и фиксирует их в «Книге учета движения контингента детей»: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количество детей принятых в учреждение в течение учебного года;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количество детей выбывших (в школу или по другим причинам).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15. Прием и зачисление детей в учреждения осуществляется на основании: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lastRenderedPageBreak/>
        <w:t>- медицинского заключения;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- заявления и документов, удостоверяющих личность одного из родителей (законных представителей);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 xml:space="preserve">- направления </w:t>
      </w:r>
      <w:proofErr w:type="gramStart"/>
      <w:r w:rsidRPr="00272140"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 w:rsidRPr="00272140">
        <w:rPr>
          <w:rFonts w:ascii="Times New Roman" w:hAnsi="Times New Roman" w:cs="Times New Roman"/>
          <w:sz w:val="26"/>
          <w:szCs w:val="26"/>
        </w:rPr>
        <w:t>;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 xml:space="preserve">- заключения </w:t>
      </w:r>
      <w:proofErr w:type="spellStart"/>
      <w:r w:rsidRPr="00272140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272140">
        <w:rPr>
          <w:rFonts w:ascii="Times New Roman" w:hAnsi="Times New Roman" w:cs="Times New Roman"/>
          <w:sz w:val="26"/>
          <w:szCs w:val="26"/>
        </w:rPr>
        <w:t xml:space="preserve"> комиссии для детей с ограниченными возможностями здоровья (кроме детей с туберкулезной интоксикацией).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16. Руководители учреждений издают приказ о зачислении детей в учреждение с указанием возраста ребенка, даты  его поступления, группы, которую будет посещать ребенок   и времени пребывания его в учреждении в течение дня.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 xml:space="preserve">17. При зачислении ребенка в учреждение между учреждением и родителями (законными представителями) заключается договор. Один экземпляр договора выдается родителям. </w:t>
      </w:r>
    </w:p>
    <w:p w:rsidR="00272140" w:rsidRPr="00272140" w:rsidRDefault="00272140" w:rsidP="0027214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2140">
        <w:rPr>
          <w:rFonts w:ascii="Times New Roman" w:hAnsi="Times New Roman" w:cs="Times New Roman"/>
          <w:sz w:val="26"/>
          <w:szCs w:val="26"/>
        </w:rPr>
        <w:t>18. Отчисление детей из учреждения также оформляется приказом руководителя.</w:t>
      </w:r>
    </w:p>
    <w:p w:rsidR="00272140" w:rsidRDefault="00272140" w:rsidP="00272140">
      <w:pPr>
        <w:ind w:firstLine="851"/>
        <w:jc w:val="both"/>
        <w:rPr>
          <w:sz w:val="26"/>
          <w:szCs w:val="26"/>
        </w:rPr>
      </w:pPr>
    </w:p>
    <w:p w:rsidR="00272140" w:rsidRDefault="00272140" w:rsidP="00272140">
      <w:pPr>
        <w:ind w:firstLine="851"/>
        <w:jc w:val="both"/>
        <w:rPr>
          <w:sz w:val="26"/>
          <w:szCs w:val="26"/>
        </w:rPr>
      </w:pPr>
    </w:p>
    <w:p w:rsidR="00272140" w:rsidRDefault="00272140" w:rsidP="00272140">
      <w:pPr>
        <w:ind w:firstLine="851"/>
        <w:jc w:val="both"/>
        <w:rPr>
          <w:sz w:val="26"/>
          <w:szCs w:val="26"/>
        </w:rPr>
      </w:pPr>
    </w:p>
    <w:p w:rsidR="00173486" w:rsidRDefault="00173486"/>
    <w:sectPr w:rsidR="0017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272140"/>
    <w:rsid w:val="00173486"/>
    <w:rsid w:val="0027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272140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27214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1635</Words>
  <Characters>9322</Characters>
  <Application>Microsoft Office Word</Application>
  <DocSecurity>0</DocSecurity>
  <Lines>77</Lines>
  <Paragraphs>21</Paragraphs>
  <ScaleCrop>false</ScaleCrop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2012-02-20T11:56:00Z</dcterms:created>
  <dcterms:modified xsi:type="dcterms:W3CDTF">2012-02-20T11:57:00Z</dcterms:modified>
</cp:coreProperties>
</file>