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F52" w:rsidRDefault="00DB2D03" w:rsidP="003353D9">
      <w:pPr>
        <w:jc w:val="right"/>
      </w:pPr>
      <w:r w:rsidRPr="00DB2D03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F13F52" w:rsidRDefault="00FD659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2926715</wp:posOffset>
            </wp:positionH>
            <wp:positionV relativeFrom="margin">
              <wp:posOffset>513715</wp:posOffset>
            </wp:positionV>
            <wp:extent cx="3263900" cy="2533650"/>
            <wp:effectExtent l="19050" t="0" r="0" b="0"/>
            <wp:wrapSquare wrapText="bothSides"/>
            <wp:docPr id="1" name="Рисунок 10" descr="C:\Users\Родничк\Desktop\Тришина\p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дничк\Desktop\Тришина\page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 l="53784" t="13251" r="17710" b="7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3F52" w:rsidRDefault="00F13F52"/>
    <w:p w:rsid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6592" w:rsidRPr="00FD6592" w:rsidRDefault="00FD6592" w:rsidP="00FD65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6592">
        <w:rPr>
          <w:rFonts w:ascii="Times New Roman" w:hAnsi="Times New Roman" w:cs="Times New Roman"/>
          <w:b/>
          <w:sz w:val="40"/>
          <w:szCs w:val="40"/>
        </w:rPr>
        <w:t>План – график</w:t>
      </w:r>
    </w:p>
    <w:p w:rsidR="00FD6592" w:rsidRPr="00FD6592" w:rsidRDefault="00FD6592" w:rsidP="00FD659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6592">
        <w:rPr>
          <w:rFonts w:ascii="Times New Roman" w:hAnsi="Times New Roman" w:cs="Times New Roman"/>
          <w:b/>
          <w:sz w:val="36"/>
          <w:szCs w:val="36"/>
        </w:rPr>
        <w:t>контрольно - оценочных процедур (ВСОКО)</w:t>
      </w:r>
    </w:p>
    <w:p w:rsidR="00556C50" w:rsidRPr="00FD6592" w:rsidRDefault="00FD6592" w:rsidP="00FD6592">
      <w:pPr>
        <w:ind w:left="-851"/>
        <w:jc w:val="center"/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D6592">
        <w:rPr>
          <w:rFonts w:ascii="Times New Roman" w:hAnsi="Times New Roman" w:cs="Times New Roman"/>
          <w:b/>
          <w:sz w:val="36"/>
          <w:szCs w:val="36"/>
        </w:rPr>
        <w:t>муниципального дошкольного образовательного учреждения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D6592">
        <w:rPr>
          <w:rFonts w:ascii="Times New Roman" w:hAnsi="Times New Roman" w:cs="Times New Roman"/>
          <w:b/>
          <w:sz w:val="40"/>
          <w:szCs w:val="40"/>
        </w:rPr>
        <w:t>«Детский сад № 144»</w:t>
      </w:r>
    </w:p>
    <w:p w:rsidR="00FD6592" w:rsidRDefault="00FD6592">
      <w:pPr>
        <w:sectPr w:rsidR="00FD6592" w:rsidSect="001841A9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</w:t>
      </w:r>
    </w:p>
    <w:p w:rsidR="00556C50" w:rsidRDefault="00F13F52">
      <w:pPr>
        <w:sectPr w:rsidR="00556C50" w:rsidSect="00556C5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74580" cy="6345555"/>
            <wp:effectExtent l="19050" t="0" r="7620" b="0"/>
            <wp:wrapSquare wrapText="bothSides"/>
            <wp:docPr id="11" name="Рисунок 11" descr="C:\Users\Родничк\Desktop\Тришина\p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дничк\Desktop\Тришина\page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 l="2834" t="4596" r="3554" b="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80" cy="63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F52" w:rsidRDefault="00BC406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34550" cy="6457950"/>
            <wp:effectExtent l="19050" t="0" r="0" b="0"/>
            <wp:wrapSquare wrapText="bothSides"/>
            <wp:docPr id="12" name="Рисунок 12" descr="C:\Users\Родничк\Desktop\Тришина\p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дничк\Desktop\Тришина\page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2958" t="4253" r="3493" b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064" w:rsidRDefault="00BC4064">
      <w:pPr>
        <w:sectPr w:rsidR="00BC4064" w:rsidSect="00BC406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13F52" w:rsidRDefault="00BC4064">
      <w:r>
        <w:rPr>
          <w:noProof/>
        </w:rPr>
        <w:lastRenderedPageBreak/>
        <w:drawing>
          <wp:inline distT="0" distB="0" distL="0" distR="0">
            <wp:extent cx="9720851" cy="6308333"/>
            <wp:effectExtent l="19050" t="0" r="0" b="0"/>
            <wp:docPr id="13" name="Рисунок 13" descr="C:\Users\Родничк\Desktop\Тришина\p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дничк\Desktop\Тришина\page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2463" t="4316" r="3890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851" cy="630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659">
        <w:rPr>
          <w:noProof/>
        </w:rPr>
        <w:lastRenderedPageBreak/>
        <w:t xml:space="preserve"> </w:t>
      </w:r>
      <w:r w:rsidR="0019660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-235585</wp:posOffset>
            </wp:positionV>
            <wp:extent cx="9886950" cy="5562600"/>
            <wp:effectExtent l="19050" t="0" r="0" b="0"/>
            <wp:wrapSquare wrapText="bothSides"/>
            <wp:docPr id="14" name="Рисунок 14" descr="C:\Users\Родничк\Desktop\Тришина\p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дничк\Desktop\Тришина\page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3061" t="3415" r="3097" b="3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F52" w:rsidRDefault="00F13F52" w:rsidP="00346926"/>
    <w:sectPr w:rsidR="00F13F52" w:rsidSect="00BC406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7BA" w:rsidRDefault="009667BA" w:rsidP="001876E4">
      <w:pPr>
        <w:spacing w:after="0" w:line="240" w:lineRule="auto"/>
      </w:pPr>
      <w:r>
        <w:separator/>
      </w:r>
    </w:p>
  </w:endnote>
  <w:endnote w:type="continuationSeparator" w:id="1">
    <w:p w:rsidR="009667BA" w:rsidRDefault="009667BA" w:rsidP="0018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7BA" w:rsidRDefault="009667BA" w:rsidP="001876E4">
      <w:pPr>
        <w:spacing w:after="0" w:line="240" w:lineRule="auto"/>
      </w:pPr>
      <w:r>
        <w:separator/>
      </w:r>
    </w:p>
  </w:footnote>
  <w:footnote w:type="continuationSeparator" w:id="1">
    <w:p w:rsidR="009667BA" w:rsidRDefault="009667BA" w:rsidP="00187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6E4" w:rsidRPr="001876E4" w:rsidRDefault="001876E4" w:rsidP="001876E4">
    <w:pPr>
      <w:pStyle w:val="a5"/>
      <w:jc w:val="right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5F5E"/>
    <w:rsid w:val="00005F5E"/>
    <w:rsid w:val="001841A9"/>
    <w:rsid w:val="001876E4"/>
    <w:rsid w:val="00196606"/>
    <w:rsid w:val="003353D9"/>
    <w:rsid w:val="00346926"/>
    <w:rsid w:val="003851B0"/>
    <w:rsid w:val="004073D1"/>
    <w:rsid w:val="00444226"/>
    <w:rsid w:val="00454659"/>
    <w:rsid w:val="00556C50"/>
    <w:rsid w:val="00815724"/>
    <w:rsid w:val="009667BA"/>
    <w:rsid w:val="0098526E"/>
    <w:rsid w:val="00BC4064"/>
    <w:rsid w:val="00C22947"/>
    <w:rsid w:val="00CB6345"/>
    <w:rsid w:val="00DB2D03"/>
    <w:rsid w:val="00F13F52"/>
    <w:rsid w:val="00F346B3"/>
    <w:rsid w:val="00F35DA1"/>
    <w:rsid w:val="00FD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F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6E4"/>
  </w:style>
  <w:style w:type="paragraph" w:styleId="a7">
    <w:name w:val="footer"/>
    <w:basedOn w:val="a"/>
    <w:link w:val="a8"/>
    <w:uiPriority w:val="99"/>
    <w:semiHidden/>
    <w:unhideWhenUsed/>
    <w:rsid w:val="0018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5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Родничк</dc:creator>
  <cp:keywords/>
  <dc:description/>
  <cp:lastModifiedBy>Родничк</cp:lastModifiedBy>
  <cp:revision>12</cp:revision>
  <dcterms:created xsi:type="dcterms:W3CDTF">2024-01-17T13:45:00Z</dcterms:created>
  <dcterms:modified xsi:type="dcterms:W3CDTF">2024-01-23T11:33:00Z</dcterms:modified>
</cp:coreProperties>
</file>