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3D" w:rsidRPr="006F7D9B" w:rsidRDefault="00FF713D" w:rsidP="006F7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</w:t>
      </w:r>
      <w:proofErr w:type="spellStart"/>
      <w:r w:rsidRPr="00FF713D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0A5682">
        <w:rPr>
          <w:rFonts w:ascii="Times New Roman" w:hAnsi="Times New Roman" w:cs="Times New Roman"/>
          <w:b/>
          <w:sz w:val="32"/>
          <w:szCs w:val="32"/>
        </w:rPr>
        <w:t>_</w:t>
      </w:r>
      <w:r w:rsidR="00490ED2">
        <w:rPr>
          <w:rFonts w:ascii="Times New Roman" w:hAnsi="Times New Roman" w:cs="Times New Roman"/>
          <w:b/>
          <w:sz w:val="32"/>
          <w:szCs w:val="32"/>
        </w:rPr>
        <w:t>ЛЕНИНСКИЙ</w:t>
      </w:r>
      <w:proofErr w:type="spellEnd"/>
      <w:r w:rsidR="000A5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278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</w:p>
    <w:tbl>
      <w:tblPr>
        <w:tblStyle w:val="a3"/>
        <w:tblW w:w="1519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6"/>
        <w:gridCol w:w="2126"/>
        <w:gridCol w:w="3182"/>
        <w:gridCol w:w="2409"/>
      </w:tblGrid>
      <w:tr w:rsidR="00FF713D" w:rsidRPr="00383E23" w:rsidTr="00A46366">
        <w:trPr>
          <w:trHeight w:val="203"/>
        </w:trPr>
        <w:tc>
          <w:tcPr>
            <w:tcW w:w="1809" w:type="dxa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835" w:type="dxa"/>
          </w:tcPr>
          <w:p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глиняная игрушка</w:t>
            </w:r>
          </w:p>
        </w:tc>
        <w:tc>
          <w:tcPr>
            <w:tcW w:w="2836" w:type="dxa"/>
          </w:tcPr>
          <w:p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вязаная игрушка</w:t>
            </w:r>
          </w:p>
        </w:tc>
        <w:tc>
          <w:tcPr>
            <w:tcW w:w="2126" w:type="dxa"/>
          </w:tcPr>
          <w:p w:rsidR="00FF713D" w:rsidRPr="00D3065C" w:rsidRDefault="00D3065C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бумаги</w:t>
            </w:r>
          </w:p>
        </w:tc>
        <w:tc>
          <w:tcPr>
            <w:tcW w:w="3182" w:type="dxa"/>
          </w:tcPr>
          <w:p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текстильная игрушка</w:t>
            </w:r>
            <w:r w:rsidR="00FF713D"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природного материала</w:t>
            </w:r>
            <w:r w:rsidR="00FF713D"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0BB4" w:rsidTr="00A46366">
        <w:trPr>
          <w:trHeight w:val="418"/>
        </w:trPr>
        <w:tc>
          <w:tcPr>
            <w:tcW w:w="1809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6A" w:rsidRPr="00E66754" w:rsidRDefault="00A46366" w:rsidP="00A46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присуждалось</w:t>
            </w:r>
          </w:p>
        </w:tc>
        <w:tc>
          <w:tcPr>
            <w:tcW w:w="2836" w:type="dxa"/>
          </w:tcPr>
          <w:p w:rsidR="0016450C" w:rsidRPr="0038072C" w:rsidRDefault="0016450C" w:rsidP="00164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="0097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20BB4" w:rsidRDefault="001F68FC" w:rsidP="001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CDE">
              <w:rPr>
                <w:rFonts w:ascii="Times New Roman" w:hAnsi="Times New Roman" w:cs="Times New Roman"/>
                <w:sz w:val="24"/>
                <w:szCs w:val="24"/>
              </w:rPr>
              <w:t>Просто 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ABB" w:rsidRPr="00F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FC" w:rsidRPr="001F68FC" w:rsidRDefault="00973CDE" w:rsidP="001F68F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Ольга Геннадьевна</w:t>
            </w:r>
          </w:p>
        </w:tc>
        <w:tc>
          <w:tcPr>
            <w:tcW w:w="2126" w:type="dxa"/>
          </w:tcPr>
          <w:p w:rsidR="00320BB4" w:rsidRDefault="00E66754" w:rsidP="00E66754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Не присуждалось</w:t>
            </w:r>
          </w:p>
        </w:tc>
        <w:tc>
          <w:tcPr>
            <w:tcW w:w="3182" w:type="dxa"/>
          </w:tcPr>
          <w:p w:rsidR="00E66754" w:rsidRPr="0038072C" w:rsidRDefault="00E66754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E66754" w:rsidRPr="006C36A6" w:rsidRDefault="00E66754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«Детский сад № </w:t>
            </w:r>
            <w:r>
              <w:rPr>
                <w:rFonts w:eastAsia="SymbolMT"/>
                <w:b/>
                <w:bCs/>
                <w:sz w:val="24"/>
                <w:szCs w:val="24"/>
              </w:rPr>
              <w:t>1</w:t>
            </w:r>
            <w:r w:rsidRPr="0038072C">
              <w:rPr>
                <w:rFonts w:eastAsia="SymbolMT"/>
                <w:b/>
                <w:bCs/>
                <w:sz w:val="24"/>
                <w:szCs w:val="24"/>
              </w:rPr>
              <w:t>»</w:t>
            </w:r>
            <w:r w:rsidRPr="006C36A6">
              <w:rPr>
                <w:rFonts w:eastAsia="SymbolMT"/>
                <w:sz w:val="24"/>
                <w:szCs w:val="24"/>
              </w:rPr>
              <w:t xml:space="preserve"> «</w:t>
            </w:r>
            <w:r>
              <w:rPr>
                <w:rFonts w:eastAsia="SymbolMT"/>
                <w:sz w:val="24"/>
                <w:szCs w:val="24"/>
              </w:rPr>
              <w:t>Крокодил Гена</w:t>
            </w:r>
            <w:r w:rsidRPr="006C36A6">
              <w:rPr>
                <w:rFonts w:eastAsia="SymbolMT"/>
                <w:sz w:val="24"/>
                <w:szCs w:val="24"/>
              </w:rPr>
              <w:t>»</w:t>
            </w:r>
          </w:p>
          <w:p w:rsidR="001F68FC" w:rsidRPr="0038072C" w:rsidRDefault="001F74F0" w:rsidP="006C36A6">
            <w:pPr>
              <w:jc w:val="center"/>
              <w:rPr>
                <w:b/>
                <w:bCs/>
              </w:rPr>
            </w:pPr>
            <w:proofErr w:type="spellStart"/>
            <w:r w:rsidRPr="001F74F0">
              <w:rPr>
                <w:rFonts w:ascii="Times New Roman" w:hAnsi="Times New Roman" w:cs="Times New Roman"/>
                <w:b/>
                <w:sz w:val="24"/>
                <w:szCs w:val="24"/>
              </w:rPr>
              <w:t>Пьянькова</w:t>
            </w:r>
            <w:proofErr w:type="spellEnd"/>
            <w:r w:rsidRPr="001F7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09" w:type="dxa"/>
          </w:tcPr>
          <w:p w:rsidR="0038072C" w:rsidRPr="0038072C" w:rsidRDefault="00E66754" w:rsidP="00BA7D58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присуждалось</w:t>
            </w:r>
          </w:p>
        </w:tc>
      </w:tr>
      <w:tr w:rsidR="00320BB4" w:rsidTr="00A46366">
        <w:trPr>
          <w:trHeight w:val="418"/>
        </w:trPr>
        <w:tc>
          <w:tcPr>
            <w:tcW w:w="1809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5E6" w:rsidRPr="001F74F0" w:rsidRDefault="00FD45E6" w:rsidP="00FD45E6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1F74F0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FD45E6" w:rsidRPr="001F74F0" w:rsidRDefault="00FD45E6" w:rsidP="00FD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F0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«Детский сад № 184»</w:t>
            </w:r>
          </w:p>
          <w:p w:rsidR="00FD45E6" w:rsidRDefault="00FD45E6" w:rsidP="00FD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«Кувшин»</w:t>
            </w:r>
          </w:p>
          <w:p w:rsidR="00FD45E6" w:rsidRDefault="00FD45E6" w:rsidP="00FD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4F0">
              <w:rPr>
                <w:rFonts w:ascii="Times New Roman" w:hAnsi="Times New Roman" w:cs="Times New Roman"/>
                <w:b/>
                <w:sz w:val="24"/>
                <w:szCs w:val="24"/>
              </w:rPr>
              <w:t>Носагина</w:t>
            </w:r>
            <w:proofErr w:type="spellEnd"/>
            <w:r w:rsidRPr="001F7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026A" w:rsidRPr="0038072C" w:rsidRDefault="00B9026A" w:rsidP="00FD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1F74F0" w:rsidRPr="0038072C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1F74F0" w:rsidRDefault="001F74F0" w:rsidP="001F74F0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«Детский сад № </w:t>
            </w:r>
            <w:r>
              <w:rPr>
                <w:rFonts w:eastAsia="SymbolMT"/>
                <w:b/>
                <w:bCs/>
                <w:sz w:val="24"/>
                <w:szCs w:val="24"/>
              </w:rPr>
              <w:t>1</w:t>
            </w:r>
            <w:r w:rsidRPr="0038072C">
              <w:rPr>
                <w:rFonts w:eastAsia="SymbolMT"/>
                <w:b/>
                <w:bCs/>
                <w:sz w:val="24"/>
                <w:szCs w:val="24"/>
              </w:rPr>
              <w:t>»</w:t>
            </w:r>
          </w:p>
          <w:p w:rsidR="00E66754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</w:t>
            </w:r>
            <w:r w:rsidR="00E66754">
              <w:rPr>
                <w:rFonts w:eastAsia="SymbolMT"/>
                <w:sz w:val="24"/>
                <w:szCs w:val="24"/>
              </w:rPr>
              <w:t xml:space="preserve">У Чебурашки </w:t>
            </w:r>
            <w:r>
              <w:rPr>
                <w:rFonts w:eastAsia="SymbolMT"/>
                <w:sz w:val="24"/>
                <w:szCs w:val="24"/>
              </w:rPr>
              <w:t>–</w:t>
            </w:r>
            <w:r w:rsidR="00E66754">
              <w:rPr>
                <w:rFonts w:eastAsia="SymbolMT"/>
                <w:sz w:val="24"/>
                <w:szCs w:val="24"/>
              </w:rPr>
              <w:t>Юбилей</w:t>
            </w:r>
            <w:r>
              <w:rPr>
                <w:rFonts w:eastAsia="SymbolMT"/>
                <w:sz w:val="24"/>
                <w:szCs w:val="24"/>
              </w:rPr>
              <w:t>!»</w:t>
            </w:r>
          </w:p>
          <w:p w:rsidR="002534DC" w:rsidRPr="00F62ABB" w:rsidRDefault="001F74F0" w:rsidP="002534DC">
            <w:pPr>
              <w:jc w:val="center"/>
              <w:rPr>
                <w:rFonts w:eastAsia="SymbolMT"/>
                <w:sz w:val="24"/>
                <w:szCs w:val="24"/>
              </w:rPr>
            </w:pPr>
            <w:r w:rsidRPr="001F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Чистова На</w:t>
            </w:r>
            <w:bookmarkStart w:id="0" w:name="_GoBack"/>
            <w:bookmarkEnd w:id="0"/>
            <w:r w:rsidRPr="001F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талия Васильевна</w:t>
            </w:r>
          </w:p>
        </w:tc>
        <w:tc>
          <w:tcPr>
            <w:tcW w:w="2126" w:type="dxa"/>
          </w:tcPr>
          <w:p w:rsidR="00320BB4" w:rsidRDefault="00E66754" w:rsidP="00973CDE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Не присуждалось</w:t>
            </w:r>
          </w:p>
        </w:tc>
        <w:tc>
          <w:tcPr>
            <w:tcW w:w="3182" w:type="dxa"/>
          </w:tcPr>
          <w:p w:rsidR="001F74F0" w:rsidRPr="0038072C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1F74F0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«Детский сад № </w:t>
            </w:r>
            <w:r>
              <w:rPr>
                <w:rFonts w:eastAsia="SymbolMT"/>
                <w:b/>
                <w:bCs/>
                <w:sz w:val="24"/>
                <w:szCs w:val="24"/>
              </w:rPr>
              <w:t>105</w:t>
            </w:r>
            <w:r w:rsidRPr="0038072C">
              <w:rPr>
                <w:rFonts w:eastAsia="SymbolMT"/>
                <w:b/>
                <w:bCs/>
                <w:sz w:val="24"/>
                <w:szCs w:val="24"/>
              </w:rPr>
              <w:t>»</w:t>
            </w:r>
          </w:p>
          <w:p w:rsidR="00E66754" w:rsidRDefault="001F74F0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</w:t>
            </w:r>
            <w:proofErr w:type="spellStart"/>
            <w:r w:rsidR="00E66754">
              <w:rPr>
                <w:rFonts w:eastAsia="SymbolMT"/>
                <w:sz w:val="24"/>
                <w:szCs w:val="24"/>
              </w:rPr>
              <w:t>Лесовичок</w:t>
            </w:r>
            <w:proofErr w:type="spellEnd"/>
            <w:r w:rsidR="00E66754">
              <w:rPr>
                <w:rFonts w:eastAsia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ymbolMT"/>
                <w:sz w:val="24"/>
                <w:szCs w:val="24"/>
              </w:rPr>
              <w:t>М</w:t>
            </w:r>
            <w:r w:rsidR="00E66754">
              <w:rPr>
                <w:rFonts w:eastAsia="SymbolMT"/>
                <w:sz w:val="24"/>
                <w:szCs w:val="24"/>
              </w:rPr>
              <w:t>ухоморыч</w:t>
            </w:r>
            <w:proofErr w:type="spellEnd"/>
            <w:r>
              <w:rPr>
                <w:rFonts w:eastAsia="SymbolMT"/>
                <w:sz w:val="24"/>
                <w:szCs w:val="24"/>
              </w:rPr>
              <w:t>»</w:t>
            </w:r>
          </w:p>
          <w:p w:rsidR="001F74F0" w:rsidRPr="001F74F0" w:rsidRDefault="001F74F0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proofErr w:type="spellStart"/>
            <w:r w:rsidRPr="001F74F0">
              <w:rPr>
                <w:rFonts w:eastAsia="SymbolMT"/>
                <w:b/>
                <w:sz w:val="24"/>
                <w:szCs w:val="24"/>
              </w:rPr>
              <w:t>Шаброва</w:t>
            </w:r>
            <w:proofErr w:type="spellEnd"/>
            <w:r w:rsidRPr="001F74F0">
              <w:rPr>
                <w:rFonts w:eastAsia="SymbolMT"/>
                <w:b/>
                <w:sz w:val="24"/>
                <w:szCs w:val="24"/>
              </w:rPr>
              <w:t xml:space="preserve"> Татьяна Сергеевна</w:t>
            </w:r>
          </w:p>
          <w:p w:rsidR="00BA7D58" w:rsidRPr="0038072C" w:rsidRDefault="00BA7D58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8072C" w:rsidRDefault="00E66754" w:rsidP="00185BAE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Не присуждалось</w:t>
            </w:r>
          </w:p>
        </w:tc>
      </w:tr>
      <w:tr w:rsidR="00320BB4" w:rsidTr="00A46366">
        <w:trPr>
          <w:trHeight w:val="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45E6" w:rsidRPr="0038072C" w:rsidRDefault="00FD45E6" w:rsidP="00FD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45E6" w:rsidRDefault="00FD45E6" w:rsidP="00FD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барышня»</w:t>
            </w:r>
          </w:p>
          <w:p w:rsidR="001F74F0" w:rsidRPr="001F74F0" w:rsidRDefault="00FD45E6" w:rsidP="00FD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Тихомирова Любовь Валерьевна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66754" w:rsidRPr="0038072C" w:rsidRDefault="00E66754" w:rsidP="00E66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r w:rsidRPr="003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66754" w:rsidRPr="002534DC" w:rsidRDefault="00E66754" w:rsidP="00E6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ED2" w:rsidRPr="00F62ABB" w:rsidRDefault="00E66754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Бровкина Людмила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74F0" w:rsidRPr="0038072C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1F74F0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«Детский сад № </w:t>
            </w:r>
            <w:r>
              <w:rPr>
                <w:rFonts w:eastAsia="SymbolMT"/>
                <w:b/>
                <w:bCs/>
                <w:sz w:val="24"/>
                <w:szCs w:val="24"/>
              </w:rPr>
              <w:t>72</w:t>
            </w:r>
            <w:r w:rsidRPr="0038072C">
              <w:rPr>
                <w:rFonts w:eastAsia="SymbolMT"/>
                <w:b/>
                <w:bCs/>
                <w:sz w:val="24"/>
                <w:szCs w:val="24"/>
              </w:rPr>
              <w:t>»</w:t>
            </w:r>
          </w:p>
          <w:p w:rsidR="00BA7D58" w:rsidRPr="001F74F0" w:rsidRDefault="001F74F0" w:rsidP="002534DC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sz w:val="22"/>
              </w:rPr>
            </w:pPr>
            <w:r w:rsidRPr="001F74F0">
              <w:rPr>
                <w:sz w:val="22"/>
              </w:rPr>
              <w:t>«</w:t>
            </w:r>
            <w:r w:rsidR="00490ED2" w:rsidRPr="001F74F0">
              <w:rPr>
                <w:sz w:val="22"/>
              </w:rPr>
              <w:t>Маленькая Баба-Яга</w:t>
            </w:r>
            <w:r w:rsidRPr="001F74F0">
              <w:rPr>
                <w:sz w:val="22"/>
              </w:rPr>
              <w:t>»</w:t>
            </w:r>
          </w:p>
          <w:p w:rsidR="001F74F0" w:rsidRPr="001F74F0" w:rsidRDefault="001F74F0" w:rsidP="002534DC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b/>
              </w:rPr>
            </w:pPr>
            <w:r w:rsidRPr="001F74F0">
              <w:rPr>
                <w:b/>
                <w:sz w:val="22"/>
              </w:rPr>
              <w:t>Митина Ольга Николаевна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1F74F0" w:rsidRPr="0038072C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1F74F0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 w:rsidRPr="0038072C">
              <w:rPr>
                <w:rFonts w:eastAsia="SymbolMT"/>
                <w:b/>
                <w:bCs/>
                <w:sz w:val="24"/>
                <w:szCs w:val="24"/>
              </w:rPr>
              <w:t xml:space="preserve">«Детский сад № </w:t>
            </w:r>
            <w:r>
              <w:rPr>
                <w:rFonts w:eastAsia="SymbolMT"/>
                <w:b/>
                <w:bCs/>
                <w:sz w:val="24"/>
                <w:szCs w:val="24"/>
              </w:rPr>
              <w:t>212</w:t>
            </w:r>
            <w:r w:rsidRPr="0038072C">
              <w:rPr>
                <w:rFonts w:eastAsia="SymbolMT"/>
                <w:b/>
                <w:bCs/>
                <w:sz w:val="24"/>
                <w:szCs w:val="24"/>
              </w:rPr>
              <w:t>»</w:t>
            </w:r>
          </w:p>
          <w:p w:rsidR="00490ED2" w:rsidRPr="001F74F0" w:rsidRDefault="001F74F0" w:rsidP="0028603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1F74F0">
              <w:rPr>
                <w:rFonts w:eastAsia="SymbolMT"/>
                <w:sz w:val="24"/>
                <w:szCs w:val="24"/>
              </w:rPr>
              <w:t>«</w:t>
            </w:r>
            <w:r w:rsidR="00490ED2" w:rsidRPr="001F74F0">
              <w:rPr>
                <w:rFonts w:eastAsia="SymbolMT"/>
                <w:sz w:val="24"/>
                <w:szCs w:val="24"/>
              </w:rPr>
              <w:t>Гномики</w:t>
            </w:r>
            <w:r w:rsidRPr="001F74F0">
              <w:rPr>
                <w:rFonts w:eastAsia="SymbolMT"/>
                <w:sz w:val="24"/>
                <w:szCs w:val="24"/>
              </w:rPr>
              <w:t>»</w:t>
            </w:r>
          </w:p>
          <w:p w:rsidR="001F74F0" w:rsidRPr="00E66754" w:rsidRDefault="001F74F0" w:rsidP="0028603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proofErr w:type="spellStart"/>
            <w:r>
              <w:rPr>
                <w:rFonts w:eastAsia="SymbolMT"/>
                <w:b/>
                <w:sz w:val="24"/>
                <w:szCs w:val="24"/>
              </w:rPr>
              <w:t>Нютэнко</w:t>
            </w:r>
            <w:proofErr w:type="spellEnd"/>
            <w:r>
              <w:rPr>
                <w:rFonts w:eastAsia="SymbolMT"/>
                <w:b/>
                <w:sz w:val="24"/>
                <w:szCs w:val="24"/>
              </w:rPr>
              <w:t xml:space="preserve"> Нина Валентиновна</w:t>
            </w:r>
          </w:p>
          <w:p w:rsidR="00973CDE" w:rsidRPr="0028603B" w:rsidRDefault="00973CDE" w:rsidP="00E66754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74F0" w:rsidRPr="001F74F0" w:rsidRDefault="001F74F0" w:rsidP="001F74F0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  <w:sz w:val="24"/>
                <w:szCs w:val="24"/>
              </w:rPr>
            </w:pPr>
            <w:r w:rsidRPr="001F74F0">
              <w:rPr>
                <w:rFonts w:eastAsia="SymbolMT"/>
                <w:b/>
                <w:bCs/>
                <w:sz w:val="24"/>
                <w:szCs w:val="24"/>
              </w:rPr>
              <w:t xml:space="preserve">МДОУ </w:t>
            </w:r>
          </w:p>
          <w:p w:rsidR="001F74F0" w:rsidRPr="001F74F0" w:rsidRDefault="001F74F0" w:rsidP="001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F0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«Детский сад № 105»</w:t>
            </w:r>
          </w:p>
          <w:p w:rsidR="00D3065C" w:rsidRPr="001F74F0" w:rsidRDefault="001F74F0" w:rsidP="003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ED2" w:rsidRPr="001F74F0">
              <w:rPr>
                <w:rFonts w:ascii="Times New Roman" w:hAnsi="Times New Roman" w:cs="Times New Roman"/>
                <w:sz w:val="24"/>
                <w:szCs w:val="24"/>
              </w:rPr>
              <w:t>Тик-так часики</w:t>
            </w:r>
            <w:r w:rsidRPr="001F7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4F0" w:rsidRPr="001F74F0" w:rsidRDefault="001F74F0" w:rsidP="0038072C">
            <w:pPr>
              <w:jc w:val="center"/>
              <w:rPr>
                <w:b/>
              </w:rPr>
            </w:pPr>
            <w:r w:rsidRPr="001F74F0">
              <w:rPr>
                <w:rFonts w:ascii="Times New Roman" w:hAnsi="Times New Roman" w:cs="Times New Roman"/>
                <w:b/>
                <w:sz w:val="24"/>
                <w:szCs w:val="24"/>
              </w:rPr>
              <w:t>Бурова Алина Александровна</w:t>
            </w:r>
          </w:p>
        </w:tc>
      </w:tr>
    </w:tbl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 w:rsidR="00D3065C">
        <w:rPr>
          <w:rFonts w:ascii="Times New Roman" w:hAnsi="Times New Roman" w:cs="Times New Roman"/>
          <w:b/>
          <w:sz w:val="24"/>
          <w:szCs w:val="24"/>
        </w:rPr>
        <w:t>Мастера дошкольных дел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36"/>
        <w:gridCol w:w="1134"/>
      </w:tblGrid>
      <w:tr w:rsidR="00446582" w:rsidTr="00C22062">
        <w:tc>
          <w:tcPr>
            <w:tcW w:w="817" w:type="dxa"/>
          </w:tcPr>
          <w:p w:rsidR="00446582" w:rsidRDefault="0044658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36" w:type="dxa"/>
          </w:tcPr>
          <w:p w:rsidR="00446582" w:rsidRDefault="0044658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  <w:r w:rsidR="001F74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6582" w:rsidRDefault="0044658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46582" w:rsidRPr="00C6071D" w:rsidRDefault="001F74F0" w:rsidP="00452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46582" w:rsidRPr="00C6071D" w:rsidRDefault="001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46582" w:rsidRPr="00C6071D" w:rsidRDefault="001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446582" w:rsidRPr="00C6071D" w:rsidRDefault="001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446582" w:rsidRPr="00C6071D" w:rsidRDefault="001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446582" w:rsidRPr="00C6071D" w:rsidRDefault="001F74F0" w:rsidP="003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582" w:rsidTr="00C22062">
        <w:tc>
          <w:tcPr>
            <w:tcW w:w="817" w:type="dxa"/>
          </w:tcPr>
          <w:p w:rsidR="00446582" w:rsidRPr="00C6071D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446582" w:rsidRPr="00C6071D" w:rsidRDefault="001F74F0" w:rsidP="003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446582" w:rsidRPr="00C6071D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582" w:rsidTr="00C22062">
        <w:tc>
          <w:tcPr>
            <w:tcW w:w="817" w:type="dxa"/>
          </w:tcPr>
          <w:p w:rsidR="00446582" w:rsidRPr="009701C3" w:rsidRDefault="001F74F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36" w:type="dxa"/>
          </w:tcPr>
          <w:p w:rsidR="00446582" w:rsidRPr="009701C3" w:rsidRDefault="001F74F0" w:rsidP="003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446582" w:rsidRPr="009701C3" w:rsidRDefault="001F74F0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6F7D9B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B2B71" w:rsidRPr="009701C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A4636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B2B71" w:rsidRPr="009701C3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46366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3D"/>
    <w:rsid w:val="000A5682"/>
    <w:rsid w:val="00113456"/>
    <w:rsid w:val="00151392"/>
    <w:rsid w:val="0016450C"/>
    <w:rsid w:val="00185BAE"/>
    <w:rsid w:val="001F68FC"/>
    <w:rsid w:val="001F74F0"/>
    <w:rsid w:val="00215278"/>
    <w:rsid w:val="002534DC"/>
    <w:rsid w:val="0028603B"/>
    <w:rsid w:val="002B2B71"/>
    <w:rsid w:val="002C11F6"/>
    <w:rsid w:val="00320BB4"/>
    <w:rsid w:val="0035275C"/>
    <w:rsid w:val="0038072C"/>
    <w:rsid w:val="003A211B"/>
    <w:rsid w:val="003D095A"/>
    <w:rsid w:val="003D583D"/>
    <w:rsid w:val="00446582"/>
    <w:rsid w:val="00452699"/>
    <w:rsid w:val="00490ED2"/>
    <w:rsid w:val="0053477A"/>
    <w:rsid w:val="00550B89"/>
    <w:rsid w:val="005537CD"/>
    <w:rsid w:val="006756C1"/>
    <w:rsid w:val="00686723"/>
    <w:rsid w:val="006C36A6"/>
    <w:rsid w:val="006F2838"/>
    <w:rsid w:val="006F7D9B"/>
    <w:rsid w:val="00727C78"/>
    <w:rsid w:val="007C43C3"/>
    <w:rsid w:val="0084185C"/>
    <w:rsid w:val="008E23BA"/>
    <w:rsid w:val="00905F06"/>
    <w:rsid w:val="00961073"/>
    <w:rsid w:val="009701C3"/>
    <w:rsid w:val="00973CDE"/>
    <w:rsid w:val="009834EA"/>
    <w:rsid w:val="00A27388"/>
    <w:rsid w:val="00A46366"/>
    <w:rsid w:val="00AB55DB"/>
    <w:rsid w:val="00AE2414"/>
    <w:rsid w:val="00B0663A"/>
    <w:rsid w:val="00B9026A"/>
    <w:rsid w:val="00BA7D58"/>
    <w:rsid w:val="00BB12D1"/>
    <w:rsid w:val="00BB5AB6"/>
    <w:rsid w:val="00BF0F7F"/>
    <w:rsid w:val="00C22062"/>
    <w:rsid w:val="00C52B19"/>
    <w:rsid w:val="00C6071D"/>
    <w:rsid w:val="00C91DD5"/>
    <w:rsid w:val="00D11FC6"/>
    <w:rsid w:val="00D3065C"/>
    <w:rsid w:val="00D42F6B"/>
    <w:rsid w:val="00D62387"/>
    <w:rsid w:val="00D73BCC"/>
    <w:rsid w:val="00E143D5"/>
    <w:rsid w:val="00E17D08"/>
    <w:rsid w:val="00E66754"/>
    <w:rsid w:val="00EE60B3"/>
    <w:rsid w:val="00F62ABB"/>
    <w:rsid w:val="00F67AB7"/>
    <w:rsid w:val="00FD45E6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087D"/>
  <w15:docId w15:val="{B3A1AC05-E7AA-46AD-B122-BA17180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164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645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8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tanyager96@mail.ru</cp:lastModifiedBy>
  <cp:revision>67</cp:revision>
  <cp:lastPrinted>2021-10-18T11:36:00Z</cp:lastPrinted>
  <dcterms:created xsi:type="dcterms:W3CDTF">2020-09-15T17:14:00Z</dcterms:created>
  <dcterms:modified xsi:type="dcterms:W3CDTF">2021-10-19T13:56:00Z</dcterms:modified>
</cp:coreProperties>
</file>