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3D" w:rsidRPr="00603CB7" w:rsidRDefault="00FF713D" w:rsidP="00603C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3D">
        <w:rPr>
          <w:rFonts w:ascii="Times New Roman" w:hAnsi="Times New Roman" w:cs="Times New Roman"/>
          <w:b/>
          <w:sz w:val="32"/>
          <w:szCs w:val="32"/>
        </w:rPr>
        <w:t xml:space="preserve">Сводный протокол </w:t>
      </w:r>
      <w:r w:rsidR="00812C53">
        <w:rPr>
          <w:rFonts w:ascii="Times New Roman" w:hAnsi="Times New Roman" w:cs="Times New Roman"/>
          <w:b/>
          <w:sz w:val="32"/>
          <w:szCs w:val="32"/>
        </w:rPr>
        <w:t>Ленинский</w:t>
      </w:r>
      <w:r w:rsidRPr="00FF713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tbl>
      <w:tblPr>
        <w:tblStyle w:val="a3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3686"/>
        <w:gridCol w:w="3969"/>
      </w:tblGrid>
      <w:tr w:rsidR="00BD5EB2" w:rsidRPr="00383E23" w:rsidTr="00F3124D">
        <w:trPr>
          <w:trHeight w:val="203"/>
          <w:jc w:val="center"/>
        </w:trPr>
        <w:tc>
          <w:tcPr>
            <w:tcW w:w="2405" w:type="dxa"/>
            <w:vMerge w:val="restart"/>
          </w:tcPr>
          <w:p w:rsidR="00BD5EB2" w:rsidRPr="009358C9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BD5EB2" w:rsidRPr="009358C9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BD5EB2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3827" w:type="dxa"/>
          </w:tcPr>
          <w:p w:rsidR="00BD5EB2" w:rsidRPr="00FF713D" w:rsidRDefault="00BD5EB2" w:rsidP="002B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</w:t>
            </w:r>
          </w:p>
        </w:tc>
        <w:tc>
          <w:tcPr>
            <w:tcW w:w="3686" w:type="dxa"/>
          </w:tcPr>
          <w:p w:rsidR="00BD5EB2" w:rsidRPr="00383E23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 </w:t>
            </w:r>
          </w:p>
        </w:tc>
        <w:tc>
          <w:tcPr>
            <w:tcW w:w="3969" w:type="dxa"/>
          </w:tcPr>
          <w:p w:rsidR="00BD5EB2" w:rsidRPr="00383E23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Рукоделие </w:t>
            </w:r>
          </w:p>
        </w:tc>
      </w:tr>
      <w:tr w:rsidR="00BD5EB2" w:rsidTr="00F3124D">
        <w:trPr>
          <w:trHeight w:val="418"/>
          <w:jc w:val="center"/>
        </w:trPr>
        <w:tc>
          <w:tcPr>
            <w:tcW w:w="2405" w:type="dxa"/>
            <w:vMerge/>
          </w:tcPr>
          <w:p w:rsidR="00BD5EB2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BD5EB2" w:rsidRPr="009358C9" w:rsidRDefault="00BD5EB2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BD5EB2" w:rsidRPr="009358C9" w:rsidRDefault="00BD5EB2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D5EB2" w:rsidRPr="009358C9" w:rsidRDefault="00BD5EB2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BD5EB2" w:rsidRPr="009358C9" w:rsidRDefault="00BD5EB2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5EB2" w:rsidRPr="009358C9" w:rsidRDefault="00BD5EB2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BD5EB2" w:rsidRPr="009358C9" w:rsidRDefault="00BD5EB2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B2" w:rsidTr="00F3124D">
        <w:trPr>
          <w:trHeight w:val="418"/>
          <w:jc w:val="center"/>
        </w:trPr>
        <w:tc>
          <w:tcPr>
            <w:tcW w:w="2405" w:type="dxa"/>
          </w:tcPr>
          <w:p w:rsidR="00BD5EB2" w:rsidRPr="00BE30DE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BD5EB2" w:rsidRPr="00BE30DE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EB2" w:rsidRPr="00812C53" w:rsidRDefault="00812C53" w:rsidP="00F3124D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МДОУ «Детский сад № 214»</w:t>
            </w:r>
          </w:p>
          <w:p w:rsidR="00812C53" w:rsidRDefault="00812C53" w:rsidP="00812C53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«Дом для Деда Мороза»</w:t>
            </w:r>
          </w:p>
          <w:p w:rsidR="006A4EE4" w:rsidRPr="006A4EE4" w:rsidRDefault="006A4EE4" w:rsidP="00812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EE4">
              <w:rPr>
                <w:rFonts w:ascii="Times New Roman" w:hAnsi="Times New Roman" w:cs="Times New Roman"/>
              </w:rPr>
              <w:t>Косоулина</w:t>
            </w:r>
            <w:proofErr w:type="spellEnd"/>
            <w:r w:rsidRPr="006A4EE4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686" w:type="dxa"/>
          </w:tcPr>
          <w:p w:rsidR="00812C53" w:rsidRPr="00812C53" w:rsidRDefault="00812C53" w:rsidP="00F3124D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 w:rsidRPr="00812C53">
              <w:rPr>
                <w:rFonts w:ascii="Times New Roman" w:hAnsi="Times New Roman" w:cs="Times New Roman"/>
              </w:rPr>
              <w:t>«Детский сад № 190»</w:t>
            </w:r>
          </w:p>
          <w:p w:rsidR="00812C53" w:rsidRDefault="00812C53" w:rsidP="00812C53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«Поздравление от Тигра»</w:t>
            </w:r>
          </w:p>
          <w:p w:rsidR="00BA442C" w:rsidRPr="00812C53" w:rsidRDefault="00BA442C" w:rsidP="0081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Сурин Роман</w:t>
            </w:r>
          </w:p>
        </w:tc>
        <w:tc>
          <w:tcPr>
            <w:tcW w:w="3969" w:type="dxa"/>
          </w:tcPr>
          <w:p w:rsidR="00812C53" w:rsidRPr="00812C53" w:rsidRDefault="00812C53" w:rsidP="00F3124D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 w:rsidRPr="00812C53">
              <w:rPr>
                <w:rFonts w:ascii="Times New Roman" w:hAnsi="Times New Roman" w:cs="Times New Roman"/>
              </w:rPr>
              <w:t>«Детский сад № 65»</w:t>
            </w:r>
          </w:p>
          <w:p w:rsidR="00812C53" w:rsidRDefault="00812C53" w:rsidP="00812C53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«Русский сувенир»</w:t>
            </w:r>
          </w:p>
          <w:p w:rsidR="006A4EE4" w:rsidRPr="00812C53" w:rsidRDefault="006A4EE4" w:rsidP="0081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Гладченко Иван и Мария</w:t>
            </w:r>
          </w:p>
        </w:tc>
      </w:tr>
      <w:tr w:rsidR="00BD5EB2" w:rsidTr="00F3124D">
        <w:trPr>
          <w:trHeight w:val="418"/>
          <w:jc w:val="center"/>
        </w:trPr>
        <w:tc>
          <w:tcPr>
            <w:tcW w:w="2405" w:type="dxa"/>
          </w:tcPr>
          <w:p w:rsidR="00BD5EB2" w:rsidRPr="00BE30DE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D5EB2" w:rsidRPr="00BE30DE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12C53" w:rsidRPr="00812C53" w:rsidRDefault="00812C53" w:rsidP="00F3124D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 w:rsidRPr="00812C53">
              <w:rPr>
                <w:rFonts w:ascii="Times New Roman" w:hAnsi="Times New Roman" w:cs="Times New Roman"/>
              </w:rPr>
              <w:t>«Детский сад № 65»</w:t>
            </w:r>
          </w:p>
          <w:p w:rsidR="00812C53" w:rsidRDefault="00812C53" w:rsidP="00812C53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«Хозяин года»</w:t>
            </w:r>
          </w:p>
          <w:p w:rsidR="00BA442C" w:rsidRPr="00812C53" w:rsidRDefault="00BA442C" w:rsidP="0081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Тюленев Андрей</w:t>
            </w:r>
          </w:p>
        </w:tc>
        <w:tc>
          <w:tcPr>
            <w:tcW w:w="3686" w:type="dxa"/>
          </w:tcPr>
          <w:p w:rsidR="00812C53" w:rsidRDefault="00812C53" w:rsidP="00F3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 № 31»</w:t>
            </w:r>
          </w:p>
          <w:p w:rsidR="00BD5EB2" w:rsidRDefault="00812C53" w:rsidP="0081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«Внучка Снегурочка»</w:t>
            </w:r>
          </w:p>
          <w:p w:rsidR="006A4EE4" w:rsidRPr="00812C53" w:rsidRDefault="006A4EE4" w:rsidP="0081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Дарья</w:t>
            </w:r>
          </w:p>
        </w:tc>
        <w:tc>
          <w:tcPr>
            <w:tcW w:w="3969" w:type="dxa"/>
          </w:tcPr>
          <w:p w:rsidR="00812C53" w:rsidRPr="00812C53" w:rsidRDefault="00812C53" w:rsidP="00F3124D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 w:rsidRPr="00812C53">
              <w:rPr>
                <w:rFonts w:ascii="Times New Roman" w:hAnsi="Times New Roman" w:cs="Times New Roman"/>
              </w:rPr>
              <w:t>«Детский сад № 31»</w:t>
            </w:r>
          </w:p>
          <w:p w:rsidR="00812C53" w:rsidRDefault="00812C53" w:rsidP="00812C53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«Новогодняя елочка»</w:t>
            </w:r>
          </w:p>
          <w:p w:rsidR="006A4EE4" w:rsidRPr="00812C53" w:rsidRDefault="006A4EE4" w:rsidP="0081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Корешков Георгий</w:t>
            </w:r>
          </w:p>
        </w:tc>
      </w:tr>
      <w:tr w:rsidR="00BD5EB2" w:rsidTr="00F3124D">
        <w:trPr>
          <w:trHeight w:val="418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BD5EB2" w:rsidRPr="00BE30DE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2C53" w:rsidRDefault="00812C53" w:rsidP="00F3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 № 3»</w:t>
            </w:r>
          </w:p>
          <w:p w:rsidR="00812C53" w:rsidRDefault="00812C53" w:rsidP="0081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«Щелкунчик»</w:t>
            </w:r>
          </w:p>
          <w:p w:rsidR="00BA442C" w:rsidRPr="00812C53" w:rsidRDefault="00BA442C" w:rsidP="0081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Екатерина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12C53" w:rsidRDefault="00812C53" w:rsidP="00F3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 № 73»</w:t>
            </w:r>
          </w:p>
          <w:p w:rsidR="00812C53" w:rsidRDefault="00812C53" w:rsidP="0081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«Открытка для Деда Мороза»</w:t>
            </w:r>
          </w:p>
          <w:p w:rsidR="00BA442C" w:rsidRDefault="00BA442C" w:rsidP="00F3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Чистяковы Варвара и Дарья</w:t>
            </w:r>
          </w:p>
          <w:p w:rsidR="00902E66" w:rsidRDefault="00902E66" w:rsidP="00F3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 №1»</w:t>
            </w:r>
          </w:p>
          <w:p w:rsidR="00902E66" w:rsidRDefault="00902E66" w:rsidP="0081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«Дорогому Деду Морозу»</w:t>
            </w:r>
          </w:p>
          <w:p w:rsidR="00BA442C" w:rsidRPr="00812C53" w:rsidRDefault="00C9767E" w:rsidP="00812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12C53" w:rsidRPr="00812C53" w:rsidRDefault="00812C53" w:rsidP="00F3124D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 w:rsidRPr="00812C53">
              <w:rPr>
                <w:rFonts w:ascii="Times New Roman" w:hAnsi="Times New Roman" w:cs="Times New Roman"/>
              </w:rPr>
              <w:t>«Детский сад № 212»</w:t>
            </w:r>
          </w:p>
          <w:p w:rsidR="00812C53" w:rsidRDefault="00812C53" w:rsidP="00812C53">
            <w:pPr>
              <w:jc w:val="center"/>
              <w:rPr>
                <w:rFonts w:ascii="Times New Roman" w:hAnsi="Times New Roman" w:cs="Times New Roman"/>
              </w:rPr>
            </w:pPr>
            <w:r w:rsidRPr="00812C53">
              <w:rPr>
                <w:rFonts w:ascii="Times New Roman" w:hAnsi="Times New Roman" w:cs="Times New Roman"/>
              </w:rPr>
              <w:t>«Мешок-сапожок с подарками»</w:t>
            </w:r>
          </w:p>
          <w:p w:rsidR="00BA442C" w:rsidRPr="00812C53" w:rsidRDefault="00BA442C" w:rsidP="0081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 Андрей</w:t>
            </w:r>
          </w:p>
        </w:tc>
      </w:tr>
      <w:tr w:rsidR="00BD5EB2" w:rsidTr="00F3124D">
        <w:trPr>
          <w:trHeight w:val="418"/>
          <w:jc w:val="center"/>
        </w:trPr>
        <w:tc>
          <w:tcPr>
            <w:tcW w:w="2405" w:type="dxa"/>
            <w:shd w:val="clear" w:color="auto" w:fill="8DB3E2" w:themeFill="text2" w:themeFillTint="66"/>
          </w:tcPr>
          <w:p w:rsidR="00BD5EB2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:rsidR="00BD5EB2" w:rsidRPr="00677B7D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:rsidR="00BD5EB2" w:rsidRPr="00677B7D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BD5EB2" w:rsidRPr="00677B7D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EB2" w:rsidTr="00F3124D">
        <w:trPr>
          <w:trHeight w:val="197"/>
          <w:jc w:val="center"/>
        </w:trPr>
        <w:tc>
          <w:tcPr>
            <w:tcW w:w="2405" w:type="dxa"/>
          </w:tcPr>
          <w:p w:rsidR="00BD5EB2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EB2" w:rsidRPr="00677B7D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D5EB2" w:rsidRPr="00677B7D" w:rsidRDefault="00BD5EB2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5EB2" w:rsidRPr="00677B7D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D5EB2" w:rsidRPr="00677B7D" w:rsidRDefault="00BD5EB2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5EB2" w:rsidRPr="00677B7D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D5EB2" w:rsidRPr="00677B7D" w:rsidRDefault="00BD5EB2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B2" w:rsidTr="00F3124D">
        <w:trPr>
          <w:trHeight w:val="197"/>
          <w:jc w:val="center"/>
        </w:trPr>
        <w:tc>
          <w:tcPr>
            <w:tcW w:w="2405" w:type="dxa"/>
          </w:tcPr>
          <w:p w:rsidR="00BD5EB2" w:rsidRPr="00BE30DE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BD5EB2" w:rsidRPr="00BE30DE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12C53" w:rsidRPr="00603CB7" w:rsidRDefault="00812C53" w:rsidP="00F3124D">
            <w:pPr>
              <w:jc w:val="center"/>
              <w:rPr>
                <w:rFonts w:ascii="Times New Roman" w:hAnsi="Times New Roman" w:cs="Times New Roman"/>
              </w:rPr>
            </w:pPr>
            <w:r w:rsidRPr="00603CB7"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 w:rsidRPr="00603CB7">
              <w:rPr>
                <w:rFonts w:ascii="Times New Roman" w:hAnsi="Times New Roman" w:cs="Times New Roman"/>
              </w:rPr>
              <w:t>«Детский сад № 73»</w:t>
            </w:r>
          </w:p>
          <w:p w:rsidR="00812C53" w:rsidRDefault="00812C53" w:rsidP="00603CB7">
            <w:pPr>
              <w:jc w:val="center"/>
              <w:rPr>
                <w:rFonts w:ascii="Times New Roman" w:hAnsi="Times New Roman" w:cs="Times New Roman"/>
              </w:rPr>
            </w:pPr>
            <w:r w:rsidRPr="00603CB7">
              <w:rPr>
                <w:rFonts w:ascii="Times New Roman" w:hAnsi="Times New Roman" w:cs="Times New Roman"/>
              </w:rPr>
              <w:t>«Кресло для Деда Мороза»</w:t>
            </w:r>
          </w:p>
          <w:p w:rsidR="00902E66" w:rsidRDefault="00BA442C" w:rsidP="00F312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  <w:p w:rsidR="00902E66" w:rsidRDefault="00902E66" w:rsidP="00F312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МДОУ 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Детский сад № 1»</w:t>
            </w:r>
          </w:p>
          <w:p w:rsidR="00902E66" w:rsidRDefault="00902E66" w:rsidP="0060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«Теремок для Деда Мороза»</w:t>
            </w:r>
          </w:p>
          <w:p w:rsidR="00C9767E" w:rsidRPr="00603CB7" w:rsidRDefault="00C9767E" w:rsidP="00603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3686" w:type="dxa"/>
          </w:tcPr>
          <w:p w:rsidR="00603CB7" w:rsidRPr="00603CB7" w:rsidRDefault="00603CB7" w:rsidP="00F3124D">
            <w:pPr>
              <w:jc w:val="center"/>
              <w:rPr>
                <w:rFonts w:ascii="Times New Roman" w:hAnsi="Times New Roman" w:cs="Times New Roman"/>
              </w:rPr>
            </w:pPr>
            <w:r w:rsidRPr="00603CB7"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 w:rsidRPr="00603CB7">
              <w:rPr>
                <w:rFonts w:ascii="Times New Roman" w:hAnsi="Times New Roman" w:cs="Times New Roman"/>
              </w:rPr>
              <w:t>«Детский сад № 204»</w:t>
            </w:r>
          </w:p>
          <w:p w:rsidR="00603CB7" w:rsidRDefault="00603CB7" w:rsidP="00603CB7">
            <w:pPr>
              <w:jc w:val="center"/>
              <w:rPr>
                <w:rFonts w:ascii="Times New Roman" w:hAnsi="Times New Roman" w:cs="Times New Roman"/>
              </w:rPr>
            </w:pPr>
            <w:r w:rsidRPr="00603CB7">
              <w:rPr>
                <w:rFonts w:ascii="Times New Roman" w:hAnsi="Times New Roman" w:cs="Times New Roman"/>
              </w:rPr>
              <w:t>«Зимнее чудо»</w:t>
            </w:r>
          </w:p>
          <w:p w:rsidR="006A4EE4" w:rsidRPr="00603CB7" w:rsidRDefault="006A4EE4" w:rsidP="0060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Елена Владимировна</w:t>
            </w:r>
          </w:p>
        </w:tc>
        <w:tc>
          <w:tcPr>
            <w:tcW w:w="3969" w:type="dxa"/>
          </w:tcPr>
          <w:p w:rsidR="00603CB7" w:rsidRDefault="00603CB7" w:rsidP="00F312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МДОУ 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Детский сад № 204»</w:t>
            </w:r>
          </w:p>
          <w:p w:rsidR="00603CB7" w:rsidRDefault="00603CB7" w:rsidP="0060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снеговики»</w:t>
            </w:r>
          </w:p>
          <w:p w:rsidR="006A4EE4" w:rsidRDefault="006A4EE4" w:rsidP="0060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Полуян Ирина Михайловна</w:t>
            </w:r>
          </w:p>
          <w:p w:rsidR="00902E66" w:rsidRDefault="00902E66" w:rsidP="00603CB7">
            <w:pPr>
              <w:jc w:val="center"/>
              <w:rPr>
                <w:rFonts w:ascii="Times New Roman" w:hAnsi="Times New Roman" w:cs="Times New Roman"/>
              </w:rPr>
            </w:pPr>
          </w:p>
          <w:p w:rsidR="00902E66" w:rsidRPr="00603CB7" w:rsidRDefault="00902E66" w:rsidP="00902E66">
            <w:pPr>
              <w:rPr>
                <w:rFonts w:ascii="Times New Roman" w:hAnsi="Times New Roman" w:cs="Times New Roman"/>
              </w:rPr>
            </w:pPr>
          </w:p>
        </w:tc>
      </w:tr>
      <w:tr w:rsidR="00BD5EB2" w:rsidTr="00F3124D">
        <w:trPr>
          <w:trHeight w:val="197"/>
          <w:jc w:val="center"/>
        </w:trPr>
        <w:tc>
          <w:tcPr>
            <w:tcW w:w="2405" w:type="dxa"/>
          </w:tcPr>
          <w:p w:rsidR="00BD5EB2" w:rsidRPr="00BE30DE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D5EB2" w:rsidRPr="00BE30DE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CB7" w:rsidRPr="00603CB7" w:rsidRDefault="00603CB7" w:rsidP="00F3124D">
            <w:pPr>
              <w:jc w:val="center"/>
              <w:rPr>
                <w:rFonts w:ascii="Times New Roman" w:hAnsi="Times New Roman" w:cs="Times New Roman"/>
              </w:rPr>
            </w:pPr>
            <w:r w:rsidRPr="00603CB7"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 w:rsidRPr="00603CB7">
              <w:rPr>
                <w:rFonts w:ascii="Times New Roman" w:hAnsi="Times New Roman" w:cs="Times New Roman"/>
              </w:rPr>
              <w:t>«Детский сад № 31»</w:t>
            </w:r>
          </w:p>
          <w:p w:rsidR="00603CB7" w:rsidRDefault="00603CB7" w:rsidP="00603CB7">
            <w:pPr>
              <w:jc w:val="center"/>
              <w:rPr>
                <w:rFonts w:ascii="Times New Roman" w:hAnsi="Times New Roman" w:cs="Times New Roman"/>
              </w:rPr>
            </w:pPr>
            <w:r w:rsidRPr="00603CB7">
              <w:rPr>
                <w:rFonts w:ascii="Times New Roman" w:hAnsi="Times New Roman" w:cs="Times New Roman"/>
              </w:rPr>
              <w:t>«Сани для Деда Мороза»</w:t>
            </w:r>
          </w:p>
          <w:p w:rsidR="006A4EE4" w:rsidRPr="00603CB7" w:rsidRDefault="006A4EE4" w:rsidP="0060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Анна Витальевна, Иванова Елена Викторовна</w:t>
            </w:r>
          </w:p>
        </w:tc>
        <w:tc>
          <w:tcPr>
            <w:tcW w:w="3686" w:type="dxa"/>
          </w:tcPr>
          <w:p w:rsidR="00BD5EB2" w:rsidRPr="00603CB7" w:rsidRDefault="00603CB7" w:rsidP="00603CB7">
            <w:pPr>
              <w:jc w:val="center"/>
              <w:rPr>
                <w:rFonts w:ascii="Times New Roman" w:hAnsi="Times New Roman" w:cs="Times New Roman"/>
              </w:rPr>
            </w:pPr>
            <w:r w:rsidRPr="00603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603CB7" w:rsidRDefault="00603CB7" w:rsidP="00F3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 № 226»</w:t>
            </w:r>
          </w:p>
          <w:p w:rsidR="00603CB7" w:rsidRDefault="00603CB7" w:rsidP="0060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«Витамины для Деда Мороза»</w:t>
            </w:r>
          </w:p>
          <w:p w:rsidR="00BA442C" w:rsidRPr="00603CB7" w:rsidRDefault="00BA442C" w:rsidP="0060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Жорина Любовь Евгеньевна</w:t>
            </w:r>
          </w:p>
        </w:tc>
      </w:tr>
      <w:tr w:rsidR="00BD5EB2" w:rsidTr="00F3124D">
        <w:trPr>
          <w:trHeight w:val="197"/>
          <w:jc w:val="center"/>
        </w:trPr>
        <w:tc>
          <w:tcPr>
            <w:tcW w:w="2405" w:type="dxa"/>
          </w:tcPr>
          <w:p w:rsidR="00BD5EB2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D5EB2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EB2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EB2" w:rsidRPr="00BE30DE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EB2" w:rsidRPr="00603CB7" w:rsidRDefault="00603CB7" w:rsidP="00603CB7">
            <w:pPr>
              <w:jc w:val="center"/>
              <w:rPr>
                <w:rFonts w:ascii="Times New Roman" w:hAnsi="Times New Roman" w:cs="Times New Roman"/>
              </w:rPr>
            </w:pPr>
            <w:r w:rsidRPr="00603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BD5EB2" w:rsidRPr="00603CB7" w:rsidRDefault="00603CB7" w:rsidP="00603CB7">
            <w:pPr>
              <w:jc w:val="center"/>
              <w:rPr>
                <w:rFonts w:ascii="Times New Roman" w:hAnsi="Times New Roman" w:cs="Times New Roman"/>
              </w:rPr>
            </w:pPr>
            <w:r w:rsidRPr="00603C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603CB7" w:rsidRDefault="00603CB7" w:rsidP="00F3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 № 73»</w:t>
            </w:r>
          </w:p>
          <w:p w:rsidR="00603CB7" w:rsidRDefault="00603CB7" w:rsidP="0060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«Помощник Деда Мороза»</w:t>
            </w:r>
          </w:p>
          <w:p w:rsidR="00BA442C" w:rsidRDefault="00BA442C" w:rsidP="0060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Горецкая Елена Андреевна,</w:t>
            </w:r>
          </w:p>
          <w:p w:rsidR="00603CB7" w:rsidRDefault="00BA442C" w:rsidP="00F3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Ольга Михайловна</w:t>
            </w:r>
            <w:bookmarkStart w:id="0" w:name="_GoBack"/>
            <w:bookmarkEnd w:id="0"/>
          </w:p>
          <w:p w:rsidR="00603CB7" w:rsidRDefault="00603CB7" w:rsidP="00F3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F31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 № 158»</w:t>
            </w:r>
          </w:p>
          <w:p w:rsidR="00603CB7" w:rsidRDefault="00603CB7" w:rsidP="0060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«Белоснежные снежинки»</w:t>
            </w:r>
          </w:p>
          <w:p w:rsidR="00BA442C" w:rsidRPr="00603CB7" w:rsidRDefault="00BA442C" w:rsidP="0060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Валентина Владимировна</w:t>
            </w:r>
          </w:p>
        </w:tc>
      </w:tr>
    </w:tbl>
    <w:p w:rsidR="00FF713D" w:rsidRDefault="00FF713D"/>
    <w:p w:rsidR="00603CB7" w:rsidRDefault="00603CB7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F713D" w:rsidRDefault="00FF713D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Список учреждений, участников конкурса «</w:t>
      </w:r>
      <w:r w:rsidR="002B2B71">
        <w:rPr>
          <w:rFonts w:ascii="Times New Roman" w:hAnsi="Times New Roman" w:cs="Times New Roman"/>
          <w:b/>
          <w:sz w:val="24"/>
          <w:szCs w:val="24"/>
        </w:rPr>
        <w:t>Подарок Деду Мороза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D42F6B" w:rsidRDefault="00D42F6B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43"/>
        <w:gridCol w:w="1134"/>
      </w:tblGrid>
      <w:tr w:rsidR="00BD5EB2" w:rsidTr="008E23BA">
        <w:tc>
          <w:tcPr>
            <w:tcW w:w="959" w:type="dxa"/>
          </w:tcPr>
          <w:p w:rsidR="00BD5EB2" w:rsidRDefault="00BD5EB2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3" w:type="dxa"/>
          </w:tcPr>
          <w:p w:rsidR="00BD5EB2" w:rsidRDefault="00BD5EB2" w:rsidP="00BD5E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МДОУ</w:t>
            </w:r>
          </w:p>
        </w:tc>
        <w:tc>
          <w:tcPr>
            <w:tcW w:w="1134" w:type="dxa"/>
          </w:tcPr>
          <w:p w:rsidR="00BD5EB2" w:rsidRDefault="00BD5EB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BD5EB2" w:rsidTr="008E23BA">
        <w:tc>
          <w:tcPr>
            <w:tcW w:w="959" w:type="dxa"/>
          </w:tcPr>
          <w:p w:rsidR="00BD5EB2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3" w:type="dxa"/>
          </w:tcPr>
          <w:p w:rsidR="00BD5EB2" w:rsidRDefault="00BD5EB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3CB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D5EB2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3CB7" w:rsidTr="008E23BA">
        <w:tc>
          <w:tcPr>
            <w:tcW w:w="959" w:type="dxa"/>
          </w:tcPr>
          <w:p w:rsidR="00603CB7" w:rsidRDefault="00603CB7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43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03CB7" w:rsidRDefault="00603CB7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2E66" w:rsidTr="008E23BA">
        <w:tc>
          <w:tcPr>
            <w:tcW w:w="959" w:type="dxa"/>
          </w:tcPr>
          <w:p w:rsidR="00902E66" w:rsidRDefault="00902E66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43" w:type="dxa"/>
          </w:tcPr>
          <w:p w:rsidR="00902E66" w:rsidRDefault="00902E66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2E66" w:rsidRDefault="00902E66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13D" w:rsidRDefault="00FF713D" w:rsidP="00AB55DB">
      <w:pPr>
        <w:pStyle w:val="a4"/>
        <w:jc w:val="center"/>
      </w:pPr>
      <w:r w:rsidRPr="000701D7">
        <w:rPr>
          <w:rFonts w:ascii="Times New Roman" w:hAnsi="Times New Roman" w:cs="Times New Roman"/>
          <w:b/>
          <w:sz w:val="28"/>
          <w:szCs w:val="28"/>
        </w:rPr>
        <w:t>Всего</w:t>
      </w:r>
      <w:r w:rsidR="00603CB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02E66">
        <w:rPr>
          <w:rFonts w:ascii="Times New Roman" w:hAnsi="Times New Roman" w:cs="Times New Roman"/>
          <w:b/>
          <w:sz w:val="28"/>
          <w:szCs w:val="28"/>
        </w:rPr>
        <w:t>9</w:t>
      </w:r>
      <w:r w:rsidRPr="000701D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sectPr w:rsidR="00FF713D" w:rsidSect="00FF71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3D"/>
    <w:rsid w:val="002B2B71"/>
    <w:rsid w:val="00320BB4"/>
    <w:rsid w:val="00603CB7"/>
    <w:rsid w:val="006A4EE4"/>
    <w:rsid w:val="006F2838"/>
    <w:rsid w:val="00812C53"/>
    <w:rsid w:val="0084185C"/>
    <w:rsid w:val="008E23BA"/>
    <w:rsid w:val="00902E66"/>
    <w:rsid w:val="00961073"/>
    <w:rsid w:val="00AB55DB"/>
    <w:rsid w:val="00AE2414"/>
    <w:rsid w:val="00B0663A"/>
    <w:rsid w:val="00BA442C"/>
    <w:rsid w:val="00BA7D58"/>
    <w:rsid w:val="00BD5EB2"/>
    <w:rsid w:val="00C52B19"/>
    <w:rsid w:val="00C9767E"/>
    <w:rsid w:val="00D42F6B"/>
    <w:rsid w:val="00F3124D"/>
    <w:rsid w:val="00FC3E99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0A7E"/>
  <w15:docId w15:val="{CFFD096E-AB80-45E6-97D2-D3997DE0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tanyager96@mail.ru</cp:lastModifiedBy>
  <cp:revision>6</cp:revision>
  <dcterms:created xsi:type="dcterms:W3CDTF">2021-12-02T10:30:00Z</dcterms:created>
  <dcterms:modified xsi:type="dcterms:W3CDTF">2021-12-07T08:01:00Z</dcterms:modified>
</cp:coreProperties>
</file>