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414" w:rsidRPr="00C57F1B" w:rsidRDefault="00FF713D" w:rsidP="00C57F1B">
      <w:pPr>
        <w:pStyle w:val="1"/>
        <w:rPr>
          <w:color w:val="auto"/>
        </w:rPr>
      </w:pPr>
      <w:r w:rsidRPr="00C57F1B">
        <w:rPr>
          <w:color w:val="auto"/>
        </w:rPr>
        <w:t xml:space="preserve">Сводный протокол </w:t>
      </w:r>
      <w:r w:rsidR="002B2B71" w:rsidRPr="00C57F1B">
        <w:rPr>
          <w:color w:val="auto"/>
        </w:rPr>
        <w:t>____</w:t>
      </w:r>
      <w:r w:rsidR="00094270" w:rsidRPr="00C57F1B">
        <w:rPr>
          <w:color w:val="auto"/>
          <w:u w:val="single"/>
        </w:rPr>
        <w:t>Кировский</w:t>
      </w:r>
      <w:r w:rsidR="002B2B71" w:rsidRPr="00C57F1B">
        <w:rPr>
          <w:color w:val="auto"/>
        </w:rPr>
        <w:t>__</w:t>
      </w:r>
      <w:r w:rsidRPr="00C57F1B">
        <w:rPr>
          <w:color w:val="auto"/>
        </w:rPr>
        <w:t xml:space="preserve"> район</w:t>
      </w:r>
    </w:p>
    <w:p w:rsidR="00FF713D" w:rsidRDefault="00FF713D"/>
    <w:tbl>
      <w:tblPr>
        <w:tblStyle w:val="a3"/>
        <w:tblW w:w="14425" w:type="dxa"/>
        <w:jc w:val="center"/>
        <w:tblLayout w:type="fixed"/>
        <w:tblLook w:val="04A0" w:firstRow="1" w:lastRow="0" w:firstColumn="1" w:lastColumn="0" w:noHBand="0" w:noVBand="1"/>
      </w:tblPr>
      <w:tblGrid>
        <w:gridCol w:w="2660"/>
        <w:gridCol w:w="3827"/>
        <w:gridCol w:w="3544"/>
        <w:gridCol w:w="4394"/>
      </w:tblGrid>
      <w:tr w:rsidR="00BD5EB2" w:rsidRPr="00EB51B3" w:rsidTr="00EB51B3">
        <w:trPr>
          <w:trHeight w:val="203"/>
          <w:jc w:val="center"/>
        </w:trPr>
        <w:tc>
          <w:tcPr>
            <w:tcW w:w="2660" w:type="dxa"/>
            <w:vMerge w:val="restart"/>
          </w:tcPr>
          <w:p w:rsidR="00BD5EB2" w:rsidRPr="00EB51B3" w:rsidRDefault="00BD5EB2" w:rsidP="00E95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1B3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  <w:p w:rsidR="00BD5EB2" w:rsidRPr="00EB51B3" w:rsidRDefault="00BD5EB2" w:rsidP="00E95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1B3">
              <w:rPr>
                <w:rFonts w:ascii="Times New Roman" w:hAnsi="Times New Roman" w:cs="Times New Roman"/>
                <w:b/>
                <w:sz w:val="24"/>
                <w:szCs w:val="24"/>
              </w:rPr>
              <w:t>/место/</w:t>
            </w:r>
          </w:p>
          <w:p w:rsidR="00BD5EB2" w:rsidRPr="00EB51B3" w:rsidRDefault="00BD5EB2" w:rsidP="00E95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1B3">
              <w:rPr>
                <w:rFonts w:ascii="Times New Roman" w:hAnsi="Times New Roman" w:cs="Times New Roman"/>
                <w:b/>
                <w:sz w:val="24"/>
                <w:szCs w:val="24"/>
              </w:rPr>
              <w:t>номер учреждения/ название работы</w:t>
            </w:r>
          </w:p>
        </w:tc>
        <w:tc>
          <w:tcPr>
            <w:tcW w:w="3827" w:type="dxa"/>
          </w:tcPr>
          <w:p w:rsidR="00BD5EB2" w:rsidRPr="00EB51B3" w:rsidRDefault="00BD5EB2" w:rsidP="002B2B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1B3">
              <w:rPr>
                <w:rFonts w:ascii="Times New Roman" w:hAnsi="Times New Roman" w:cs="Times New Roman"/>
                <w:b/>
                <w:sz w:val="24"/>
                <w:szCs w:val="24"/>
              </w:rPr>
              <w:t>Скульптура</w:t>
            </w:r>
          </w:p>
        </w:tc>
        <w:tc>
          <w:tcPr>
            <w:tcW w:w="3544" w:type="dxa"/>
          </w:tcPr>
          <w:p w:rsidR="00BD5EB2" w:rsidRPr="00EB51B3" w:rsidRDefault="00BD5EB2" w:rsidP="00E95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 </w:t>
            </w:r>
          </w:p>
        </w:tc>
        <w:tc>
          <w:tcPr>
            <w:tcW w:w="4394" w:type="dxa"/>
          </w:tcPr>
          <w:p w:rsidR="00BD5EB2" w:rsidRPr="00EB51B3" w:rsidRDefault="00BD5EB2" w:rsidP="00E95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Рукоделие </w:t>
            </w:r>
          </w:p>
        </w:tc>
      </w:tr>
      <w:tr w:rsidR="00BD5EB2" w:rsidRPr="00EB51B3" w:rsidTr="00EB51B3">
        <w:trPr>
          <w:trHeight w:val="418"/>
          <w:jc w:val="center"/>
        </w:trPr>
        <w:tc>
          <w:tcPr>
            <w:tcW w:w="2660" w:type="dxa"/>
            <w:vMerge/>
          </w:tcPr>
          <w:p w:rsidR="00BD5EB2" w:rsidRPr="00EB51B3" w:rsidRDefault="00BD5EB2" w:rsidP="00E95B3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7" w:type="dxa"/>
          </w:tcPr>
          <w:p w:rsidR="00BD5EB2" w:rsidRPr="00EB51B3" w:rsidRDefault="00BD5EB2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1B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ВОСПИТАННИК(И)</w:t>
            </w:r>
          </w:p>
          <w:p w:rsidR="00BD5EB2" w:rsidRPr="00EB51B3" w:rsidRDefault="00BD5EB2" w:rsidP="00E95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EB2" w:rsidRPr="00EB51B3" w:rsidRDefault="00BD5EB2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1B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ВОСПИТАННИК(И)</w:t>
            </w:r>
          </w:p>
          <w:p w:rsidR="00BD5EB2" w:rsidRPr="00EB51B3" w:rsidRDefault="00BD5EB2" w:rsidP="00E95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D5EB2" w:rsidRPr="00EB51B3" w:rsidRDefault="00BD5EB2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1B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ВОСПИТАННИК(И)</w:t>
            </w:r>
          </w:p>
          <w:p w:rsidR="00BD5EB2" w:rsidRPr="00EB51B3" w:rsidRDefault="00BD5EB2" w:rsidP="00E95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EB2" w:rsidRPr="00EB51B3" w:rsidTr="00EB51B3">
        <w:trPr>
          <w:trHeight w:val="418"/>
          <w:jc w:val="center"/>
        </w:trPr>
        <w:tc>
          <w:tcPr>
            <w:tcW w:w="2660" w:type="dxa"/>
          </w:tcPr>
          <w:p w:rsidR="00BD5EB2" w:rsidRPr="00EB51B3" w:rsidRDefault="00BD5EB2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BD5EB2" w:rsidRPr="00EB51B3" w:rsidRDefault="00BD5EB2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D5EB2" w:rsidRPr="00EB51B3" w:rsidRDefault="0086632B" w:rsidP="00EB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B3">
              <w:rPr>
                <w:rFonts w:ascii="Times New Roman" w:hAnsi="Times New Roman" w:cs="Times New Roman"/>
                <w:sz w:val="24"/>
                <w:szCs w:val="24"/>
              </w:rPr>
              <w:t>МДОУ №124</w:t>
            </w:r>
          </w:p>
          <w:p w:rsidR="0086632B" w:rsidRPr="00EB51B3" w:rsidRDefault="0086632B" w:rsidP="00EB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B3">
              <w:rPr>
                <w:rFonts w:ascii="Times New Roman" w:hAnsi="Times New Roman" w:cs="Times New Roman"/>
                <w:sz w:val="24"/>
                <w:szCs w:val="24"/>
              </w:rPr>
              <w:t>«Дед Мороз Волшебник»</w:t>
            </w:r>
          </w:p>
          <w:p w:rsidR="0086632B" w:rsidRPr="00EB51B3" w:rsidRDefault="0086632B" w:rsidP="00EB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B3">
              <w:rPr>
                <w:rFonts w:ascii="Times New Roman" w:hAnsi="Times New Roman" w:cs="Times New Roman"/>
                <w:sz w:val="24"/>
                <w:szCs w:val="24"/>
              </w:rPr>
              <w:t>Морока Тимофей</w:t>
            </w:r>
          </w:p>
        </w:tc>
        <w:tc>
          <w:tcPr>
            <w:tcW w:w="3544" w:type="dxa"/>
          </w:tcPr>
          <w:p w:rsidR="00BD5EB2" w:rsidRPr="00EB51B3" w:rsidRDefault="0086632B" w:rsidP="00EB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B3">
              <w:rPr>
                <w:rFonts w:ascii="Times New Roman" w:hAnsi="Times New Roman" w:cs="Times New Roman"/>
                <w:sz w:val="24"/>
                <w:szCs w:val="24"/>
              </w:rPr>
              <w:t>МДОУ № 21</w:t>
            </w:r>
          </w:p>
          <w:p w:rsidR="0086632B" w:rsidRPr="00EB51B3" w:rsidRDefault="0086632B" w:rsidP="00EB51B3">
            <w:pPr>
              <w:jc w:val="center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EB51B3">
              <w:rPr>
                <w:rFonts w:ascii="Times New Roman" w:eastAsia="SymbolMT" w:hAnsi="Times New Roman" w:cs="Times New Roman"/>
                <w:sz w:val="24"/>
                <w:szCs w:val="24"/>
              </w:rPr>
              <w:t>«Волшебные варежки»</w:t>
            </w:r>
          </w:p>
          <w:p w:rsidR="0086632B" w:rsidRPr="00EB51B3" w:rsidRDefault="0086632B" w:rsidP="00EB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B3">
              <w:rPr>
                <w:rFonts w:ascii="Times New Roman" w:eastAsia="SymbolMT" w:hAnsi="Times New Roman" w:cs="Times New Roman"/>
                <w:sz w:val="24"/>
                <w:szCs w:val="24"/>
              </w:rPr>
              <w:t>Аксенова Анастасия</w:t>
            </w:r>
          </w:p>
        </w:tc>
        <w:tc>
          <w:tcPr>
            <w:tcW w:w="4394" w:type="dxa"/>
          </w:tcPr>
          <w:p w:rsidR="00BD5EB2" w:rsidRPr="00EB51B3" w:rsidRDefault="00FF2595" w:rsidP="00EB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B3">
              <w:rPr>
                <w:rFonts w:ascii="Times New Roman" w:hAnsi="Times New Roman" w:cs="Times New Roman"/>
                <w:sz w:val="24"/>
                <w:szCs w:val="24"/>
              </w:rPr>
              <w:t>МДОУ № 7</w:t>
            </w:r>
          </w:p>
          <w:p w:rsidR="00FF2595" w:rsidRPr="00EB51B3" w:rsidRDefault="00FF2595" w:rsidP="00EB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B3">
              <w:rPr>
                <w:rFonts w:ascii="Times New Roman" w:hAnsi="Times New Roman" w:cs="Times New Roman"/>
                <w:sz w:val="24"/>
                <w:szCs w:val="24"/>
              </w:rPr>
              <w:t>«Елочка для Деда Мороза»</w:t>
            </w:r>
          </w:p>
          <w:p w:rsidR="00FF2595" w:rsidRPr="00EB51B3" w:rsidRDefault="00FF2595" w:rsidP="00EB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1B3">
              <w:rPr>
                <w:rFonts w:ascii="Times New Roman" w:eastAsia="SymbolMT" w:hAnsi="Times New Roman" w:cs="Times New Roman"/>
                <w:sz w:val="24"/>
                <w:szCs w:val="24"/>
              </w:rPr>
              <w:t>Шемаханова</w:t>
            </w:r>
            <w:proofErr w:type="spellEnd"/>
            <w:r w:rsidRPr="00EB51B3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Диана</w:t>
            </w:r>
          </w:p>
        </w:tc>
      </w:tr>
      <w:tr w:rsidR="00BD5EB2" w:rsidRPr="00EB51B3" w:rsidTr="00EB51B3">
        <w:trPr>
          <w:trHeight w:val="418"/>
          <w:jc w:val="center"/>
        </w:trPr>
        <w:tc>
          <w:tcPr>
            <w:tcW w:w="2660" w:type="dxa"/>
          </w:tcPr>
          <w:p w:rsidR="00BD5EB2" w:rsidRPr="00EB51B3" w:rsidRDefault="00BD5EB2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1B3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BD5EB2" w:rsidRPr="00EB51B3" w:rsidRDefault="00BD5EB2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D5EB2" w:rsidRPr="00EB51B3" w:rsidRDefault="0086632B" w:rsidP="00EB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B3">
              <w:rPr>
                <w:rFonts w:ascii="Times New Roman" w:hAnsi="Times New Roman" w:cs="Times New Roman"/>
                <w:sz w:val="24"/>
                <w:szCs w:val="24"/>
              </w:rPr>
              <w:t>МДОУ № 83</w:t>
            </w:r>
          </w:p>
          <w:p w:rsidR="0086632B" w:rsidRPr="00EB51B3" w:rsidRDefault="0086632B" w:rsidP="00EB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B3">
              <w:rPr>
                <w:rFonts w:ascii="Times New Roman" w:hAnsi="Times New Roman" w:cs="Times New Roman"/>
                <w:sz w:val="24"/>
                <w:szCs w:val="24"/>
              </w:rPr>
              <w:t>«Дедушка Мороз»</w:t>
            </w:r>
          </w:p>
          <w:p w:rsidR="0086632B" w:rsidRPr="00EB51B3" w:rsidRDefault="0086632B" w:rsidP="00EB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B3">
              <w:rPr>
                <w:rFonts w:ascii="Times New Roman" w:hAnsi="Times New Roman" w:cs="Times New Roman"/>
                <w:sz w:val="24"/>
                <w:szCs w:val="24"/>
              </w:rPr>
              <w:t>Попова Дарья</w:t>
            </w:r>
          </w:p>
        </w:tc>
        <w:tc>
          <w:tcPr>
            <w:tcW w:w="3544" w:type="dxa"/>
          </w:tcPr>
          <w:p w:rsidR="00BD5EB2" w:rsidRPr="00EB51B3" w:rsidRDefault="0086632B" w:rsidP="00EB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B3">
              <w:rPr>
                <w:rFonts w:ascii="Times New Roman" w:hAnsi="Times New Roman" w:cs="Times New Roman"/>
                <w:sz w:val="24"/>
                <w:szCs w:val="24"/>
              </w:rPr>
              <w:t>МДОУ № 78</w:t>
            </w:r>
          </w:p>
          <w:p w:rsidR="0086632B" w:rsidRPr="00EB51B3" w:rsidRDefault="0086632B" w:rsidP="00EB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B3">
              <w:rPr>
                <w:rFonts w:ascii="Times New Roman" w:hAnsi="Times New Roman" w:cs="Times New Roman"/>
                <w:sz w:val="24"/>
                <w:szCs w:val="24"/>
              </w:rPr>
              <w:t>«С Новым годом Дед Мороз»</w:t>
            </w:r>
          </w:p>
          <w:p w:rsidR="0086632B" w:rsidRPr="00EB51B3" w:rsidRDefault="0086632B" w:rsidP="00EB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1B3">
              <w:rPr>
                <w:rFonts w:ascii="Times New Roman" w:hAnsi="Times New Roman" w:cs="Times New Roman"/>
                <w:sz w:val="24"/>
                <w:szCs w:val="24"/>
              </w:rPr>
              <w:t>Машанова</w:t>
            </w:r>
            <w:proofErr w:type="spellEnd"/>
            <w:r w:rsidRPr="00EB51B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4394" w:type="dxa"/>
          </w:tcPr>
          <w:p w:rsidR="00BD5EB2" w:rsidRPr="00EB51B3" w:rsidRDefault="00FF2595" w:rsidP="00EB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B3">
              <w:rPr>
                <w:rFonts w:ascii="Times New Roman" w:hAnsi="Times New Roman" w:cs="Times New Roman"/>
                <w:sz w:val="24"/>
                <w:szCs w:val="24"/>
              </w:rPr>
              <w:t>МДОУ № 206</w:t>
            </w:r>
          </w:p>
          <w:p w:rsidR="00FF2595" w:rsidRPr="00EB51B3" w:rsidRDefault="00FF2595" w:rsidP="00EB51B3">
            <w:pPr>
              <w:jc w:val="center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EB51B3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«Веселый </w:t>
            </w:r>
            <w:proofErr w:type="spellStart"/>
            <w:r w:rsidRPr="00EB51B3">
              <w:rPr>
                <w:rFonts w:ascii="Times New Roman" w:eastAsia="SymbolMT" w:hAnsi="Times New Roman" w:cs="Times New Roman"/>
                <w:sz w:val="24"/>
                <w:szCs w:val="24"/>
              </w:rPr>
              <w:t>снеговичок</w:t>
            </w:r>
            <w:proofErr w:type="spellEnd"/>
            <w:r w:rsidRPr="00EB51B3">
              <w:rPr>
                <w:rFonts w:ascii="Times New Roman" w:eastAsia="SymbolMT" w:hAnsi="Times New Roman" w:cs="Times New Roman"/>
                <w:sz w:val="24"/>
                <w:szCs w:val="24"/>
              </w:rPr>
              <w:t>»</w:t>
            </w:r>
          </w:p>
          <w:p w:rsidR="00FF2595" w:rsidRPr="00EB51B3" w:rsidRDefault="00FF2595" w:rsidP="00EB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B3">
              <w:rPr>
                <w:rFonts w:ascii="Times New Roman" w:eastAsia="SymbolMT" w:hAnsi="Times New Roman" w:cs="Times New Roman"/>
                <w:sz w:val="24"/>
                <w:szCs w:val="24"/>
              </w:rPr>
              <w:t>Лебедев Роман</w:t>
            </w:r>
          </w:p>
        </w:tc>
      </w:tr>
      <w:tr w:rsidR="00BD5EB2" w:rsidRPr="00EB51B3" w:rsidTr="00EB51B3">
        <w:trPr>
          <w:trHeight w:val="418"/>
          <w:jc w:val="center"/>
        </w:trPr>
        <w:tc>
          <w:tcPr>
            <w:tcW w:w="2660" w:type="dxa"/>
            <w:tcBorders>
              <w:bottom w:val="single" w:sz="4" w:space="0" w:color="auto"/>
            </w:tcBorders>
          </w:tcPr>
          <w:p w:rsidR="00BD5EB2" w:rsidRPr="00EB51B3" w:rsidRDefault="00BD5EB2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1B3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BD5EB2" w:rsidRPr="00EB51B3" w:rsidRDefault="0086632B" w:rsidP="00EB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51B3">
              <w:rPr>
                <w:rFonts w:ascii="Times New Roman" w:hAnsi="Times New Roman" w:cs="Times New Roman"/>
                <w:sz w:val="24"/>
                <w:szCs w:val="24"/>
              </w:rPr>
              <w:t>МДОУ  №</w:t>
            </w:r>
            <w:proofErr w:type="gramEnd"/>
            <w:r w:rsidRPr="00EB51B3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  <w:p w:rsidR="0086632B" w:rsidRPr="00EB51B3" w:rsidRDefault="0086632B" w:rsidP="00EB51B3">
            <w:pPr>
              <w:jc w:val="center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EB51B3">
              <w:rPr>
                <w:rFonts w:ascii="Times New Roman" w:eastAsia="SymbolMT" w:hAnsi="Times New Roman" w:cs="Times New Roman"/>
                <w:sz w:val="24"/>
                <w:szCs w:val="24"/>
              </w:rPr>
              <w:t>«Чудеса зимнего леса»</w:t>
            </w:r>
          </w:p>
          <w:p w:rsidR="0086632B" w:rsidRPr="00EB51B3" w:rsidRDefault="0086632B" w:rsidP="00EB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B3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Бандура </w:t>
            </w:r>
            <w:proofErr w:type="spellStart"/>
            <w:r w:rsidRPr="00EB51B3">
              <w:rPr>
                <w:rFonts w:ascii="Times New Roman" w:eastAsia="SymbolMT" w:hAnsi="Times New Roman" w:cs="Times New Roman"/>
                <w:sz w:val="24"/>
                <w:szCs w:val="24"/>
              </w:rPr>
              <w:t>Ариана</w:t>
            </w:r>
            <w:proofErr w:type="spellEnd"/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D5EB2" w:rsidRPr="00EB51B3" w:rsidRDefault="0086632B" w:rsidP="00EB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B3">
              <w:rPr>
                <w:rFonts w:ascii="Times New Roman" w:hAnsi="Times New Roman" w:cs="Times New Roman"/>
                <w:sz w:val="24"/>
                <w:szCs w:val="24"/>
              </w:rPr>
              <w:t>МДОУ № 75</w:t>
            </w:r>
          </w:p>
          <w:p w:rsidR="0086632B" w:rsidRPr="00EB51B3" w:rsidRDefault="0086632B" w:rsidP="00EB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B3">
              <w:rPr>
                <w:rFonts w:ascii="Times New Roman" w:hAnsi="Times New Roman" w:cs="Times New Roman"/>
                <w:sz w:val="24"/>
                <w:szCs w:val="24"/>
              </w:rPr>
              <w:t>«А снег идет»</w:t>
            </w:r>
          </w:p>
          <w:p w:rsidR="0086632B" w:rsidRPr="00EB51B3" w:rsidRDefault="0086632B" w:rsidP="00EB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1B3">
              <w:rPr>
                <w:rFonts w:ascii="Times New Roman" w:hAnsi="Times New Roman" w:cs="Times New Roman"/>
                <w:sz w:val="24"/>
                <w:szCs w:val="24"/>
              </w:rPr>
              <w:t>Бокарева</w:t>
            </w:r>
            <w:proofErr w:type="spellEnd"/>
            <w:r w:rsidRPr="00EB51B3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D5EB2" w:rsidRPr="00EB51B3" w:rsidRDefault="00FF2595" w:rsidP="00EB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51B3">
              <w:rPr>
                <w:rFonts w:ascii="Times New Roman" w:hAnsi="Times New Roman" w:cs="Times New Roman"/>
                <w:sz w:val="24"/>
                <w:szCs w:val="24"/>
              </w:rPr>
              <w:t>МДОУ  №</w:t>
            </w:r>
            <w:proofErr w:type="gramEnd"/>
            <w:r w:rsidRPr="00EB51B3">
              <w:rPr>
                <w:rFonts w:ascii="Times New Roman" w:hAnsi="Times New Roman" w:cs="Times New Roman"/>
                <w:sz w:val="24"/>
                <w:szCs w:val="24"/>
              </w:rPr>
              <w:t xml:space="preserve"> 170</w:t>
            </w:r>
          </w:p>
          <w:p w:rsidR="00FF2595" w:rsidRPr="00EB51B3" w:rsidRDefault="00FF2595" w:rsidP="00EB51B3">
            <w:pPr>
              <w:jc w:val="center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EB51B3">
              <w:rPr>
                <w:rFonts w:ascii="Times New Roman" w:eastAsia="SymbolMT" w:hAnsi="Times New Roman" w:cs="Times New Roman"/>
                <w:sz w:val="24"/>
                <w:szCs w:val="24"/>
              </w:rPr>
              <w:t>«</w:t>
            </w:r>
            <w:proofErr w:type="spellStart"/>
            <w:r w:rsidRPr="00EB51B3">
              <w:rPr>
                <w:rFonts w:ascii="Times New Roman" w:eastAsia="SymbolMT" w:hAnsi="Times New Roman" w:cs="Times New Roman"/>
                <w:sz w:val="24"/>
                <w:szCs w:val="24"/>
              </w:rPr>
              <w:t>Тигруля</w:t>
            </w:r>
            <w:proofErr w:type="spellEnd"/>
            <w:r w:rsidRPr="00EB51B3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-2022»</w:t>
            </w:r>
          </w:p>
          <w:p w:rsidR="00FF2595" w:rsidRPr="00EB51B3" w:rsidRDefault="00FF2595" w:rsidP="00EB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51B3">
              <w:rPr>
                <w:rFonts w:ascii="Times New Roman" w:eastAsia="SymbolMT" w:hAnsi="Times New Roman" w:cs="Times New Roman"/>
                <w:sz w:val="24"/>
                <w:szCs w:val="24"/>
              </w:rPr>
              <w:t>Сатов</w:t>
            </w:r>
            <w:proofErr w:type="spellEnd"/>
            <w:r w:rsidRPr="00EB51B3">
              <w:rPr>
                <w:rFonts w:ascii="Times New Roman" w:eastAsia="SymbolMT" w:hAnsi="Times New Roman" w:cs="Times New Roman"/>
                <w:sz w:val="24"/>
                <w:szCs w:val="24"/>
              </w:rPr>
              <w:t xml:space="preserve"> Фёдор</w:t>
            </w:r>
          </w:p>
        </w:tc>
      </w:tr>
      <w:tr w:rsidR="00BD5EB2" w:rsidRPr="00EB51B3" w:rsidTr="00EB51B3">
        <w:trPr>
          <w:trHeight w:val="418"/>
          <w:jc w:val="center"/>
        </w:trPr>
        <w:tc>
          <w:tcPr>
            <w:tcW w:w="2660" w:type="dxa"/>
            <w:shd w:val="clear" w:color="auto" w:fill="8DB3E2" w:themeFill="text2" w:themeFillTint="66"/>
          </w:tcPr>
          <w:p w:rsidR="00BD5EB2" w:rsidRPr="00EB51B3" w:rsidRDefault="00BD5EB2" w:rsidP="00E95B3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27" w:type="dxa"/>
            <w:shd w:val="clear" w:color="auto" w:fill="8DB3E2" w:themeFill="text2" w:themeFillTint="66"/>
          </w:tcPr>
          <w:p w:rsidR="00BD5EB2" w:rsidRPr="00EB51B3" w:rsidRDefault="00BD5EB2" w:rsidP="00EB5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8DB3E2" w:themeFill="text2" w:themeFillTint="66"/>
          </w:tcPr>
          <w:p w:rsidR="00BD5EB2" w:rsidRPr="00EB51B3" w:rsidRDefault="00BD5EB2" w:rsidP="00EB5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8DB3E2" w:themeFill="text2" w:themeFillTint="66"/>
          </w:tcPr>
          <w:p w:rsidR="00BD5EB2" w:rsidRPr="00EB51B3" w:rsidRDefault="00BD5EB2" w:rsidP="00EB5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EB2" w:rsidRPr="00EB51B3" w:rsidTr="00EB51B3">
        <w:trPr>
          <w:trHeight w:val="197"/>
          <w:jc w:val="center"/>
        </w:trPr>
        <w:tc>
          <w:tcPr>
            <w:tcW w:w="2660" w:type="dxa"/>
          </w:tcPr>
          <w:p w:rsidR="00BD5EB2" w:rsidRPr="00EB51B3" w:rsidRDefault="00BD5EB2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D5EB2" w:rsidRPr="00EB51B3" w:rsidRDefault="00BD5EB2" w:rsidP="00EB5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1B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ПЕДАГОГ(И)</w:t>
            </w:r>
          </w:p>
          <w:p w:rsidR="00BD5EB2" w:rsidRPr="00EB51B3" w:rsidRDefault="00BD5EB2" w:rsidP="00EB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EB2" w:rsidRPr="00EB51B3" w:rsidRDefault="00BD5EB2" w:rsidP="00EB5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1B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ПЕДАГОГ(И)</w:t>
            </w:r>
          </w:p>
          <w:p w:rsidR="00BD5EB2" w:rsidRPr="00EB51B3" w:rsidRDefault="00BD5EB2" w:rsidP="00EB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D5EB2" w:rsidRPr="00EB51B3" w:rsidRDefault="00BD5EB2" w:rsidP="00EB51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1B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ПЕДАГОГ(И)</w:t>
            </w:r>
          </w:p>
          <w:p w:rsidR="00BD5EB2" w:rsidRPr="00EB51B3" w:rsidRDefault="00BD5EB2" w:rsidP="00EB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EB2" w:rsidRPr="00EB51B3" w:rsidTr="00EB51B3">
        <w:trPr>
          <w:trHeight w:val="197"/>
          <w:jc w:val="center"/>
        </w:trPr>
        <w:tc>
          <w:tcPr>
            <w:tcW w:w="2660" w:type="dxa"/>
          </w:tcPr>
          <w:p w:rsidR="00BD5EB2" w:rsidRPr="00EB51B3" w:rsidRDefault="00BD5EB2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:rsidR="00BD5EB2" w:rsidRPr="00EB51B3" w:rsidRDefault="00BD5EB2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D5EB2" w:rsidRPr="00EB51B3" w:rsidRDefault="00FF2595" w:rsidP="00EB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B3">
              <w:rPr>
                <w:rFonts w:ascii="Times New Roman" w:hAnsi="Times New Roman" w:cs="Times New Roman"/>
                <w:sz w:val="24"/>
                <w:szCs w:val="24"/>
              </w:rPr>
              <w:t>МДОУ № 78</w:t>
            </w:r>
          </w:p>
          <w:p w:rsidR="00EB51B3" w:rsidRDefault="00FF2595" w:rsidP="00EB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B3">
              <w:rPr>
                <w:rFonts w:ascii="Times New Roman" w:hAnsi="Times New Roman" w:cs="Times New Roman"/>
                <w:sz w:val="24"/>
                <w:szCs w:val="24"/>
              </w:rPr>
              <w:t xml:space="preserve">«Яркая, нарядная </w:t>
            </w:r>
          </w:p>
          <w:p w:rsidR="00FF2595" w:rsidRPr="00EB51B3" w:rsidRDefault="00FF2595" w:rsidP="00EB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B51B3">
              <w:rPr>
                <w:rFonts w:ascii="Times New Roman" w:hAnsi="Times New Roman" w:cs="Times New Roman"/>
                <w:sz w:val="24"/>
                <w:szCs w:val="24"/>
              </w:rPr>
              <w:t>елочка в подарок»</w:t>
            </w:r>
          </w:p>
          <w:p w:rsidR="00FF2595" w:rsidRPr="00EB51B3" w:rsidRDefault="00FF2595" w:rsidP="00EB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B3">
              <w:rPr>
                <w:rFonts w:ascii="Times New Roman" w:hAnsi="Times New Roman" w:cs="Times New Roman"/>
                <w:sz w:val="24"/>
                <w:szCs w:val="24"/>
              </w:rPr>
              <w:t>Иванова Ольга Вениаминовна</w:t>
            </w:r>
          </w:p>
        </w:tc>
        <w:tc>
          <w:tcPr>
            <w:tcW w:w="3544" w:type="dxa"/>
          </w:tcPr>
          <w:p w:rsidR="00B60853" w:rsidRPr="00EB51B3" w:rsidRDefault="00B60853" w:rsidP="00EB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B3">
              <w:rPr>
                <w:rFonts w:ascii="Times New Roman" w:hAnsi="Times New Roman" w:cs="Times New Roman"/>
                <w:sz w:val="24"/>
                <w:szCs w:val="24"/>
              </w:rPr>
              <w:t>МДОУ № 40</w:t>
            </w:r>
          </w:p>
          <w:p w:rsidR="00B60853" w:rsidRPr="00EB51B3" w:rsidRDefault="00B60853" w:rsidP="00EB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B3">
              <w:rPr>
                <w:rFonts w:ascii="Times New Roman" w:hAnsi="Times New Roman" w:cs="Times New Roman"/>
                <w:sz w:val="24"/>
                <w:szCs w:val="24"/>
              </w:rPr>
              <w:t>«Зимняя сказка»</w:t>
            </w:r>
          </w:p>
          <w:p w:rsidR="00BD5EB2" w:rsidRPr="00EB51B3" w:rsidRDefault="00B60853" w:rsidP="00EB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B3">
              <w:rPr>
                <w:rFonts w:ascii="Times New Roman" w:eastAsia="SymbolMT" w:hAnsi="Times New Roman" w:cs="Times New Roman"/>
                <w:sz w:val="24"/>
                <w:szCs w:val="24"/>
              </w:rPr>
              <w:t>Кузнецова Екатерина Евгеньевна</w:t>
            </w:r>
          </w:p>
        </w:tc>
        <w:tc>
          <w:tcPr>
            <w:tcW w:w="4394" w:type="dxa"/>
          </w:tcPr>
          <w:p w:rsidR="00BD5EB2" w:rsidRPr="00EB51B3" w:rsidRDefault="00B60853" w:rsidP="00EB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B3">
              <w:rPr>
                <w:rFonts w:ascii="Times New Roman" w:hAnsi="Times New Roman" w:cs="Times New Roman"/>
                <w:sz w:val="24"/>
                <w:szCs w:val="24"/>
              </w:rPr>
              <w:t>МДОУ № 236</w:t>
            </w:r>
          </w:p>
          <w:p w:rsidR="00B60853" w:rsidRPr="00EB51B3" w:rsidRDefault="00B60853" w:rsidP="00EB51B3">
            <w:pPr>
              <w:jc w:val="center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EB51B3">
              <w:rPr>
                <w:rFonts w:ascii="Times New Roman" w:eastAsia="SymbolMT" w:hAnsi="Times New Roman" w:cs="Times New Roman"/>
                <w:sz w:val="24"/>
                <w:szCs w:val="24"/>
              </w:rPr>
              <w:t>«Семья тигров – символ года 2022»</w:t>
            </w:r>
          </w:p>
          <w:p w:rsidR="00B60853" w:rsidRPr="00EB51B3" w:rsidRDefault="00B60853" w:rsidP="00EB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B3">
              <w:rPr>
                <w:rFonts w:ascii="Times New Roman" w:eastAsia="SymbolMT" w:hAnsi="Times New Roman" w:cs="Times New Roman"/>
                <w:sz w:val="24"/>
                <w:szCs w:val="24"/>
              </w:rPr>
              <w:t>Тихомирова Людмила Федоровна</w:t>
            </w:r>
          </w:p>
        </w:tc>
      </w:tr>
      <w:tr w:rsidR="00BD5EB2" w:rsidRPr="00EB51B3" w:rsidTr="00EB51B3">
        <w:trPr>
          <w:trHeight w:val="197"/>
          <w:jc w:val="center"/>
        </w:trPr>
        <w:tc>
          <w:tcPr>
            <w:tcW w:w="2660" w:type="dxa"/>
          </w:tcPr>
          <w:p w:rsidR="00BD5EB2" w:rsidRPr="00EB51B3" w:rsidRDefault="00BD5EB2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1B3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:rsidR="00BD5EB2" w:rsidRPr="00EB51B3" w:rsidRDefault="00BD5EB2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D5EB2" w:rsidRPr="00EB51B3" w:rsidRDefault="00FF2595" w:rsidP="00EB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B3">
              <w:rPr>
                <w:rFonts w:ascii="Times New Roman" w:hAnsi="Times New Roman" w:cs="Times New Roman"/>
                <w:sz w:val="24"/>
                <w:szCs w:val="24"/>
              </w:rPr>
              <w:t>МДОУ № 40</w:t>
            </w:r>
          </w:p>
          <w:p w:rsidR="00FF2595" w:rsidRPr="00EB51B3" w:rsidRDefault="00FF2595" w:rsidP="00EB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B51B3">
              <w:rPr>
                <w:rFonts w:ascii="Times New Roman" w:hAnsi="Times New Roman" w:cs="Times New Roman"/>
                <w:sz w:val="24"/>
                <w:szCs w:val="24"/>
              </w:rPr>
              <w:t>Снеговичок</w:t>
            </w:r>
            <w:proofErr w:type="spellEnd"/>
            <w:r w:rsidRPr="00EB51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2595" w:rsidRPr="00EB51B3" w:rsidRDefault="00FF2595" w:rsidP="00EB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B3">
              <w:rPr>
                <w:rFonts w:ascii="Times New Roman" w:eastAsia="SymbolMT" w:hAnsi="Times New Roman" w:cs="Times New Roman"/>
                <w:sz w:val="24"/>
                <w:szCs w:val="24"/>
              </w:rPr>
              <w:t>Люлька Елена Ивановна</w:t>
            </w:r>
          </w:p>
        </w:tc>
        <w:tc>
          <w:tcPr>
            <w:tcW w:w="3544" w:type="dxa"/>
          </w:tcPr>
          <w:p w:rsidR="00BD5EB2" w:rsidRPr="00EB51B3" w:rsidRDefault="00BD5EB2" w:rsidP="00EB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D5EB2" w:rsidRPr="00EB51B3" w:rsidRDefault="00B60853" w:rsidP="00EB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B3">
              <w:rPr>
                <w:rFonts w:ascii="Times New Roman" w:hAnsi="Times New Roman" w:cs="Times New Roman"/>
                <w:sz w:val="24"/>
                <w:szCs w:val="24"/>
              </w:rPr>
              <w:t>МДОУ № 124</w:t>
            </w:r>
          </w:p>
          <w:p w:rsidR="00B60853" w:rsidRPr="00EB51B3" w:rsidRDefault="00B60853" w:rsidP="00EB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B3">
              <w:rPr>
                <w:rFonts w:ascii="Times New Roman" w:hAnsi="Times New Roman" w:cs="Times New Roman"/>
                <w:sz w:val="24"/>
                <w:szCs w:val="24"/>
              </w:rPr>
              <w:t>«Снегири прилетели»</w:t>
            </w:r>
          </w:p>
          <w:p w:rsidR="00B60853" w:rsidRPr="00EB51B3" w:rsidRDefault="00B60853" w:rsidP="00EB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B3">
              <w:rPr>
                <w:rFonts w:ascii="Times New Roman" w:hAnsi="Times New Roman" w:cs="Times New Roman"/>
                <w:sz w:val="24"/>
                <w:szCs w:val="24"/>
              </w:rPr>
              <w:t>Калинина Елена Владимировна</w:t>
            </w:r>
          </w:p>
        </w:tc>
      </w:tr>
      <w:tr w:rsidR="00BD5EB2" w:rsidRPr="00EB51B3" w:rsidTr="00EB51B3">
        <w:trPr>
          <w:trHeight w:val="197"/>
          <w:jc w:val="center"/>
        </w:trPr>
        <w:tc>
          <w:tcPr>
            <w:tcW w:w="2660" w:type="dxa"/>
          </w:tcPr>
          <w:p w:rsidR="00BD5EB2" w:rsidRPr="00EB51B3" w:rsidRDefault="00BD5EB2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1B3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:rsidR="00BD5EB2" w:rsidRPr="00EB51B3" w:rsidRDefault="00BD5EB2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EB2" w:rsidRPr="00EB51B3" w:rsidRDefault="00BD5EB2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5EB2" w:rsidRPr="00EB51B3" w:rsidRDefault="00BD5EB2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BD5EB2" w:rsidRPr="00EB51B3" w:rsidRDefault="00BD5EB2" w:rsidP="00EB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D5EB2" w:rsidRPr="00EB51B3" w:rsidRDefault="00BD5EB2" w:rsidP="00EB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BD5EB2" w:rsidRPr="00EB51B3" w:rsidRDefault="00B60853" w:rsidP="00EB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1B3">
              <w:rPr>
                <w:rFonts w:ascii="Times New Roman" w:hAnsi="Times New Roman" w:cs="Times New Roman"/>
                <w:sz w:val="24"/>
                <w:szCs w:val="24"/>
              </w:rPr>
              <w:t>МДОУ № 83</w:t>
            </w:r>
          </w:p>
          <w:p w:rsidR="00B60853" w:rsidRPr="00EB51B3" w:rsidRDefault="00B60853" w:rsidP="00EB51B3">
            <w:pPr>
              <w:jc w:val="center"/>
              <w:rPr>
                <w:rFonts w:ascii="Times New Roman" w:eastAsia="SymbolMT" w:hAnsi="Times New Roman" w:cs="Times New Roman"/>
                <w:sz w:val="24"/>
                <w:szCs w:val="24"/>
              </w:rPr>
            </w:pPr>
            <w:r w:rsidRPr="00EB51B3">
              <w:rPr>
                <w:rFonts w:ascii="Times New Roman" w:eastAsia="SymbolMT" w:hAnsi="Times New Roman" w:cs="Times New Roman"/>
                <w:sz w:val="24"/>
                <w:szCs w:val="24"/>
              </w:rPr>
              <w:t>«Зимние узоры»</w:t>
            </w:r>
          </w:p>
          <w:p w:rsidR="00B60853" w:rsidRPr="00EB51B3" w:rsidRDefault="00B60853" w:rsidP="00EB51B3">
            <w:pPr>
              <w:pStyle w:val="a5"/>
              <w:tabs>
                <w:tab w:val="left" w:pos="993"/>
                <w:tab w:val="left" w:pos="7371"/>
              </w:tabs>
              <w:jc w:val="center"/>
              <w:rPr>
                <w:rFonts w:eastAsia="SymbolMT"/>
                <w:sz w:val="24"/>
                <w:szCs w:val="24"/>
              </w:rPr>
            </w:pPr>
            <w:proofErr w:type="spellStart"/>
            <w:r w:rsidRPr="00EB51B3">
              <w:rPr>
                <w:rFonts w:eastAsia="SymbolMT"/>
                <w:sz w:val="24"/>
                <w:szCs w:val="24"/>
              </w:rPr>
              <w:t>Ютанова</w:t>
            </w:r>
            <w:proofErr w:type="spellEnd"/>
            <w:r w:rsidRPr="00EB51B3">
              <w:rPr>
                <w:rFonts w:eastAsia="SymbolMT"/>
                <w:sz w:val="24"/>
                <w:szCs w:val="24"/>
              </w:rPr>
              <w:t xml:space="preserve"> Надежда Юрьевна</w:t>
            </w:r>
          </w:p>
          <w:p w:rsidR="00B60853" w:rsidRPr="00EB51B3" w:rsidRDefault="00B60853" w:rsidP="00EB5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713D" w:rsidRDefault="00FF713D"/>
    <w:p w:rsidR="00EB51B3" w:rsidRDefault="00EB51B3" w:rsidP="00FF713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B51B3" w:rsidRDefault="00EB51B3" w:rsidP="00FF713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EB51B3" w:rsidRDefault="00EB51B3" w:rsidP="00FF713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F713D" w:rsidRDefault="00FF713D" w:rsidP="00FF713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86EE1">
        <w:rPr>
          <w:rFonts w:ascii="Times New Roman" w:hAnsi="Times New Roman" w:cs="Times New Roman"/>
          <w:b/>
          <w:sz w:val="24"/>
          <w:szCs w:val="24"/>
        </w:rPr>
        <w:t>Список учреждений, участников конкурса «</w:t>
      </w:r>
      <w:r w:rsidR="002B2B71">
        <w:rPr>
          <w:rFonts w:ascii="Times New Roman" w:hAnsi="Times New Roman" w:cs="Times New Roman"/>
          <w:b/>
          <w:sz w:val="24"/>
          <w:szCs w:val="24"/>
        </w:rPr>
        <w:t>Подарок Деду Мороза</w:t>
      </w:r>
      <w:r w:rsidRPr="00286EE1">
        <w:rPr>
          <w:rFonts w:ascii="Times New Roman" w:hAnsi="Times New Roman" w:cs="Times New Roman"/>
          <w:b/>
          <w:sz w:val="24"/>
          <w:szCs w:val="24"/>
        </w:rPr>
        <w:t>»</w:t>
      </w:r>
    </w:p>
    <w:p w:rsidR="00D42F6B" w:rsidRDefault="00D42F6B" w:rsidP="00FF713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143"/>
        <w:gridCol w:w="1134"/>
      </w:tblGrid>
      <w:tr w:rsidR="00BD5EB2" w:rsidTr="008E23BA">
        <w:tc>
          <w:tcPr>
            <w:tcW w:w="959" w:type="dxa"/>
          </w:tcPr>
          <w:p w:rsidR="00BD5EB2" w:rsidRDefault="00BD5EB2" w:rsidP="008E23BA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43" w:type="dxa"/>
          </w:tcPr>
          <w:p w:rsidR="00BD5EB2" w:rsidRDefault="00BD5EB2" w:rsidP="00BD5E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МДОУ</w:t>
            </w:r>
          </w:p>
        </w:tc>
        <w:tc>
          <w:tcPr>
            <w:tcW w:w="1134" w:type="dxa"/>
          </w:tcPr>
          <w:p w:rsidR="00BD5EB2" w:rsidRDefault="00BD5EB2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работ</w:t>
            </w:r>
          </w:p>
        </w:tc>
      </w:tr>
      <w:tr w:rsidR="00BD5EB2" w:rsidTr="008E23BA">
        <w:tc>
          <w:tcPr>
            <w:tcW w:w="959" w:type="dxa"/>
          </w:tcPr>
          <w:p w:rsidR="00BD5EB2" w:rsidRDefault="000B35D8" w:rsidP="008E23BA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3" w:type="dxa"/>
          </w:tcPr>
          <w:p w:rsidR="00BD5EB2" w:rsidRDefault="00BD5EB2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35D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BD5EB2" w:rsidRDefault="000B35D8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B35D8" w:rsidTr="008E23BA">
        <w:tc>
          <w:tcPr>
            <w:tcW w:w="959" w:type="dxa"/>
          </w:tcPr>
          <w:p w:rsidR="000B35D8" w:rsidRDefault="000B35D8" w:rsidP="008E23BA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3" w:type="dxa"/>
          </w:tcPr>
          <w:p w:rsidR="000B35D8" w:rsidRDefault="000B35D8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0B35D8" w:rsidRDefault="000B35D8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B35D8" w:rsidTr="008E23BA">
        <w:tc>
          <w:tcPr>
            <w:tcW w:w="959" w:type="dxa"/>
          </w:tcPr>
          <w:p w:rsidR="000B35D8" w:rsidRDefault="000B35D8" w:rsidP="008E23BA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3" w:type="dxa"/>
          </w:tcPr>
          <w:p w:rsidR="000B35D8" w:rsidRDefault="000B35D8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0B35D8" w:rsidRDefault="000B35D8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B35D8" w:rsidTr="008E23BA">
        <w:tc>
          <w:tcPr>
            <w:tcW w:w="959" w:type="dxa"/>
          </w:tcPr>
          <w:p w:rsidR="000B35D8" w:rsidRDefault="000B35D8" w:rsidP="008E23BA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43" w:type="dxa"/>
          </w:tcPr>
          <w:p w:rsidR="000B35D8" w:rsidRDefault="000B35D8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0B35D8" w:rsidRDefault="000B35D8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B35D8" w:rsidTr="008E23BA">
        <w:tc>
          <w:tcPr>
            <w:tcW w:w="959" w:type="dxa"/>
          </w:tcPr>
          <w:p w:rsidR="000B35D8" w:rsidRDefault="000B35D8" w:rsidP="008E23BA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43" w:type="dxa"/>
          </w:tcPr>
          <w:p w:rsidR="000B35D8" w:rsidRDefault="000B35D8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0B35D8" w:rsidRDefault="000B35D8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B35D8" w:rsidTr="008E23BA">
        <w:tc>
          <w:tcPr>
            <w:tcW w:w="959" w:type="dxa"/>
          </w:tcPr>
          <w:p w:rsidR="000B35D8" w:rsidRDefault="000B35D8" w:rsidP="008E23BA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43" w:type="dxa"/>
          </w:tcPr>
          <w:p w:rsidR="000B35D8" w:rsidRDefault="000B35D8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0B35D8" w:rsidRDefault="000B35D8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B35D8" w:rsidTr="008E23BA">
        <w:tc>
          <w:tcPr>
            <w:tcW w:w="959" w:type="dxa"/>
          </w:tcPr>
          <w:p w:rsidR="000B35D8" w:rsidRDefault="000B35D8" w:rsidP="008E23BA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43" w:type="dxa"/>
          </w:tcPr>
          <w:p w:rsidR="000B35D8" w:rsidRDefault="000B35D8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1134" w:type="dxa"/>
          </w:tcPr>
          <w:p w:rsidR="000B35D8" w:rsidRDefault="000B35D8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B35D8" w:rsidTr="008E23BA">
        <w:tc>
          <w:tcPr>
            <w:tcW w:w="959" w:type="dxa"/>
          </w:tcPr>
          <w:p w:rsidR="000B35D8" w:rsidRDefault="000B35D8" w:rsidP="008E23BA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43" w:type="dxa"/>
          </w:tcPr>
          <w:p w:rsidR="000B35D8" w:rsidRDefault="000B35D8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134" w:type="dxa"/>
          </w:tcPr>
          <w:p w:rsidR="000B35D8" w:rsidRDefault="000B35D8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B35D8" w:rsidTr="008E23BA">
        <w:tc>
          <w:tcPr>
            <w:tcW w:w="959" w:type="dxa"/>
          </w:tcPr>
          <w:p w:rsidR="000B35D8" w:rsidRDefault="000B35D8" w:rsidP="008E23BA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43" w:type="dxa"/>
          </w:tcPr>
          <w:p w:rsidR="000B35D8" w:rsidRDefault="000B35D8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</w:t>
            </w:r>
          </w:p>
        </w:tc>
        <w:tc>
          <w:tcPr>
            <w:tcW w:w="1134" w:type="dxa"/>
          </w:tcPr>
          <w:p w:rsidR="000B35D8" w:rsidRDefault="000B35D8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B35D8" w:rsidTr="008E23BA">
        <w:tc>
          <w:tcPr>
            <w:tcW w:w="959" w:type="dxa"/>
          </w:tcPr>
          <w:p w:rsidR="000B35D8" w:rsidRDefault="000B35D8" w:rsidP="008E23BA">
            <w:pPr>
              <w:pStyle w:val="a4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43" w:type="dxa"/>
          </w:tcPr>
          <w:p w:rsidR="000B35D8" w:rsidRDefault="000B35D8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236</w:t>
            </w:r>
          </w:p>
        </w:tc>
        <w:tc>
          <w:tcPr>
            <w:tcW w:w="1134" w:type="dxa"/>
          </w:tcPr>
          <w:p w:rsidR="000B35D8" w:rsidRDefault="000B35D8" w:rsidP="00FF713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2B2B71" w:rsidRDefault="002B2B71" w:rsidP="00AB55DB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B2B71" w:rsidRDefault="002B2B71" w:rsidP="00AB55DB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B2B71" w:rsidRDefault="002B2B71" w:rsidP="00AB55DB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B2B71" w:rsidRDefault="002B2B71" w:rsidP="00AB55DB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F713D" w:rsidRDefault="00FF713D" w:rsidP="00AB55DB">
      <w:pPr>
        <w:pStyle w:val="a4"/>
        <w:jc w:val="center"/>
      </w:pPr>
      <w:r w:rsidRPr="000701D7">
        <w:rPr>
          <w:rFonts w:ascii="Times New Roman" w:hAnsi="Times New Roman" w:cs="Times New Roman"/>
          <w:b/>
          <w:sz w:val="28"/>
          <w:szCs w:val="28"/>
        </w:rPr>
        <w:t xml:space="preserve">Всего </w:t>
      </w:r>
      <w:r w:rsidR="002B2B71">
        <w:rPr>
          <w:rFonts w:ascii="Times New Roman" w:hAnsi="Times New Roman" w:cs="Times New Roman"/>
          <w:b/>
          <w:sz w:val="28"/>
          <w:szCs w:val="28"/>
        </w:rPr>
        <w:t>____</w:t>
      </w:r>
      <w:r w:rsidR="000B35D8" w:rsidRPr="000B35D8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2B2B71" w:rsidRPr="000B35D8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2B2B71">
        <w:rPr>
          <w:rFonts w:ascii="Times New Roman" w:hAnsi="Times New Roman" w:cs="Times New Roman"/>
          <w:b/>
          <w:sz w:val="28"/>
          <w:szCs w:val="28"/>
        </w:rPr>
        <w:t>___</w:t>
      </w:r>
      <w:r w:rsidRPr="000701D7">
        <w:rPr>
          <w:rFonts w:ascii="Times New Roman" w:hAnsi="Times New Roman" w:cs="Times New Roman"/>
          <w:b/>
          <w:sz w:val="28"/>
          <w:szCs w:val="28"/>
        </w:rPr>
        <w:t xml:space="preserve"> работ</w:t>
      </w:r>
    </w:p>
    <w:sectPr w:rsidR="00FF713D" w:rsidSect="00FF713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47EF1"/>
    <w:multiLevelType w:val="hybridMultilevel"/>
    <w:tmpl w:val="BE241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F6D44"/>
    <w:multiLevelType w:val="hybridMultilevel"/>
    <w:tmpl w:val="29D65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13D"/>
    <w:rsid w:val="00094270"/>
    <w:rsid w:val="000B35D8"/>
    <w:rsid w:val="002B2B71"/>
    <w:rsid w:val="00320BB4"/>
    <w:rsid w:val="006F2838"/>
    <w:rsid w:val="0084185C"/>
    <w:rsid w:val="0086632B"/>
    <w:rsid w:val="008E23BA"/>
    <w:rsid w:val="00961073"/>
    <w:rsid w:val="00AB55DB"/>
    <w:rsid w:val="00AE2414"/>
    <w:rsid w:val="00B0663A"/>
    <w:rsid w:val="00B60853"/>
    <w:rsid w:val="00BA7D58"/>
    <w:rsid w:val="00BD5EB2"/>
    <w:rsid w:val="00C52B19"/>
    <w:rsid w:val="00C57F1B"/>
    <w:rsid w:val="00D42F6B"/>
    <w:rsid w:val="00D77FAC"/>
    <w:rsid w:val="00EB51B3"/>
    <w:rsid w:val="00FC3E99"/>
    <w:rsid w:val="00FF2595"/>
    <w:rsid w:val="00FF7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A12DC"/>
  <w15:docId w15:val="{EC495BBB-4D5F-4398-A62D-EEFF5677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85C"/>
  </w:style>
  <w:style w:type="paragraph" w:styleId="1">
    <w:name w:val="heading 1"/>
    <w:basedOn w:val="a"/>
    <w:next w:val="a"/>
    <w:link w:val="10"/>
    <w:uiPriority w:val="9"/>
    <w:qFormat/>
    <w:rsid w:val="00C57F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13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F713D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7F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rsid w:val="00B6085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608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5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5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tanyager96@mail.ru</cp:lastModifiedBy>
  <cp:revision>18</cp:revision>
  <cp:lastPrinted>2021-12-03T12:04:00Z</cp:lastPrinted>
  <dcterms:created xsi:type="dcterms:W3CDTF">2020-09-15T17:14:00Z</dcterms:created>
  <dcterms:modified xsi:type="dcterms:W3CDTF">2021-12-03T12:07:00Z</dcterms:modified>
</cp:coreProperties>
</file>