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9A483" w14:textId="64947F3C" w:rsidR="00FF713D" w:rsidRPr="0095040F" w:rsidRDefault="00FF713D" w:rsidP="00950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3D">
        <w:rPr>
          <w:rFonts w:ascii="Times New Roman" w:hAnsi="Times New Roman" w:cs="Times New Roman"/>
          <w:b/>
          <w:sz w:val="32"/>
          <w:szCs w:val="32"/>
        </w:rPr>
        <w:t xml:space="preserve">Сводный протокол </w:t>
      </w:r>
      <w:r w:rsidR="002152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5402">
        <w:rPr>
          <w:rFonts w:ascii="Times New Roman" w:hAnsi="Times New Roman" w:cs="Times New Roman"/>
          <w:b/>
          <w:sz w:val="32"/>
          <w:szCs w:val="32"/>
        </w:rPr>
        <w:t xml:space="preserve">Кировский </w:t>
      </w:r>
      <w:r w:rsidR="00215278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3261"/>
        <w:gridCol w:w="2409"/>
        <w:gridCol w:w="3545"/>
        <w:gridCol w:w="2409"/>
      </w:tblGrid>
      <w:tr w:rsidR="00FF713D" w:rsidRPr="00383E23" w14:paraId="175DAE1C" w14:textId="77777777" w:rsidTr="00CB1367">
        <w:trPr>
          <w:trHeight w:val="203"/>
        </w:trPr>
        <w:tc>
          <w:tcPr>
            <w:tcW w:w="2093" w:type="dxa"/>
          </w:tcPr>
          <w:p w14:paraId="6DF91126" w14:textId="77777777" w:rsidR="00FF713D" w:rsidRPr="009358C9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14:paraId="0713DDA9" w14:textId="77777777" w:rsidR="00FF713D" w:rsidRPr="009358C9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14:paraId="202B63CE" w14:textId="77777777" w:rsidR="00FF713D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1417" w:type="dxa"/>
          </w:tcPr>
          <w:p w14:paraId="3BA08D49" w14:textId="77777777" w:rsidR="00FF713D" w:rsidRPr="00D3065C" w:rsidRDefault="00D3065C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5C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глиняная игрушка</w:t>
            </w:r>
          </w:p>
        </w:tc>
        <w:tc>
          <w:tcPr>
            <w:tcW w:w="3261" w:type="dxa"/>
          </w:tcPr>
          <w:p w14:paraId="1958ECE2" w14:textId="77777777" w:rsidR="00FF713D" w:rsidRPr="00D3065C" w:rsidRDefault="00D3065C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5C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вязаная игрушка</w:t>
            </w:r>
          </w:p>
        </w:tc>
        <w:tc>
          <w:tcPr>
            <w:tcW w:w="2409" w:type="dxa"/>
          </w:tcPr>
          <w:p w14:paraId="038458E5" w14:textId="77777777" w:rsidR="00FF713D" w:rsidRPr="00D3065C" w:rsidRDefault="00D3065C" w:rsidP="002B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5C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игрушка из бумаги</w:t>
            </w:r>
          </w:p>
        </w:tc>
        <w:tc>
          <w:tcPr>
            <w:tcW w:w="3545" w:type="dxa"/>
          </w:tcPr>
          <w:p w14:paraId="075304EA" w14:textId="77777777" w:rsidR="00FF713D" w:rsidRPr="00D3065C" w:rsidRDefault="00D3065C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5C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текстильная игрушка</w:t>
            </w:r>
            <w:r w:rsidR="00FF713D" w:rsidRPr="00D3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16F02F92" w14:textId="77777777" w:rsidR="00FF713D" w:rsidRPr="00D3065C" w:rsidRDefault="00D3065C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5C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игрушка из природного материала</w:t>
            </w:r>
            <w:r w:rsidR="00FF713D" w:rsidRPr="00D3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6AAC" w14:paraId="06877F4D" w14:textId="77777777" w:rsidTr="00CB1367">
        <w:trPr>
          <w:trHeight w:val="418"/>
        </w:trPr>
        <w:tc>
          <w:tcPr>
            <w:tcW w:w="2093" w:type="dxa"/>
          </w:tcPr>
          <w:p w14:paraId="7FED393E" w14:textId="77777777" w:rsidR="00396AAC" w:rsidRPr="00BE30DE" w:rsidRDefault="00396AAC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14:paraId="4AB9EDE4" w14:textId="77777777" w:rsidR="00396AAC" w:rsidRPr="00BE30DE" w:rsidRDefault="00396AAC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1CEDD48" w14:textId="77777777" w:rsidR="00396AAC" w:rsidRDefault="00396AAC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72073" w14:textId="77777777" w:rsidR="00396AAC" w:rsidRDefault="00396AAC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F664B" w14:textId="1BC531E3" w:rsidR="00396AAC" w:rsidRDefault="00396AAC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не представлены в номинации</w:t>
            </w:r>
          </w:p>
          <w:p w14:paraId="30A45AE0" w14:textId="77777777" w:rsidR="00396AAC" w:rsidRDefault="00396AAC"/>
          <w:p w14:paraId="2C3F14F9" w14:textId="77777777" w:rsidR="00396AAC" w:rsidRDefault="00396AAC"/>
          <w:p w14:paraId="0B1466E2" w14:textId="77777777" w:rsidR="00396AAC" w:rsidRDefault="00396AAC"/>
          <w:p w14:paraId="28BB9816" w14:textId="77777777" w:rsidR="00396AAC" w:rsidRDefault="00396AAC"/>
          <w:p w14:paraId="3FC64F5F" w14:textId="77777777" w:rsidR="00396AAC" w:rsidRDefault="00396AAC"/>
          <w:p w14:paraId="59E83318" w14:textId="34848CEE" w:rsidR="00396AAC" w:rsidRPr="00677B7D" w:rsidRDefault="00396AAC" w:rsidP="007D6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825BFC" w14:textId="77777777" w:rsidR="00CB1367" w:rsidRPr="0095040F" w:rsidRDefault="00CB1367" w:rsidP="00CB1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МДОУ «Детский сад №78»</w:t>
            </w:r>
          </w:p>
          <w:p w14:paraId="284FE3D5" w14:textId="1338E777" w:rsidR="00CB1367" w:rsidRPr="00396AAC" w:rsidRDefault="00CB1367" w:rsidP="00CB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Урожайная корзина</w:t>
            </w:r>
            <w:r w:rsidRPr="00396A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FD15CE" w14:textId="400CB095" w:rsidR="00396AAC" w:rsidRPr="0095040F" w:rsidRDefault="00CB1367" w:rsidP="00CB1367">
            <w:pPr>
              <w:jc w:val="center"/>
              <w:rPr>
                <w:b/>
                <w:bCs/>
              </w:rPr>
            </w:pPr>
            <w:proofErr w:type="spellStart"/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Долинкина</w:t>
            </w:r>
            <w:proofErr w:type="spellEnd"/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2409" w:type="dxa"/>
          </w:tcPr>
          <w:p w14:paraId="08E0C273" w14:textId="460FFA98" w:rsidR="00CB1367" w:rsidRPr="0095040F" w:rsidRDefault="00CB1367" w:rsidP="00CB1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МДОУ «Детский сад №75»</w:t>
            </w:r>
          </w:p>
          <w:p w14:paraId="31907518" w14:textId="079F8083" w:rsidR="00CB1367" w:rsidRPr="00396AAC" w:rsidRDefault="00CB1367" w:rsidP="00CB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Петушок»</w:t>
            </w:r>
            <w:r w:rsidRPr="00396A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3A63DD" w14:textId="682DF4AA" w:rsidR="00396AAC" w:rsidRPr="0095040F" w:rsidRDefault="00CB1367" w:rsidP="00CB1367">
            <w:pPr>
              <w:jc w:val="center"/>
              <w:rPr>
                <w:b/>
                <w:bCs/>
              </w:rPr>
            </w:pPr>
            <w:proofErr w:type="spellStart"/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Перепелина</w:t>
            </w:r>
            <w:proofErr w:type="spellEnd"/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545" w:type="dxa"/>
          </w:tcPr>
          <w:p w14:paraId="161601EF" w14:textId="17B0F7FE" w:rsidR="00396AAC" w:rsidRPr="0095040F" w:rsidRDefault="0095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0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  <w:tc>
          <w:tcPr>
            <w:tcW w:w="2409" w:type="dxa"/>
          </w:tcPr>
          <w:p w14:paraId="153B9041" w14:textId="6D564E28" w:rsidR="00CB1367" w:rsidRPr="0095040F" w:rsidRDefault="00CB1367" w:rsidP="00CB1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МДОУ «Детский сад №124»</w:t>
            </w:r>
          </w:p>
          <w:p w14:paraId="2919BE78" w14:textId="198AD5A0" w:rsidR="00CB1367" w:rsidRPr="00396AAC" w:rsidRDefault="00CB1367" w:rsidP="00CB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Испанская танцовщица</w:t>
            </w:r>
            <w:r w:rsidRPr="00396A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54EFFC" w14:textId="3F757EB6" w:rsidR="00396AAC" w:rsidRPr="0095040F" w:rsidRDefault="00CB1367" w:rsidP="00CB1367">
            <w:pPr>
              <w:jc w:val="center"/>
              <w:rPr>
                <w:b/>
                <w:bCs/>
              </w:rPr>
            </w:pPr>
            <w:proofErr w:type="spellStart"/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Хохловская</w:t>
            </w:r>
            <w:proofErr w:type="spellEnd"/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Игоревна</w:t>
            </w:r>
          </w:p>
        </w:tc>
      </w:tr>
      <w:tr w:rsidR="00396AAC" w14:paraId="564E73D2" w14:textId="77777777" w:rsidTr="00CB1367">
        <w:trPr>
          <w:trHeight w:val="418"/>
        </w:trPr>
        <w:tc>
          <w:tcPr>
            <w:tcW w:w="2093" w:type="dxa"/>
          </w:tcPr>
          <w:p w14:paraId="172B5DE7" w14:textId="77777777" w:rsidR="00396AAC" w:rsidRPr="00BE30DE" w:rsidRDefault="00396AAC" w:rsidP="00396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14:paraId="75BE31D8" w14:textId="77777777" w:rsidR="00396AAC" w:rsidRPr="00BE30DE" w:rsidRDefault="00396AAC" w:rsidP="00396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C8B1DE3" w14:textId="07F598B7" w:rsidR="00396AAC" w:rsidRDefault="00396AAC" w:rsidP="00396AAC"/>
        </w:tc>
        <w:tc>
          <w:tcPr>
            <w:tcW w:w="3261" w:type="dxa"/>
          </w:tcPr>
          <w:p w14:paraId="07BAECE0" w14:textId="77777777" w:rsidR="00396AAC" w:rsidRPr="00396AAC" w:rsidRDefault="00396AAC" w:rsidP="0039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МДОУ «Детский сад №83»</w:t>
            </w:r>
            <w:r w:rsidRPr="00396AAC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</w:t>
            </w:r>
          </w:p>
          <w:p w14:paraId="20064F08" w14:textId="291E0AF8" w:rsidR="00396AAC" w:rsidRPr="0095040F" w:rsidRDefault="00396AAC" w:rsidP="00396AAC">
            <w:pPr>
              <w:jc w:val="center"/>
              <w:rPr>
                <w:b/>
                <w:bCs/>
              </w:rPr>
            </w:pPr>
            <w:proofErr w:type="spellStart"/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Ютанова</w:t>
            </w:r>
            <w:proofErr w:type="spellEnd"/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409" w:type="dxa"/>
          </w:tcPr>
          <w:p w14:paraId="5C59D61C" w14:textId="77777777" w:rsidR="00CB1367" w:rsidRPr="0095040F" w:rsidRDefault="00CB1367" w:rsidP="00CB1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«Детский сад №78» </w:t>
            </w:r>
          </w:p>
          <w:p w14:paraId="0D958E34" w14:textId="3058DE6D" w:rsidR="00CB1367" w:rsidRPr="00396AAC" w:rsidRDefault="00CB1367" w:rsidP="00CB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 цвет</w:t>
            </w:r>
            <w:r w:rsidRPr="00396A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1296E9" w14:textId="50CEB8D5" w:rsidR="00396AAC" w:rsidRPr="0095040F" w:rsidRDefault="00CB1367" w:rsidP="00CB1367">
            <w:pPr>
              <w:jc w:val="center"/>
              <w:rPr>
                <w:b/>
                <w:bCs/>
              </w:rPr>
            </w:pPr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Костерина Е.М.</w:t>
            </w:r>
          </w:p>
        </w:tc>
        <w:tc>
          <w:tcPr>
            <w:tcW w:w="3545" w:type="dxa"/>
          </w:tcPr>
          <w:p w14:paraId="3D343A8B" w14:textId="058EFDB0" w:rsidR="00396AAC" w:rsidRPr="0095040F" w:rsidRDefault="0095040F" w:rsidP="0039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0F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  <w:tc>
          <w:tcPr>
            <w:tcW w:w="2409" w:type="dxa"/>
          </w:tcPr>
          <w:p w14:paraId="17B6AE6E" w14:textId="2DF2FD9A" w:rsidR="00396AAC" w:rsidRPr="00396AAC" w:rsidRDefault="00396AAC" w:rsidP="00396AAC">
            <w:pPr>
              <w:jc w:val="center"/>
              <w:rPr>
                <w:sz w:val="24"/>
                <w:szCs w:val="24"/>
              </w:rPr>
            </w:pPr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МДОУ «Детский сад №102»</w:t>
            </w:r>
            <w:r w:rsidRPr="00396A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6AAC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396A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Сатдарова</w:t>
            </w:r>
            <w:proofErr w:type="spellEnd"/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Юлианна</w:t>
            </w:r>
            <w:proofErr w:type="spellEnd"/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Владимировна</w:t>
            </w:r>
          </w:p>
        </w:tc>
      </w:tr>
      <w:tr w:rsidR="00396AAC" w14:paraId="51183CD3" w14:textId="77777777" w:rsidTr="00CB1367">
        <w:trPr>
          <w:trHeight w:val="1313"/>
        </w:trPr>
        <w:tc>
          <w:tcPr>
            <w:tcW w:w="2093" w:type="dxa"/>
            <w:tcBorders>
              <w:bottom w:val="single" w:sz="4" w:space="0" w:color="auto"/>
            </w:tcBorders>
          </w:tcPr>
          <w:p w14:paraId="1ABE3288" w14:textId="77777777" w:rsidR="00396AAC" w:rsidRPr="00BE30DE" w:rsidRDefault="00396AAC" w:rsidP="00396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DA54CD2" w14:textId="5332E065" w:rsidR="00396AAC" w:rsidRDefault="00396AAC" w:rsidP="00396AAC"/>
        </w:tc>
        <w:tc>
          <w:tcPr>
            <w:tcW w:w="3261" w:type="dxa"/>
            <w:tcBorders>
              <w:bottom w:val="single" w:sz="4" w:space="0" w:color="auto"/>
            </w:tcBorders>
          </w:tcPr>
          <w:p w14:paraId="08EB40E9" w14:textId="77777777" w:rsidR="00396AAC" w:rsidRPr="0095040F" w:rsidRDefault="00396AAC" w:rsidP="00396A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МДОУ «Детский сад №236»</w:t>
            </w:r>
          </w:p>
          <w:p w14:paraId="1980DDB9" w14:textId="1D3E303B" w:rsidR="00396AAC" w:rsidRDefault="00396AAC" w:rsidP="00396AAC">
            <w:pPr>
              <w:jc w:val="center"/>
            </w:pPr>
            <w:r w:rsidRPr="009E1F3B">
              <w:rPr>
                <w:rFonts w:ascii="Times New Roman" w:hAnsi="Times New Roman" w:cs="Times New Roman"/>
                <w:sz w:val="24"/>
              </w:rPr>
              <w:t>«Курочка с цыплятами»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40F">
              <w:rPr>
                <w:rFonts w:ascii="Times New Roman" w:hAnsi="Times New Roman" w:cs="Times New Roman"/>
                <w:b/>
                <w:bCs/>
                <w:sz w:val="24"/>
              </w:rPr>
              <w:t>Тихомирова Людмила Федоровна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FC6B5FB" w14:textId="259596C7" w:rsidR="00396AAC" w:rsidRDefault="00396AAC" w:rsidP="00396AAC"/>
        </w:tc>
        <w:tc>
          <w:tcPr>
            <w:tcW w:w="3545" w:type="dxa"/>
            <w:tcBorders>
              <w:bottom w:val="single" w:sz="4" w:space="0" w:color="auto"/>
            </w:tcBorders>
          </w:tcPr>
          <w:p w14:paraId="75C3B953" w14:textId="77777777" w:rsidR="00396AAC" w:rsidRPr="0095040F" w:rsidRDefault="00396AAC" w:rsidP="00396AAC">
            <w:pPr>
              <w:jc w:val="center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</w:pPr>
            <w:r w:rsidRPr="0095040F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МДОУ «Детский сад № 205»</w:t>
            </w:r>
          </w:p>
          <w:p w14:paraId="59776D10" w14:textId="77777777" w:rsidR="00396AAC" w:rsidRPr="00396AAC" w:rsidRDefault="00396AAC" w:rsidP="00396AAC">
            <w:pPr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396AAC">
              <w:rPr>
                <w:rFonts w:ascii="Times New Roman" w:eastAsia="SymbolMT" w:hAnsi="Times New Roman" w:cs="Times New Roman"/>
                <w:sz w:val="24"/>
                <w:szCs w:val="24"/>
              </w:rPr>
              <w:t>Развивающая игрушка-книга «Репка»</w:t>
            </w:r>
          </w:p>
          <w:p w14:paraId="05404BBC" w14:textId="559FDA4D" w:rsidR="00396AAC" w:rsidRPr="0095040F" w:rsidRDefault="00396AAC" w:rsidP="00396AAC">
            <w:pPr>
              <w:jc w:val="center"/>
              <w:rPr>
                <w:b/>
                <w:bCs/>
              </w:rPr>
            </w:pPr>
            <w:r w:rsidRPr="0095040F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Корчагина Анна Евгеньевна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A60DFE" w14:textId="77777777" w:rsidR="00396AAC" w:rsidRDefault="00396AAC" w:rsidP="00396AAC"/>
          <w:p w14:paraId="13738093" w14:textId="6F8D4CEA" w:rsidR="00396AAC" w:rsidRDefault="007D696A" w:rsidP="00396AAC">
            <w:r>
              <w:t>-</w:t>
            </w:r>
            <w:r w:rsidR="0095040F">
              <w:t>-</w:t>
            </w:r>
          </w:p>
        </w:tc>
      </w:tr>
    </w:tbl>
    <w:p w14:paraId="42D94F44" w14:textId="20B1C04D" w:rsidR="00D42F6B" w:rsidRDefault="00FF713D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Список учреждений, участников конкурса «</w:t>
      </w:r>
      <w:r w:rsidR="00D3065C">
        <w:rPr>
          <w:rFonts w:ascii="Times New Roman" w:hAnsi="Times New Roman" w:cs="Times New Roman"/>
          <w:b/>
          <w:sz w:val="24"/>
          <w:szCs w:val="24"/>
        </w:rPr>
        <w:t>Мастера дошкольных дел</w:t>
      </w:r>
      <w:r w:rsidRPr="00286EE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68"/>
        <w:gridCol w:w="1143"/>
        <w:gridCol w:w="1134"/>
      </w:tblGrid>
      <w:tr w:rsidR="00B0663A" w:rsidRPr="001D511A" w14:paraId="1DDFA96A" w14:textId="77777777" w:rsidTr="008E23BA">
        <w:tc>
          <w:tcPr>
            <w:tcW w:w="959" w:type="dxa"/>
          </w:tcPr>
          <w:p w14:paraId="25C2C723" w14:textId="77777777" w:rsidR="00B0663A" w:rsidRPr="001D511A" w:rsidRDefault="008E23BA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68" w:type="dxa"/>
          </w:tcPr>
          <w:p w14:paraId="3C5E3E9D" w14:textId="77777777" w:rsidR="00B0663A" w:rsidRPr="001D511A" w:rsidRDefault="00B0663A">
            <w:pPr>
              <w:rPr>
                <w:rFonts w:ascii="Times New Roman" w:hAnsi="Times New Roman" w:cs="Times New Roman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1143" w:type="dxa"/>
          </w:tcPr>
          <w:p w14:paraId="0694F005" w14:textId="77777777" w:rsidR="00B0663A" w:rsidRPr="001D511A" w:rsidRDefault="00B0663A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spellStart"/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1134" w:type="dxa"/>
          </w:tcPr>
          <w:p w14:paraId="1AC8A146" w14:textId="77777777" w:rsidR="00B0663A" w:rsidRPr="001D511A" w:rsidRDefault="00B0663A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</w:t>
            </w:r>
          </w:p>
        </w:tc>
      </w:tr>
      <w:tr w:rsidR="00B0663A" w:rsidRPr="001D511A" w14:paraId="6CDEA666" w14:textId="77777777" w:rsidTr="008E23BA">
        <w:tc>
          <w:tcPr>
            <w:tcW w:w="959" w:type="dxa"/>
          </w:tcPr>
          <w:p w14:paraId="2872F6B7" w14:textId="586A7183" w:rsidR="00B0663A" w:rsidRPr="001D511A" w:rsidRDefault="001C150E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14:paraId="5D6F8E97" w14:textId="0E92AAAA" w:rsidR="00B0663A" w:rsidRPr="001D511A" w:rsidRDefault="001C150E">
            <w:pPr>
              <w:rPr>
                <w:rFonts w:ascii="Times New Roman" w:hAnsi="Times New Roman" w:cs="Times New Roman"/>
              </w:rPr>
            </w:pPr>
            <w:r w:rsidRPr="001D511A">
              <w:rPr>
                <w:rFonts w:ascii="Times New Roman" w:hAnsi="Times New Roman" w:cs="Times New Roman"/>
              </w:rPr>
              <w:t>«Детский сад № 75»</w:t>
            </w:r>
          </w:p>
        </w:tc>
        <w:tc>
          <w:tcPr>
            <w:tcW w:w="1143" w:type="dxa"/>
          </w:tcPr>
          <w:p w14:paraId="1BBE14F8" w14:textId="2FEA1261" w:rsidR="00B0663A" w:rsidRPr="001D511A" w:rsidRDefault="001C150E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663726F6" w14:textId="41CFCE6F" w:rsidR="00B0663A" w:rsidRPr="001D511A" w:rsidRDefault="001C150E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065C" w:rsidRPr="001D511A" w14:paraId="5C784AD3" w14:textId="77777777" w:rsidTr="008E23BA">
        <w:tc>
          <w:tcPr>
            <w:tcW w:w="959" w:type="dxa"/>
          </w:tcPr>
          <w:p w14:paraId="34A27AA3" w14:textId="5E00760F" w:rsidR="00D3065C" w:rsidRPr="001D511A" w:rsidRDefault="005375A3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14:paraId="58478220" w14:textId="220585B1" w:rsidR="00D3065C" w:rsidRPr="001D511A" w:rsidRDefault="005375A3">
            <w:pPr>
              <w:rPr>
                <w:rFonts w:ascii="Times New Roman" w:hAnsi="Times New Roman" w:cs="Times New Roman"/>
              </w:rPr>
            </w:pPr>
            <w:r w:rsidRPr="001D511A">
              <w:rPr>
                <w:rFonts w:ascii="Times New Roman" w:hAnsi="Times New Roman" w:cs="Times New Roman"/>
              </w:rPr>
              <w:t>«Детский сад № 124»</w:t>
            </w:r>
          </w:p>
        </w:tc>
        <w:tc>
          <w:tcPr>
            <w:tcW w:w="1143" w:type="dxa"/>
          </w:tcPr>
          <w:p w14:paraId="4A57E755" w14:textId="65C710FF" w:rsidR="00D3065C" w:rsidRPr="001D511A" w:rsidRDefault="005375A3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14:paraId="29527C53" w14:textId="20E401D2" w:rsidR="00D3065C" w:rsidRPr="001D511A" w:rsidRDefault="005375A3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065C" w:rsidRPr="001D511A" w14:paraId="25092818" w14:textId="77777777" w:rsidTr="008E23BA">
        <w:tc>
          <w:tcPr>
            <w:tcW w:w="959" w:type="dxa"/>
          </w:tcPr>
          <w:p w14:paraId="0DDB7638" w14:textId="2E4AC63F" w:rsidR="00D3065C" w:rsidRPr="001D511A" w:rsidRDefault="00A87362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14:paraId="3752F598" w14:textId="11314AB0" w:rsidR="00D3065C" w:rsidRPr="001D511A" w:rsidRDefault="00A87362">
            <w:pPr>
              <w:rPr>
                <w:rFonts w:ascii="Times New Roman" w:hAnsi="Times New Roman" w:cs="Times New Roman"/>
              </w:rPr>
            </w:pPr>
            <w:r w:rsidRPr="001D511A">
              <w:rPr>
                <w:rFonts w:ascii="Times New Roman" w:hAnsi="Times New Roman" w:cs="Times New Roman"/>
              </w:rPr>
              <w:t>«Детский сад № 83»</w:t>
            </w:r>
          </w:p>
        </w:tc>
        <w:tc>
          <w:tcPr>
            <w:tcW w:w="1143" w:type="dxa"/>
          </w:tcPr>
          <w:p w14:paraId="04A4AB5A" w14:textId="602201E9" w:rsidR="00D3065C" w:rsidRPr="001D511A" w:rsidRDefault="00A8736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14:paraId="3C4E5B16" w14:textId="13B020D0" w:rsidR="00D3065C" w:rsidRPr="001D511A" w:rsidRDefault="00A8736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50D2" w:rsidRPr="001D511A" w14:paraId="41D245FE" w14:textId="77777777" w:rsidTr="008E23BA">
        <w:tc>
          <w:tcPr>
            <w:tcW w:w="959" w:type="dxa"/>
          </w:tcPr>
          <w:p w14:paraId="6B53F709" w14:textId="3C79E46D" w:rsidR="00B450D2" w:rsidRPr="001D511A" w:rsidRDefault="00B450D2" w:rsidP="00B450D2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8" w:type="dxa"/>
          </w:tcPr>
          <w:p w14:paraId="0F38F7B4" w14:textId="7C5A3F3E" w:rsidR="00B450D2" w:rsidRPr="001D511A" w:rsidRDefault="00B450D2" w:rsidP="00B450D2">
            <w:pPr>
              <w:rPr>
                <w:rFonts w:ascii="Times New Roman" w:hAnsi="Times New Roman" w:cs="Times New Roman"/>
              </w:rPr>
            </w:pPr>
            <w:r w:rsidRPr="001D511A">
              <w:rPr>
                <w:rFonts w:ascii="Times New Roman" w:hAnsi="Times New Roman" w:cs="Times New Roman"/>
              </w:rPr>
              <w:t xml:space="preserve">«Детский сад № </w:t>
            </w:r>
            <w:r w:rsidR="0088413D" w:rsidRPr="001D511A">
              <w:rPr>
                <w:rFonts w:ascii="Times New Roman" w:hAnsi="Times New Roman" w:cs="Times New Roman"/>
              </w:rPr>
              <w:t>205</w:t>
            </w:r>
            <w:r w:rsidRPr="001D51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3" w:type="dxa"/>
          </w:tcPr>
          <w:p w14:paraId="1783695E" w14:textId="5B4C9050" w:rsidR="00B450D2" w:rsidRPr="001D511A" w:rsidRDefault="00B450D2" w:rsidP="00B450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14:paraId="276DFEBC" w14:textId="480A41BA" w:rsidR="00B450D2" w:rsidRPr="001D511A" w:rsidRDefault="00B450D2" w:rsidP="00B450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775B" w:rsidRPr="001D511A" w14:paraId="2F0476D2" w14:textId="77777777" w:rsidTr="008E23BA">
        <w:tc>
          <w:tcPr>
            <w:tcW w:w="959" w:type="dxa"/>
          </w:tcPr>
          <w:p w14:paraId="3AD3F6FE" w14:textId="77C6F709" w:rsidR="009C775B" w:rsidRPr="001D511A" w:rsidRDefault="009C775B" w:rsidP="009C775B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68" w:type="dxa"/>
          </w:tcPr>
          <w:p w14:paraId="70B74051" w14:textId="38D6A0A0" w:rsidR="009C775B" w:rsidRPr="001D511A" w:rsidRDefault="009C775B" w:rsidP="009C775B">
            <w:pPr>
              <w:rPr>
                <w:rFonts w:ascii="Times New Roman" w:hAnsi="Times New Roman" w:cs="Times New Roman"/>
              </w:rPr>
            </w:pPr>
            <w:r w:rsidRPr="001D511A">
              <w:rPr>
                <w:rFonts w:ascii="Times New Roman" w:hAnsi="Times New Roman" w:cs="Times New Roman"/>
              </w:rPr>
              <w:t>«Детский сад № 78»</w:t>
            </w:r>
          </w:p>
        </w:tc>
        <w:tc>
          <w:tcPr>
            <w:tcW w:w="1143" w:type="dxa"/>
          </w:tcPr>
          <w:p w14:paraId="412B5FA8" w14:textId="6DC193C1" w:rsidR="009C775B" w:rsidRPr="001D511A" w:rsidRDefault="009C775B" w:rsidP="009C77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14:paraId="3801902A" w14:textId="5D75B80E" w:rsidR="009C775B" w:rsidRPr="001D511A" w:rsidRDefault="009C775B" w:rsidP="009C77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B45BC" w:rsidRPr="001D511A" w14:paraId="73D6AB31" w14:textId="77777777" w:rsidTr="008E23BA">
        <w:tc>
          <w:tcPr>
            <w:tcW w:w="959" w:type="dxa"/>
          </w:tcPr>
          <w:p w14:paraId="009AA35D" w14:textId="0D727821" w:rsidR="002B45BC" w:rsidRPr="001D511A" w:rsidRDefault="002B45BC" w:rsidP="002B45BC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14:paraId="4779D16B" w14:textId="741C0316" w:rsidR="002B45BC" w:rsidRPr="001D511A" w:rsidRDefault="002B45BC" w:rsidP="002B45BC">
            <w:pPr>
              <w:rPr>
                <w:rFonts w:ascii="Times New Roman" w:hAnsi="Times New Roman" w:cs="Times New Roman"/>
              </w:rPr>
            </w:pPr>
            <w:r w:rsidRPr="001D511A">
              <w:rPr>
                <w:rFonts w:ascii="Times New Roman" w:hAnsi="Times New Roman" w:cs="Times New Roman"/>
              </w:rPr>
              <w:t xml:space="preserve">«Детский сад № </w:t>
            </w:r>
            <w:r>
              <w:rPr>
                <w:rFonts w:ascii="Times New Roman" w:hAnsi="Times New Roman" w:cs="Times New Roman"/>
              </w:rPr>
              <w:t>236</w:t>
            </w:r>
            <w:r w:rsidRPr="001D51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3" w:type="dxa"/>
          </w:tcPr>
          <w:p w14:paraId="2763DD46" w14:textId="6F28567F" w:rsidR="002B45BC" w:rsidRPr="001D511A" w:rsidRDefault="002B45BC" w:rsidP="002B45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14:paraId="3D2C9ED8" w14:textId="6E9D8EC8" w:rsidR="002B45BC" w:rsidRPr="001D511A" w:rsidRDefault="002B45BC" w:rsidP="002B45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7185" w:rsidRPr="001D511A" w14:paraId="0BBB3E03" w14:textId="77777777" w:rsidTr="008E23BA">
        <w:tc>
          <w:tcPr>
            <w:tcW w:w="959" w:type="dxa"/>
          </w:tcPr>
          <w:p w14:paraId="54C93D53" w14:textId="2946AF6A" w:rsidR="00207185" w:rsidRDefault="00207185" w:rsidP="00207185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14:paraId="47427444" w14:textId="5F64A715" w:rsidR="00207185" w:rsidRPr="001D511A" w:rsidRDefault="00207185" w:rsidP="00207185">
            <w:pPr>
              <w:rPr>
                <w:rFonts w:ascii="Times New Roman" w:hAnsi="Times New Roman" w:cs="Times New Roman"/>
              </w:rPr>
            </w:pPr>
            <w:r w:rsidRPr="001D511A">
              <w:rPr>
                <w:rFonts w:ascii="Times New Roman" w:hAnsi="Times New Roman" w:cs="Times New Roman"/>
              </w:rPr>
              <w:t xml:space="preserve">«Детский сад № </w:t>
            </w:r>
            <w:r>
              <w:rPr>
                <w:rFonts w:ascii="Times New Roman" w:hAnsi="Times New Roman" w:cs="Times New Roman"/>
              </w:rPr>
              <w:t>234</w:t>
            </w:r>
            <w:r w:rsidRPr="001D51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3" w:type="dxa"/>
          </w:tcPr>
          <w:p w14:paraId="5B7329BF" w14:textId="1DF980B8" w:rsidR="00207185" w:rsidRDefault="00207185" w:rsidP="002071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34" w:type="dxa"/>
          </w:tcPr>
          <w:p w14:paraId="6C156471" w14:textId="5DF378FD" w:rsidR="00207185" w:rsidRDefault="00207185" w:rsidP="002071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4225" w:rsidRPr="001D511A" w14:paraId="7475A0E8" w14:textId="77777777" w:rsidTr="008E23BA">
        <w:tc>
          <w:tcPr>
            <w:tcW w:w="959" w:type="dxa"/>
          </w:tcPr>
          <w:p w14:paraId="441527B6" w14:textId="5FAAEBD3" w:rsidR="00094225" w:rsidRDefault="00094225" w:rsidP="00207185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14:paraId="7AA15930" w14:textId="6A2C7BDA" w:rsidR="00094225" w:rsidRPr="001D511A" w:rsidRDefault="00094225" w:rsidP="0020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102»</w:t>
            </w:r>
          </w:p>
        </w:tc>
        <w:tc>
          <w:tcPr>
            <w:tcW w:w="1143" w:type="dxa"/>
          </w:tcPr>
          <w:p w14:paraId="1AE7921B" w14:textId="3AFEF6CE" w:rsidR="00094225" w:rsidRDefault="00094225" w:rsidP="002071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14:paraId="40DCDF77" w14:textId="624F0E48" w:rsidR="00094225" w:rsidRDefault="00094225" w:rsidP="002071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594F2EC7" w14:textId="77777777"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DC275FD" w14:textId="77777777"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E285098" w14:textId="0DE3CB02" w:rsidR="002B2B71" w:rsidRDefault="002B2B71" w:rsidP="00094225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14:paraId="1BA8BC00" w14:textId="66A3BE44" w:rsidR="00FF713D" w:rsidRDefault="00FF713D" w:rsidP="00AB55DB">
      <w:pPr>
        <w:pStyle w:val="a4"/>
        <w:jc w:val="center"/>
      </w:pPr>
      <w:r w:rsidRPr="000701D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2B2B71" w:rsidRPr="006563BF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6563BF" w:rsidRPr="006563B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9422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B2B71" w:rsidRPr="006563BF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  <w:r w:rsidRPr="000701D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bookmarkStart w:id="0" w:name="_GoBack"/>
      <w:bookmarkEnd w:id="0"/>
    </w:p>
    <w:sectPr w:rsidR="00FF713D" w:rsidSect="00FF71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7EF1"/>
    <w:multiLevelType w:val="hybridMultilevel"/>
    <w:tmpl w:val="BE2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F6D44"/>
    <w:multiLevelType w:val="hybridMultilevel"/>
    <w:tmpl w:val="29D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13D"/>
    <w:rsid w:val="00015402"/>
    <w:rsid w:val="00094225"/>
    <w:rsid w:val="001C150E"/>
    <w:rsid w:val="001D511A"/>
    <w:rsid w:val="00207185"/>
    <w:rsid w:val="00215278"/>
    <w:rsid w:val="002B2B71"/>
    <w:rsid w:val="002B45BC"/>
    <w:rsid w:val="00320BB4"/>
    <w:rsid w:val="00396AAC"/>
    <w:rsid w:val="0053477A"/>
    <w:rsid w:val="005375A3"/>
    <w:rsid w:val="00612A63"/>
    <w:rsid w:val="006563BF"/>
    <w:rsid w:val="006F2838"/>
    <w:rsid w:val="007D696A"/>
    <w:rsid w:val="0084185C"/>
    <w:rsid w:val="0088413D"/>
    <w:rsid w:val="008E23BA"/>
    <w:rsid w:val="0095040F"/>
    <w:rsid w:val="00961073"/>
    <w:rsid w:val="009834EA"/>
    <w:rsid w:val="009C775B"/>
    <w:rsid w:val="00A27388"/>
    <w:rsid w:val="00A87362"/>
    <w:rsid w:val="00AB55DB"/>
    <w:rsid w:val="00AE2414"/>
    <w:rsid w:val="00B0663A"/>
    <w:rsid w:val="00B450D2"/>
    <w:rsid w:val="00BA7D58"/>
    <w:rsid w:val="00C52B19"/>
    <w:rsid w:val="00C91DD5"/>
    <w:rsid w:val="00CB1367"/>
    <w:rsid w:val="00D3065C"/>
    <w:rsid w:val="00D42F6B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E88F"/>
  <w15:docId w15:val="{900EA48A-022F-416D-9F15-F499FEC5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tanyager96@mail.ru</cp:lastModifiedBy>
  <cp:revision>38</cp:revision>
  <dcterms:created xsi:type="dcterms:W3CDTF">2020-09-15T17:14:00Z</dcterms:created>
  <dcterms:modified xsi:type="dcterms:W3CDTF">2021-10-28T06:16:00Z</dcterms:modified>
</cp:coreProperties>
</file>