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21" w:rsidRPr="0095040F" w:rsidRDefault="00D01221" w:rsidP="00D012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13D">
        <w:rPr>
          <w:rFonts w:ascii="Times New Roman" w:hAnsi="Times New Roman" w:cs="Times New Roman"/>
          <w:b/>
          <w:sz w:val="32"/>
          <w:szCs w:val="32"/>
        </w:rPr>
        <w:t xml:space="preserve">Сводный 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62D00">
        <w:rPr>
          <w:rFonts w:ascii="Times New Roman" w:hAnsi="Times New Roman" w:cs="Times New Roman"/>
          <w:b/>
          <w:sz w:val="32"/>
          <w:szCs w:val="32"/>
        </w:rPr>
        <w:t>Фрунзенский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РАЙОН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2750"/>
        <w:gridCol w:w="2750"/>
        <w:gridCol w:w="2750"/>
        <w:gridCol w:w="2750"/>
        <w:gridCol w:w="2750"/>
      </w:tblGrid>
      <w:tr w:rsidR="00D01221" w:rsidRPr="00383E23" w:rsidTr="0087222B">
        <w:trPr>
          <w:trHeight w:val="203"/>
        </w:trPr>
        <w:tc>
          <w:tcPr>
            <w:tcW w:w="1384" w:type="dxa"/>
          </w:tcPr>
          <w:p w:rsidR="00D01221" w:rsidRPr="009358C9" w:rsidRDefault="00D01221" w:rsidP="008722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Категория</w:t>
            </w:r>
          </w:p>
          <w:p w:rsidR="00D01221" w:rsidRPr="009358C9" w:rsidRDefault="00D01221" w:rsidP="0087222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/место/</w:t>
            </w:r>
          </w:p>
          <w:p w:rsidR="00D01221" w:rsidRDefault="00D01221" w:rsidP="00872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номер учреждения/ название работы</w:t>
            </w:r>
          </w:p>
        </w:tc>
        <w:tc>
          <w:tcPr>
            <w:tcW w:w="2750" w:type="dxa"/>
          </w:tcPr>
          <w:p w:rsidR="00D01221" w:rsidRPr="00D3065C" w:rsidRDefault="00D01221" w:rsidP="00872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65C">
              <w:rPr>
                <w:rFonts w:ascii="Times New Roman" w:eastAsia="SymbolMT" w:hAnsi="Times New Roman" w:cs="Times New Roman"/>
                <w:b/>
                <w:sz w:val="26"/>
                <w:szCs w:val="26"/>
              </w:rPr>
              <w:t>глиняная игрушка</w:t>
            </w:r>
          </w:p>
        </w:tc>
        <w:tc>
          <w:tcPr>
            <w:tcW w:w="2750" w:type="dxa"/>
          </w:tcPr>
          <w:p w:rsidR="00D01221" w:rsidRPr="00D3065C" w:rsidRDefault="00D01221" w:rsidP="00872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65C">
              <w:rPr>
                <w:rFonts w:ascii="Times New Roman" w:eastAsia="SymbolMT" w:hAnsi="Times New Roman" w:cs="Times New Roman"/>
                <w:b/>
                <w:sz w:val="26"/>
                <w:szCs w:val="26"/>
              </w:rPr>
              <w:t>вязаная игрушка</w:t>
            </w:r>
          </w:p>
        </w:tc>
        <w:tc>
          <w:tcPr>
            <w:tcW w:w="2750" w:type="dxa"/>
          </w:tcPr>
          <w:p w:rsidR="00D01221" w:rsidRPr="00D3065C" w:rsidRDefault="00D01221" w:rsidP="00872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65C">
              <w:rPr>
                <w:rFonts w:ascii="Times New Roman" w:eastAsia="SymbolMT" w:hAnsi="Times New Roman" w:cs="Times New Roman"/>
                <w:b/>
                <w:sz w:val="26"/>
                <w:szCs w:val="26"/>
              </w:rPr>
              <w:t>игрушка из бумаги</w:t>
            </w:r>
          </w:p>
        </w:tc>
        <w:tc>
          <w:tcPr>
            <w:tcW w:w="2750" w:type="dxa"/>
          </w:tcPr>
          <w:p w:rsidR="00D01221" w:rsidRPr="00D3065C" w:rsidRDefault="00D01221" w:rsidP="00872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65C">
              <w:rPr>
                <w:rFonts w:ascii="Times New Roman" w:eastAsia="SymbolMT" w:hAnsi="Times New Roman" w:cs="Times New Roman"/>
                <w:b/>
                <w:sz w:val="26"/>
                <w:szCs w:val="26"/>
              </w:rPr>
              <w:t>текстильная игрушка</w:t>
            </w:r>
            <w:r w:rsidRPr="00D30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0" w:type="dxa"/>
          </w:tcPr>
          <w:p w:rsidR="00D01221" w:rsidRPr="00D3065C" w:rsidRDefault="00D01221" w:rsidP="00872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65C">
              <w:rPr>
                <w:rFonts w:ascii="Times New Roman" w:eastAsia="SymbolMT" w:hAnsi="Times New Roman" w:cs="Times New Roman"/>
                <w:b/>
                <w:sz w:val="26"/>
                <w:szCs w:val="26"/>
              </w:rPr>
              <w:t>игрушка из природного материала</w:t>
            </w:r>
            <w:r w:rsidRPr="00D30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1221" w:rsidTr="0087222B">
        <w:trPr>
          <w:trHeight w:val="418"/>
        </w:trPr>
        <w:tc>
          <w:tcPr>
            <w:tcW w:w="1384" w:type="dxa"/>
          </w:tcPr>
          <w:p w:rsidR="00D01221" w:rsidRPr="00BE30DE" w:rsidRDefault="00D01221" w:rsidP="0087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D01221" w:rsidRPr="00BE30DE" w:rsidRDefault="00D01221" w:rsidP="0087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D01221" w:rsidRPr="00F80756" w:rsidRDefault="00D01221" w:rsidP="00872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МДОУ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«Детский сад №118</w:t>
            </w:r>
            <w:r w:rsidRPr="00F8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01221" w:rsidRPr="00F80756" w:rsidRDefault="00D01221" w:rsidP="0087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4D02">
              <w:rPr>
                <w:rFonts w:ascii="Times New Roman" w:hAnsi="Times New Roman" w:cs="Times New Roman"/>
                <w:sz w:val="24"/>
                <w:szCs w:val="24"/>
              </w:rPr>
              <w:t>Символ 2021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1221" w:rsidRPr="008330E7" w:rsidRDefault="00D01221" w:rsidP="00872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Рябухина </w:t>
            </w:r>
            <w:r w:rsidR="00BC4D02">
              <w:rPr>
                <w:rFonts w:ascii="Times New Roman" w:hAnsi="Times New Roman" w:cs="Times New Roman"/>
                <w:b/>
                <w:sz w:val="24"/>
                <w:szCs w:val="24"/>
              </w:rPr>
              <w:t>Кристина Григорьевна</w:t>
            </w:r>
          </w:p>
        </w:tc>
        <w:tc>
          <w:tcPr>
            <w:tcW w:w="2750" w:type="dxa"/>
          </w:tcPr>
          <w:p w:rsidR="00D01221" w:rsidRPr="00F80756" w:rsidRDefault="00D01221" w:rsidP="00872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МДОУ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«Детский сад №96</w:t>
            </w:r>
            <w:r w:rsidRPr="00F8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01221" w:rsidRPr="00F80756" w:rsidRDefault="00D01221" w:rsidP="008722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75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C4D02">
              <w:rPr>
                <w:rFonts w:ascii="Times New Roman" w:hAnsi="Times New Roman" w:cs="Times New Roman"/>
                <w:bCs/>
                <w:sz w:val="24"/>
                <w:szCs w:val="24"/>
              </w:rPr>
              <w:t>Старичок-</w:t>
            </w:r>
            <w:proofErr w:type="spellStart"/>
            <w:r w:rsidR="00BC4D02">
              <w:rPr>
                <w:rFonts w:ascii="Times New Roman" w:hAnsi="Times New Roman" w:cs="Times New Roman"/>
                <w:bCs/>
                <w:sz w:val="24"/>
                <w:szCs w:val="24"/>
              </w:rPr>
              <w:t>лесовичок</w:t>
            </w:r>
            <w:proofErr w:type="spellEnd"/>
            <w:r w:rsidRPr="00F8075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01221" w:rsidRPr="00F80756" w:rsidRDefault="00D01221" w:rsidP="00872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Коркина </w:t>
            </w:r>
            <w:r w:rsidR="00BC4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Галина Борисовна</w:t>
            </w:r>
          </w:p>
        </w:tc>
        <w:tc>
          <w:tcPr>
            <w:tcW w:w="2750" w:type="dxa"/>
          </w:tcPr>
          <w:p w:rsidR="00D01221" w:rsidRDefault="00D01221" w:rsidP="00872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МДОУ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«Детский сад №172</w:t>
            </w:r>
            <w:r w:rsidRPr="00F8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01221" w:rsidRPr="00F80756" w:rsidRDefault="00D01221" w:rsidP="00872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C4D02">
              <w:rPr>
                <w:rFonts w:ascii="Times New Roman" w:hAnsi="Times New Roman" w:cs="Times New Roman"/>
                <w:bCs/>
                <w:sz w:val="24"/>
                <w:szCs w:val="24"/>
              </w:rPr>
              <w:t>Арлекин</w:t>
            </w:r>
            <w:r w:rsidRPr="00976B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01221" w:rsidRPr="00F80756" w:rsidRDefault="00D01221" w:rsidP="00872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Николаева </w:t>
            </w:r>
            <w:r w:rsidR="00BC4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Ирина Владимировна</w:t>
            </w:r>
          </w:p>
        </w:tc>
        <w:tc>
          <w:tcPr>
            <w:tcW w:w="2750" w:type="dxa"/>
          </w:tcPr>
          <w:p w:rsidR="00D01221" w:rsidRDefault="00D01221" w:rsidP="00872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МДОУ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«Детский сад №19</w:t>
            </w:r>
            <w:r w:rsidRPr="00F8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01221" w:rsidRPr="00976B9D" w:rsidRDefault="00D01221" w:rsidP="008722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B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C4D02">
              <w:rPr>
                <w:rFonts w:ascii="Times New Roman" w:hAnsi="Times New Roman" w:cs="Times New Roman"/>
                <w:bCs/>
                <w:sz w:val="24"/>
                <w:szCs w:val="24"/>
              </w:rPr>
              <w:t>Нескучная математика</w:t>
            </w:r>
            <w:r w:rsidRPr="00976B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01221" w:rsidRPr="00976B9D" w:rsidRDefault="00D01221" w:rsidP="00872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Черепанова </w:t>
            </w:r>
            <w:r w:rsidR="00BC4D02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Евгеньевна</w:t>
            </w:r>
          </w:p>
        </w:tc>
        <w:tc>
          <w:tcPr>
            <w:tcW w:w="2750" w:type="dxa"/>
          </w:tcPr>
          <w:p w:rsidR="00D01221" w:rsidRDefault="00D01221" w:rsidP="00872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МДОУ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«Детский сад №84</w:t>
            </w:r>
            <w:r w:rsidRPr="00F8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01221" w:rsidRPr="008330E7" w:rsidRDefault="00D01221" w:rsidP="008722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0E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C4D02">
              <w:rPr>
                <w:rFonts w:ascii="Times New Roman" w:hAnsi="Times New Roman" w:cs="Times New Roman"/>
                <w:bCs/>
                <w:sz w:val="24"/>
                <w:szCs w:val="24"/>
              </w:rPr>
              <w:t>Медвежонок Кофеек</w:t>
            </w:r>
            <w:r w:rsidRPr="008330E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01221" w:rsidRPr="00F80756" w:rsidRDefault="00D01221" w:rsidP="00872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Лях</w:t>
            </w:r>
            <w:r w:rsidR="00BC4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Евгения Михайловна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01221" w:rsidTr="0087222B">
        <w:trPr>
          <w:trHeight w:val="418"/>
        </w:trPr>
        <w:tc>
          <w:tcPr>
            <w:tcW w:w="1384" w:type="dxa"/>
          </w:tcPr>
          <w:p w:rsidR="00D01221" w:rsidRPr="00BE30DE" w:rsidRDefault="00D01221" w:rsidP="0087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D01221" w:rsidRPr="00BE30DE" w:rsidRDefault="00D01221" w:rsidP="0087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D01221" w:rsidRDefault="00D01221" w:rsidP="00872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МДОУ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«Детский сад №96</w:t>
            </w:r>
            <w:r w:rsidRPr="00F8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01221" w:rsidRPr="00976B9D" w:rsidRDefault="00D01221" w:rsidP="008722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B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C4D02">
              <w:rPr>
                <w:rFonts w:ascii="Times New Roman" w:hAnsi="Times New Roman" w:cs="Times New Roman"/>
                <w:bCs/>
                <w:sz w:val="24"/>
                <w:szCs w:val="24"/>
              </w:rPr>
              <w:t>Белый кролик</w:t>
            </w:r>
            <w:r w:rsidRPr="00976B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01221" w:rsidRPr="00976B9D" w:rsidRDefault="00D01221" w:rsidP="00872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4D02">
              <w:rPr>
                <w:rFonts w:ascii="Times New Roman" w:hAnsi="Times New Roman" w:cs="Times New Roman"/>
                <w:b/>
                <w:sz w:val="24"/>
                <w:szCs w:val="24"/>
              </w:rPr>
              <w:t>Надежда Владимировна</w:t>
            </w:r>
          </w:p>
          <w:p w:rsidR="00D01221" w:rsidRPr="00F80756" w:rsidRDefault="00D01221" w:rsidP="00872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01221" w:rsidRDefault="00D01221" w:rsidP="00872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МДОУ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«Детский сад №23</w:t>
            </w:r>
            <w:r w:rsidRPr="00F8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01221" w:rsidRPr="00F80756" w:rsidRDefault="00D01221" w:rsidP="008722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C4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Тигр – фокусник Сим </w:t>
            </w:r>
            <w:proofErr w:type="spellStart"/>
            <w:r w:rsidR="00BC4D02">
              <w:rPr>
                <w:rFonts w:ascii="Times New Roman" w:hAnsi="Times New Roman" w:cs="Times New Roman"/>
                <w:bCs/>
                <w:sz w:val="24"/>
                <w:szCs w:val="24"/>
              </w:rPr>
              <w:t>Салабимыч</w:t>
            </w:r>
            <w:proofErr w:type="spellEnd"/>
            <w:r w:rsidRPr="00F8075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01221" w:rsidRPr="00F80756" w:rsidRDefault="00D01221" w:rsidP="00872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Семенова </w:t>
            </w:r>
            <w:r w:rsidR="00BC4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Оксана Николаевна</w:t>
            </w:r>
          </w:p>
        </w:tc>
        <w:tc>
          <w:tcPr>
            <w:tcW w:w="2750" w:type="dxa"/>
          </w:tcPr>
          <w:p w:rsidR="00D01221" w:rsidRDefault="00D01221" w:rsidP="00872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МДОУ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«Детский сад №87</w:t>
            </w:r>
            <w:r w:rsidRPr="00F8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01221" w:rsidRPr="008330E7" w:rsidRDefault="00D01221" w:rsidP="008722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0E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Домик мечты</w:t>
            </w:r>
            <w:r w:rsidRPr="008330E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01221" w:rsidRPr="00F80756" w:rsidRDefault="00D01221" w:rsidP="00872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Михайлова Роза Николаевна</w:t>
            </w:r>
          </w:p>
        </w:tc>
        <w:tc>
          <w:tcPr>
            <w:tcW w:w="2750" w:type="dxa"/>
          </w:tcPr>
          <w:p w:rsidR="00D01221" w:rsidRDefault="00D01221" w:rsidP="00872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МДОУ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«Детский сад №85</w:t>
            </w:r>
            <w:r w:rsidRPr="00F8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01221" w:rsidRPr="00252F46" w:rsidRDefault="00252F46" w:rsidP="0087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46">
              <w:rPr>
                <w:rFonts w:ascii="Times New Roman" w:hAnsi="Times New Roman" w:cs="Times New Roman"/>
                <w:sz w:val="24"/>
                <w:szCs w:val="24"/>
              </w:rPr>
              <w:t>«Бабуля-</w:t>
            </w:r>
            <w:proofErr w:type="spellStart"/>
            <w:r w:rsidRPr="00252F46">
              <w:rPr>
                <w:rFonts w:ascii="Times New Roman" w:hAnsi="Times New Roman" w:cs="Times New Roman"/>
                <w:sz w:val="24"/>
                <w:szCs w:val="24"/>
              </w:rPr>
              <w:t>Ягуля</w:t>
            </w:r>
            <w:proofErr w:type="spellEnd"/>
            <w:r w:rsidRPr="00252F46">
              <w:rPr>
                <w:rFonts w:ascii="Times New Roman" w:hAnsi="Times New Roman" w:cs="Times New Roman"/>
                <w:sz w:val="24"/>
                <w:szCs w:val="24"/>
              </w:rPr>
              <w:t xml:space="preserve"> лесная»</w:t>
            </w:r>
          </w:p>
          <w:p w:rsidR="00252F46" w:rsidRPr="008330E7" w:rsidRDefault="00252F46" w:rsidP="00872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2750" w:type="dxa"/>
          </w:tcPr>
          <w:p w:rsidR="00D01221" w:rsidRDefault="00D01221" w:rsidP="00D012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МДОУ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«Детский сад №24</w:t>
            </w:r>
            <w:r w:rsidRPr="00F8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BC4D02" w:rsidRPr="00BC4D02" w:rsidRDefault="00BC4D02" w:rsidP="00D012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D02">
              <w:rPr>
                <w:rFonts w:ascii="Times New Roman" w:hAnsi="Times New Roman" w:cs="Times New Roman"/>
                <w:bCs/>
                <w:sz w:val="24"/>
                <w:szCs w:val="24"/>
              </w:rPr>
              <w:t>«Мудрая сова»</w:t>
            </w:r>
          </w:p>
          <w:p w:rsidR="00D01221" w:rsidRPr="00BC4D02" w:rsidRDefault="00D01221" w:rsidP="00BC4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BC4D02" w:rsidRPr="00BC4D0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C4D02">
              <w:rPr>
                <w:rFonts w:ascii="Times New Roman" w:hAnsi="Times New Roman" w:cs="Times New Roman"/>
                <w:b/>
                <w:sz w:val="24"/>
                <w:szCs w:val="24"/>
              </w:rPr>
              <w:t>шитова</w:t>
            </w:r>
            <w:proofErr w:type="spellEnd"/>
            <w:r w:rsidRPr="00BC4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4D02" w:rsidRPr="00BC4D02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Алексеевна</w:t>
            </w:r>
          </w:p>
        </w:tc>
      </w:tr>
      <w:tr w:rsidR="00D01221" w:rsidTr="0087222B">
        <w:trPr>
          <w:trHeight w:val="1313"/>
        </w:trPr>
        <w:tc>
          <w:tcPr>
            <w:tcW w:w="1384" w:type="dxa"/>
            <w:tcBorders>
              <w:bottom w:val="single" w:sz="4" w:space="0" w:color="auto"/>
            </w:tcBorders>
          </w:tcPr>
          <w:p w:rsidR="00D01221" w:rsidRPr="00BE30DE" w:rsidRDefault="00D01221" w:rsidP="0087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D01221" w:rsidRDefault="00D01221" w:rsidP="00872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МДОУ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«Детский сад №9</w:t>
            </w:r>
            <w:r w:rsidRPr="00F8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01221" w:rsidRPr="008330E7" w:rsidRDefault="00D01221" w:rsidP="008722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«Крестьянская изба»</w:t>
            </w:r>
          </w:p>
          <w:p w:rsidR="00D01221" w:rsidRPr="008330E7" w:rsidRDefault="00D01221" w:rsidP="00872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Теплова </w:t>
            </w:r>
            <w:r w:rsidR="00BC4D02">
              <w:rPr>
                <w:rFonts w:ascii="Times New Roman" w:hAnsi="Times New Roman" w:cs="Times New Roman"/>
                <w:b/>
                <w:sz w:val="24"/>
                <w:szCs w:val="24"/>
              </w:rPr>
              <w:t>Елена Александровна</w:t>
            </w:r>
          </w:p>
          <w:p w:rsidR="00D01221" w:rsidRPr="00F80756" w:rsidRDefault="00D01221" w:rsidP="00872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21" w:rsidRPr="00F80756" w:rsidRDefault="00D01221" w:rsidP="00872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21" w:rsidRPr="00F80756" w:rsidRDefault="00D01221" w:rsidP="00872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D01221" w:rsidRDefault="00D01221" w:rsidP="00872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МДОУ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«Детский сад №218</w:t>
            </w:r>
            <w:r w:rsidRPr="00F8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01221" w:rsidRPr="008330E7" w:rsidRDefault="00D01221" w:rsidP="008722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«Забавная обезьянка</w:t>
            </w:r>
            <w:r w:rsidRPr="008330E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01221" w:rsidRPr="008330E7" w:rsidRDefault="00D01221" w:rsidP="00872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Александрова Ирина Николаевна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D01221" w:rsidRPr="00F80756" w:rsidRDefault="00D01221" w:rsidP="00872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присуждалось</w:t>
            </w:r>
          </w:p>
          <w:p w:rsidR="00D01221" w:rsidRPr="00F80756" w:rsidRDefault="00D01221" w:rsidP="0087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D01221" w:rsidRDefault="00D01221" w:rsidP="00872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МДОУ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«Детский сад №227</w:t>
            </w:r>
            <w:r w:rsidRPr="00F8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01221" w:rsidRPr="008330E7" w:rsidRDefault="00D01221" w:rsidP="008722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0E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C4D02">
              <w:rPr>
                <w:rFonts w:ascii="Times New Roman" w:hAnsi="Times New Roman" w:cs="Times New Roman"/>
                <w:bCs/>
                <w:sz w:val="24"/>
                <w:szCs w:val="24"/>
              </w:rPr>
              <w:t>Семейное счастье</w:t>
            </w:r>
            <w:r w:rsidRPr="008330E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01221" w:rsidRPr="00F80756" w:rsidRDefault="00D01221" w:rsidP="00872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Морозова </w:t>
            </w:r>
            <w:r w:rsidR="00BC4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Елена Алексеевна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D01221" w:rsidRDefault="00D01221" w:rsidP="008722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МДОУ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«Детский сад №25</w:t>
            </w:r>
            <w:r w:rsidRPr="00F8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01221" w:rsidRPr="008330E7" w:rsidRDefault="00D01221" w:rsidP="008722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0E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C4D02">
              <w:rPr>
                <w:rFonts w:ascii="Times New Roman" w:hAnsi="Times New Roman" w:cs="Times New Roman"/>
                <w:bCs/>
                <w:sz w:val="24"/>
                <w:szCs w:val="24"/>
              </w:rPr>
              <w:t>Дама в шляпе</w:t>
            </w:r>
            <w:r w:rsidRPr="008330E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01221" w:rsidRPr="008330E7" w:rsidRDefault="00D01221" w:rsidP="00872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Панова </w:t>
            </w:r>
            <w:r w:rsidR="00BC4D02">
              <w:rPr>
                <w:rFonts w:ascii="Times New Roman" w:hAnsi="Times New Roman" w:cs="Times New Roman"/>
                <w:b/>
                <w:sz w:val="24"/>
                <w:szCs w:val="24"/>
              </w:rPr>
              <w:t>Елена Валентиновна</w:t>
            </w:r>
          </w:p>
        </w:tc>
      </w:tr>
    </w:tbl>
    <w:p w:rsidR="00762D00" w:rsidRDefault="00762D00" w:rsidP="00D0122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01221" w:rsidRDefault="00D01221" w:rsidP="00D012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6EE1">
        <w:rPr>
          <w:rFonts w:ascii="Times New Roman" w:hAnsi="Times New Roman" w:cs="Times New Roman"/>
          <w:b/>
          <w:sz w:val="24"/>
          <w:szCs w:val="24"/>
        </w:rPr>
        <w:t>Список учреждений, участников конкурса «</w:t>
      </w:r>
      <w:r>
        <w:rPr>
          <w:rFonts w:ascii="Times New Roman" w:hAnsi="Times New Roman" w:cs="Times New Roman"/>
          <w:b/>
          <w:sz w:val="24"/>
          <w:szCs w:val="24"/>
        </w:rPr>
        <w:t>Мастера дошкольных дел</w:t>
      </w:r>
      <w:r w:rsidRPr="00286EE1">
        <w:rPr>
          <w:rFonts w:ascii="Times New Roman" w:hAnsi="Times New Roman" w:cs="Times New Roman"/>
          <w:b/>
          <w:sz w:val="24"/>
          <w:szCs w:val="24"/>
        </w:rPr>
        <w:t>»</w:t>
      </w:r>
    </w:p>
    <w:p w:rsidR="00762D00" w:rsidRDefault="00762D00" w:rsidP="00D0122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68"/>
        <w:gridCol w:w="1134"/>
      </w:tblGrid>
      <w:tr w:rsidR="00D01221" w:rsidRPr="001D511A" w:rsidTr="0087222B">
        <w:tc>
          <w:tcPr>
            <w:tcW w:w="959" w:type="dxa"/>
          </w:tcPr>
          <w:p w:rsidR="00D01221" w:rsidRPr="001D511A" w:rsidRDefault="00D01221" w:rsidP="0087222B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1A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968" w:type="dxa"/>
          </w:tcPr>
          <w:p w:rsidR="00D01221" w:rsidRPr="001D511A" w:rsidRDefault="00D01221" w:rsidP="0087222B">
            <w:pPr>
              <w:rPr>
                <w:rFonts w:ascii="Times New Roman" w:hAnsi="Times New Roman" w:cs="Times New Roman"/>
              </w:rPr>
            </w:pPr>
            <w:r w:rsidRPr="001D511A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1134" w:type="dxa"/>
          </w:tcPr>
          <w:p w:rsidR="00D01221" w:rsidRPr="001D511A" w:rsidRDefault="00D01221" w:rsidP="008722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1A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работ</w:t>
            </w:r>
          </w:p>
        </w:tc>
      </w:tr>
      <w:tr w:rsidR="00D01221" w:rsidRPr="001D511A" w:rsidTr="0087222B">
        <w:tc>
          <w:tcPr>
            <w:tcW w:w="959" w:type="dxa"/>
          </w:tcPr>
          <w:p w:rsidR="00D01221" w:rsidRPr="001D511A" w:rsidRDefault="00D01221" w:rsidP="0087222B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8" w:type="dxa"/>
          </w:tcPr>
          <w:p w:rsidR="00D01221" w:rsidRPr="001D511A" w:rsidRDefault="00762D00" w:rsidP="00872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</w:tcPr>
          <w:p w:rsidR="00D01221" w:rsidRPr="001D511A" w:rsidRDefault="00762D00" w:rsidP="008722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01221" w:rsidRPr="001D511A" w:rsidTr="0087222B">
        <w:tc>
          <w:tcPr>
            <w:tcW w:w="959" w:type="dxa"/>
          </w:tcPr>
          <w:p w:rsidR="00D01221" w:rsidRPr="001D511A" w:rsidRDefault="00D01221" w:rsidP="0087222B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68" w:type="dxa"/>
          </w:tcPr>
          <w:p w:rsidR="00D01221" w:rsidRPr="001D511A" w:rsidRDefault="00762D00" w:rsidP="00872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</w:tcPr>
          <w:p w:rsidR="00D01221" w:rsidRPr="001D511A" w:rsidRDefault="00762D00" w:rsidP="008722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01221" w:rsidRPr="001D511A" w:rsidTr="0087222B">
        <w:tc>
          <w:tcPr>
            <w:tcW w:w="959" w:type="dxa"/>
          </w:tcPr>
          <w:p w:rsidR="00D01221" w:rsidRPr="001D511A" w:rsidRDefault="00D01221" w:rsidP="0087222B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68" w:type="dxa"/>
          </w:tcPr>
          <w:p w:rsidR="00D01221" w:rsidRPr="001D511A" w:rsidRDefault="00762D00" w:rsidP="00872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</w:tcPr>
          <w:p w:rsidR="00D01221" w:rsidRPr="001D511A" w:rsidRDefault="00762D00" w:rsidP="008722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01221" w:rsidRPr="001D511A" w:rsidTr="0087222B">
        <w:tc>
          <w:tcPr>
            <w:tcW w:w="959" w:type="dxa"/>
          </w:tcPr>
          <w:p w:rsidR="00D01221" w:rsidRPr="001D511A" w:rsidRDefault="00D01221" w:rsidP="0087222B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68" w:type="dxa"/>
          </w:tcPr>
          <w:p w:rsidR="00D01221" w:rsidRPr="001D511A" w:rsidRDefault="00762D00" w:rsidP="00872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134" w:type="dxa"/>
          </w:tcPr>
          <w:p w:rsidR="00D01221" w:rsidRPr="001D511A" w:rsidRDefault="00762D00" w:rsidP="008722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01221" w:rsidRPr="001D511A" w:rsidTr="0087222B">
        <w:tc>
          <w:tcPr>
            <w:tcW w:w="959" w:type="dxa"/>
          </w:tcPr>
          <w:p w:rsidR="00D01221" w:rsidRPr="001D511A" w:rsidRDefault="00D01221" w:rsidP="0087222B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968" w:type="dxa"/>
          </w:tcPr>
          <w:p w:rsidR="00D01221" w:rsidRPr="001D511A" w:rsidRDefault="00762D00" w:rsidP="00872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01221" w:rsidRPr="001D511A" w:rsidRDefault="00762D00" w:rsidP="008722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01221" w:rsidRPr="001D511A" w:rsidTr="0087222B">
        <w:tc>
          <w:tcPr>
            <w:tcW w:w="959" w:type="dxa"/>
          </w:tcPr>
          <w:p w:rsidR="00D01221" w:rsidRPr="001D511A" w:rsidRDefault="00D01221" w:rsidP="0087222B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68" w:type="dxa"/>
          </w:tcPr>
          <w:p w:rsidR="00D01221" w:rsidRPr="001D511A" w:rsidRDefault="00762D00" w:rsidP="00872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34" w:type="dxa"/>
          </w:tcPr>
          <w:p w:rsidR="00D01221" w:rsidRPr="001D511A" w:rsidRDefault="00762D00" w:rsidP="008722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01221" w:rsidRPr="001D511A" w:rsidTr="0087222B">
        <w:tc>
          <w:tcPr>
            <w:tcW w:w="959" w:type="dxa"/>
          </w:tcPr>
          <w:p w:rsidR="00D01221" w:rsidRDefault="00D01221" w:rsidP="0087222B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68" w:type="dxa"/>
          </w:tcPr>
          <w:p w:rsidR="00D01221" w:rsidRPr="001D511A" w:rsidRDefault="00762D00" w:rsidP="00872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134" w:type="dxa"/>
          </w:tcPr>
          <w:p w:rsidR="00D01221" w:rsidRDefault="00D01221" w:rsidP="008722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01221" w:rsidRPr="001D511A" w:rsidTr="0087222B">
        <w:tc>
          <w:tcPr>
            <w:tcW w:w="959" w:type="dxa"/>
          </w:tcPr>
          <w:p w:rsidR="00D01221" w:rsidRDefault="00D01221" w:rsidP="0087222B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68" w:type="dxa"/>
          </w:tcPr>
          <w:p w:rsidR="00D01221" w:rsidRDefault="00D01221" w:rsidP="00872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2D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01221" w:rsidRDefault="00D01221" w:rsidP="008722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01221" w:rsidRPr="001D511A" w:rsidTr="0087222B">
        <w:tc>
          <w:tcPr>
            <w:tcW w:w="959" w:type="dxa"/>
          </w:tcPr>
          <w:p w:rsidR="00D01221" w:rsidRDefault="00D01221" w:rsidP="0087222B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68" w:type="dxa"/>
          </w:tcPr>
          <w:p w:rsidR="00D01221" w:rsidRDefault="00762D00" w:rsidP="0076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</w:tcPr>
          <w:p w:rsidR="00D01221" w:rsidRDefault="00D01221" w:rsidP="008722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1221" w:rsidRPr="001D511A" w:rsidTr="0087222B">
        <w:tc>
          <w:tcPr>
            <w:tcW w:w="959" w:type="dxa"/>
          </w:tcPr>
          <w:p w:rsidR="00D01221" w:rsidRDefault="00D01221" w:rsidP="0087222B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68" w:type="dxa"/>
          </w:tcPr>
          <w:p w:rsidR="00D01221" w:rsidRDefault="00762D00" w:rsidP="00872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</w:tcPr>
          <w:p w:rsidR="00D01221" w:rsidRDefault="00D01221" w:rsidP="008722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01221" w:rsidRPr="001D511A" w:rsidTr="0087222B">
        <w:tc>
          <w:tcPr>
            <w:tcW w:w="959" w:type="dxa"/>
          </w:tcPr>
          <w:p w:rsidR="00D01221" w:rsidRDefault="00D01221" w:rsidP="0087222B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68" w:type="dxa"/>
          </w:tcPr>
          <w:p w:rsidR="00D01221" w:rsidRDefault="00D01221" w:rsidP="0076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2D0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D01221" w:rsidRDefault="00D01221" w:rsidP="008722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62D00" w:rsidRPr="001D511A" w:rsidTr="0087222B">
        <w:tc>
          <w:tcPr>
            <w:tcW w:w="959" w:type="dxa"/>
          </w:tcPr>
          <w:p w:rsidR="00762D00" w:rsidRDefault="00762D00" w:rsidP="0087222B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68" w:type="dxa"/>
          </w:tcPr>
          <w:p w:rsidR="00762D00" w:rsidRDefault="00762D00" w:rsidP="0076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</w:tcPr>
          <w:p w:rsidR="00762D00" w:rsidRDefault="00762D00" w:rsidP="008722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62D00" w:rsidRPr="001D511A" w:rsidTr="0087222B">
        <w:tc>
          <w:tcPr>
            <w:tcW w:w="959" w:type="dxa"/>
          </w:tcPr>
          <w:p w:rsidR="00762D00" w:rsidRDefault="00762D00" w:rsidP="0087222B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68" w:type="dxa"/>
          </w:tcPr>
          <w:p w:rsidR="00762D00" w:rsidRDefault="00762D00" w:rsidP="0076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762D00" w:rsidRDefault="00762D00" w:rsidP="008722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62D00" w:rsidRPr="001D511A" w:rsidTr="0087222B">
        <w:tc>
          <w:tcPr>
            <w:tcW w:w="959" w:type="dxa"/>
          </w:tcPr>
          <w:p w:rsidR="00762D00" w:rsidRDefault="00762D00" w:rsidP="0087222B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68" w:type="dxa"/>
          </w:tcPr>
          <w:p w:rsidR="00762D00" w:rsidRDefault="00762D00" w:rsidP="0076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762D00" w:rsidRDefault="00762D00" w:rsidP="008722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62D00" w:rsidRPr="001D511A" w:rsidTr="0087222B">
        <w:tc>
          <w:tcPr>
            <w:tcW w:w="959" w:type="dxa"/>
          </w:tcPr>
          <w:p w:rsidR="00762D00" w:rsidRDefault="00762D00" w:rsidP="0087222B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68" w:type="dxa"/>
          </w:tcPr>
          <w:p w:rsidR="00762D00" w:rsidRDefault="00762D00" w:rsidP="0076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34" w:type="dxa"/>
          </w:tcPr>
          <w:p w:rsidR="00762D00" w:rsidRDefault="00762D00" w:rsidP="008722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62D00" w:rsidRPr="001D511A" w:rsidTr="0087222B">
        <w:tc>
          <w:tcPr>
            <w:tcW w:w="959" w:type="dxa"/>
          </w:tcPr>
          <w:p w:rsidR="00762D00" w:rsidRDefault="00762D00" w:rsidP="0087222B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68" w:type="dxa"/>
          </w:tcPr>
          <w:p w:rsidR="00762D00" w:rsidRDefault="00762D00" w:rsidP="0076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134" w:type="dxa"/>
          </w:tcPr>
          <w:p w:rsidR="00762D00" w:rsidRDefault="00762D00" w:rsidP="008722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62D00" w:rsidRPr="001D511A" w:rsidTr="0087222B">
        <w:tc>
          <w:tcPr>
            <w:tcW w:w="959" w:type="dxa"/>
          </w:tcPr>
          <w:p w:rsidR="00762D00" w:rsidRDefault="00762D00" w:rsidP="0087222B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68" w:type="dxa"/>
          </w:tcPr>
          <w:p w:rsidR="00762D00" w:rsidRDefault="00762D00" w:rsidP="0076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134" w:type="dxa"/>
          </w:tcPr>
          <w:p w:rsidR="00762D00" w:rsidRDefault="00762D00" w:rsidP="008722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62D00" w:rsidRPr="001D511A" w:rsidTr="0087222B">
        <w:tc>
          <w:tcPr>
            <w:tcW w:w="959" w:type="dxa"/>
          </w:tcPr>
          <w:p w:rsidR="00762D00" w:rsidRDefault="00762D00" w:rsidP="0087222B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68" w:type="dxa"/>
          </w:tcPr>
          <w:p w:rsidR="00762D00" w:rsidRDefault="00762D00" w:rsidP="0076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762D00" w:rsidRDefault="00762D00" w:rsidP="008722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62D00" w:rsidRPr="001D511A" w:rsidTr="0087222B">
        <w:tc>
          <w:tcPr>
            <w:tcW w:w="959" w:type="dxa"/>
          </w:tcPr>
          <w:p w:rsidR="00762D00" w:rsidRDefault="00762D00" w:rsidP="0087222B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68" w:type="dxa"/>
          </w:tcPr>
          <w:p w:rsidR="00762D00" w:rsidRDefault="00762D00" w:rsidP="0076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762D00" w:rsidRDefault="00762D00" w:rsidP="008722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2D00" w:rsidRPr="001D511A" w:rsidTr="0087222B">
        <w:tc>
          <w:tcPr>
            <w:tcW w:w="959" w:type="dxa"/>
          </w:tcPr>
          <w:p w:rsidR="00762D00" w:rsidRDefault="00762D00" w:rsidP="0087222B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68" w:type="dxa"/>
          </w:tcPr>
          <w:p w:rsidR="00762D00" w:rsidRDefault="00762D00" w:rsidP="0076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</w:tcPr>
          <w:p w:rsidR="00762D00" w:rsidRDefault="00762D00" w:rsidP="008722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52F46" w:rsidRPr="001D511A" w:rsidTr="0087222B">
        <w:tc>
          <w:tcPr>
            <w:tcW w:w="959" w:type="dxa"/>
          </w:tcPr>
          <w:p w:rsidR="00252F46" w:rsidRDefault="00252F46" w:rsidP="0087222B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68" w:type="dxa"/>
          </w:tcPr>
          <w:p w:rsidR="00252F46" w:rsidRDefault="00252F46" w:rsidP="0076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н/ш-д/с 85</w:t>
            </w:r>
          </w:p>
        </w:tc>
        <w:tc>
          <w:tcPr>
            <w:tcW w:w="1134" w:type="dxa"/>
          </w:tcPr>
          <w:p w:rsidR="00252F46" w:rsidRDefault="00252F46" w:rsidP="008722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01221" w:rsidRDefault="00D01221" w:rsidP="00D01221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1221" w:rsidRDefault="00D01221" w:rsidP="00D01221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1221" w:rsidRDefault="00D01221" w:rsidP="00D01221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1221" w:rsidRDefault="00D01221" w:rsidP="00D01221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1221" w:rsidRDefault="00D01221" w:rsidP="00D01221">
      <w:pPr>
        <w:pStyle w:val="a4"/>
        <w:jc w:val="center"/>
      </w:pPr>
      <w:r w:rsidRPr="000701D7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Pr="006563BF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="00762D0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52F4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563BF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r w:rsidRPr="000701D7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D01221" w:rsidRDefault="00D01221" w:rsidP="00D01221"/>
    <w:p w:rsidR="00B812B9" w:rsidRDefault="00B812B9"/>
    <w:sectPr w:rsidR="00B812B9" w:rsidSect="00FF713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221"/>
    <w:rsid w:val="00252F46"/>
    <w:rsid w:val="00762D00"/>
    <w:rsid w:val="00B812B9"/>
    <w:rsid w:val="00BC4D02"/>
    <w:rsid w:val="00D0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3212"/>
  <w15:docId w15:val="{97402973-9E56-4800-AD2C-1322DA4F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2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0122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79106</dc:creator>
  <cp:keywords/>
  <dc:description/>
  <cp:lastModifiedBy>tanyager96@mail.ru</cp:lastModifiedBy>
  <cp:revision>5</cp:revision>
  <dcterms:created xsi:type="dcterms:W3CDTF">2021-10-19T10:54:00Z</dcterms:created>
  <dcterms:modified xsi:type="dcterms:W3CDTF">2021-10-20T10:02:00Z</dcterms:modified>
</cp:coreProperties>
</file>