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b5e41fb814427" /><Relationship Type="http://schemas.openxmlformats.org/package/2006/relationships/metadata/core-properties" Target="/docProps/core.xml" Id="Ra32d9cbd06e04953" /><Relationship Type="http://schemas.openxmlformats.org/officeDocument/2006/relationships/extended-properties" Target="/docProps/app.xml" Id="Rde9eed4385604b70" /><Relationship Type="http://schemas.openxmlformats.org/officeDocument/2006/relationships/custom-properties" Target="/docProps/custom.xml" Id="Rfe9a380888c8400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4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62c36d0bc6449ab"/>
                        <a:stretch/>
                      </pic:blipFill>
                      <pic:spPr>
                        <a:xfrm rot="0"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ind w:firstLine="0" w:left="353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1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2849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-25" w:right="1686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1187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1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840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118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50" w:top="113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43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mc:AlternateContent>
          <mc:Choice Requires="wps">
            <w:drawing>
              <wp:anchor allowOverlap="1" layoutInCell="0" relativeHeight="1780" locked="0" simplePos="0" distL="114300" distT="0" distR="114300" distB="0" behindDoc="1">
                <wp:simplePos x="0" y="0"/>
                <wp:positionH relativeFrom="page">
                  <wp:posOffset>1061008</wp:posOffset>
                </wp:positionH>
                <wp:positionV relativeFrom="page">
                  <wp:posOffset>9710622</wp:posOffset>
                </wp:positionV>
                <wp:extent cx="5979539" cy="30480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539" cy="304800"/>
                        </a:xfrm>
                        <a:custGeom>
                          <a:avLst/>
                          <a:pathLst>
                            <a:path w="5979539"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5979539" y="304800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30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355" w:left="29" w:right="18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555" locked="0" simplePos="0" distL="114300" distT="0" distR="114300" distB="0" behindDoc="1">
                <wp:simplePos x="0" y="0"/>
                <wp:positionH relativeFrom="page">
                  <wp:posOffset>1061008</wp:posOffset>
                </wp:positionH>
                <wp:positionV relativeFrom="paragraph">
                  <wp:posOffset>4177</wp:posOffset>
                </wp:positionV>
                <wp:extent cx="5979539" cy="6585763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9539" cy="6585763"/>
                          <a:chOff x="0" y="0"/>
                          <a:chExt cx="5979539" cy="658576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979539" cy="235001"/>
                          </a:xfrm>
                          <a:custGeom>
                            <a:avLst/>
                            <a:pathLst>
                              <a:path w="5979539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235001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469696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704394"/>
                            <a:ext cx="5979539" cy="234643"/>
                          </a:xfrm>
                          <a:custGeom>
                            <a:avLst/>
                            <a:pathLst>
                              <a:path w="5979539" h="234643">
                                <a:moveTo>
                                  <a:pt x="0" y="23464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43"/>
                                </a:lnTo>
                                <a:lnTo>
                                  <a:pt x="0" y="234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939038"/>
                            <a:ext cx="5979539" cy="238049"/>
                          </a:xfrm>
                          <a:custGeom>
                            <a:avLst/>
                            <a:pathLst>
                              <a:path w="5979539" h="238049">
                                <a:moveTo>
                                  <a:pt x="0" y="23804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8049"/>
                                </a:lnTo>
                                <a:lnTo>
                                  <a:pt x="0" y="238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177087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411784"/>
                            <a:ext cx="5979539" cy="234694"/>
                          </a:xfrm>
                          <a:custGeom>
                            <a:avLst/>
                            <a:pathLst>
                              <a:path w="5979539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1646479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881175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2115947"/>
                            <a:ext cx="5979539" cy="235000"/>
                          </a:xfrm>
                          <a:custGeom>
                            <a:avLst/>
                            <a:pathLst>
                              <a:path w="5979539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2350947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2585645"/>
                            <a:ext cx="5979539" cy="237742"/>
                          </a:xfrm>
                          <a:custGeom>
                            <a:avLst/>
                            <a:pathLst>
                              <a:path w="5979539"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7742"/>
                                </a:lnTo>
                                <a:lnTo>
                                  <a:pt x="0" y="237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2823388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3058083"/>
                            <a:ext cx="5979539" cy="234645"/>
                          </a:xfrm>
                          <a:custGeom>
                            <a:avLst/>
                            <a:pathLst>
                              <a:path w="5979539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3292729"/>
                            <a:ext cx="5979539" cy="235000"/>
                          </a:xfrm>
                          <a:custGeom>
                            <a:avLst/>
                            <a:pathLst>
                              <a:path w="5979539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3527730"/>
                            <a:ext cx="5979539" cy="234696"/>
                          </a:xfrm>
                          <a:custGeom>
                            <a:avLst/>
                            <a:pathLst>
                              <a:path w="597953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3762426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3997121"/>
                            <a:ext cx="5979539" cy="234645"/>
                          </a:xfrm>
                          <a:custGeom>
                            <a:avLst/>
                            <a:pathLst>
                              <a:path w="5979539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4231767"/>
                            <a:ext cx="5979539" cy="238048"/>
                          </a:xfrm>
                          <a:custGeom>
                            <a:avLst/>
                            <a:pathLst>
                              <a:path w="5979539" h="238048">
                                <a:moveTo>
                                  <a:pt x="0" y="23804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8048"/>
                                </a:lnTo>
                                <a:lnTo>
                                  <a:pt x="0" y="238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4469815"/>
                            <a:ext cx="5979539" cy="234696"/>
                          </a:xfrm>
                          <a:custGeom>
                            <a:avLst/>
                            <a:pathLst>
                              <a:path w="597953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4704512"/>
                            <a:ext cx="5979539" cy="234696"/>
                          </a:xfrm>
                          <a:custGeom>
                            <a:avLst/>
                            <a:pathLst>
                              <a:path w="597953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4939208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5173903"/>
                            <a:ext cx="5979539" cy="234696"/>
                          </a:xfrm>
                          <a:custGeom>
                            <a:avLst/>
                            <a:pathLst>
                              <a:path w="5979539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979539" y="23469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5408677"/>
                            <a:ext cx="5979539" cy="234999"/>
                          </a:xfrm>
                          <a:custGeom>
                            <a:avLst/>
                            <a:pathLst>
                              <a:path w="5979539" h="234999">
                                <a:moveTo>
                                  <a:pt x="0" y="23499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999"/>
                                </a:lnTo>
                                <a:lnTo>
                                  <a:pt x="0" y="234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5643677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5878372"/>
                            <a:ext cx="5979539" cy="237744"/>
                          </a:xfrm>
                          <a:custGeom>
                            <a:avLst/>
                            <a:pathLst>
                              <a:path w="5979539" h="237744">
                                <a:moveTo>
                                  <a:pt x="0" y="23774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7744"/>
                                </a:lnTo>
                                <a:lnTo>
                                  <a:pt x="0" y="237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6116116"/>
                            <a:ext cx="5979539" cy="234645"/>
                          </a:xfrm>
                          <a:custGeom>
                            <a:avLst/>
                            <a:pathLst>
                              <a:path w="5979539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6350761"/>
                            <a:ext cx="5979539" cy="235002"/>
                          </a:xfrm>
                          <a:custGeom>
                            <a:avLst/>
                            <a:pathLst>
                              <a:path w="5979539" h="235002">
                                <a:moveTo>
                                  <a:pt x="0" y="0"/>
                                </a:moveTo>
                                <a:lnTo>
                                  <a:pt x="0" y="235002"/>
                                </a:lnTo>
                                <a:lnTo>
                                  <a:pt x="5979539" y="23500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355" w:left="29" w:right="10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эро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355" w:left="29" w:right="-3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«f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355" w:left="29" w:right="1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1427"/>
          <w:tab w:val="left" w:leader="none" w:pos="2104"/>
          <w:tab w:val="left" w:leader="none" w:pos="4032"/>
          <w:tab w:val="left" w:leader="none" w:pos="5633"/>
          <w:tab w:val="left" w:leader="none" w:pos="6861"/>
          <w:tab w:val="left" w:leader="none" w:pos="8314"/>
        </w:tabs>
        <w:jc w:val="both"/>
        <w:ind w:firstLine="706" w:left="29" w:right="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1252"/>
          <w:tab w:val="left" w:leader="none" w:pos="7607"/>
        </w:tabs>
        <w:jc w:val="left"/>
        <w:ind w:firstLine="355" w:left="29" w:right="-3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позвол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04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6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6"/>
            <w:textDirection w:val="lrTb"/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8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Це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117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56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jc w:val="center"/>
              <w:ind w:firstLine="0" w:left="6" w:right="4061"/>
              <w:spacing w:before="2" w:after="0" w:lineRule="auto" w:line="271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изни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70" w:right="816" w:top="113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64" locked="0" simplePos="0" distL="114300" distT="0" distR="114300" distB="0" behindDoc="1">
                <wp:simplePos x="0" y="0"/>
                <wp:positionH relativeFrom="page">
                  <wp:posOffset>1061008</wp:posOffset>
                </wp:positionH>
                <wp:positionV relativeFrom="paragraph">
                  <wp:posOffset>4571</wp:posOffset>
                </wp:positionV>
                <wp:extent cx="5979539" cy="437515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9539" cy="4375150"/>
                          <a:chOff x="0" y="0"/>
                          <a:chExt cx="5979539" cy="4375150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5979539" cy="307847"/>
                          </a:xfrm>
                          <a:custGeom>
                            <a:avLst/>
                            <a:pathLst>
                              <a:path w="597953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307847"/>
                            <a:ext cx="5979539" cy="304800"/>
                          </a:xfrm>
                          <a:custGeom>
                            <a:avLst/>
                            <a:pathLst>
                              <a:path w="5979539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9539" y="30480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612724"/>
                            <a:ext cx="5979539" cy="308152"/>
                          </a:xfrm>
                          <a:custGeom>
                            <a:avLst/>
                            <a:pathLst>
                              <a:path w="597953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920877"/>
                            <a:ext cx="5979539" cy="307847"/>
                          </a:xfrm>
                          <a:custGeom>
                            <a:avLst/>
                            <a:pathLst>
                              <a:path w="597953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1228725"/>
                            <a:ext cx="5979539" cy="304800"/>
                          </a:xfrm>
                          <a:custGeom>
                            <a:avLst/>
                            <a:pathLst>
                              <a:path w="5979539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1533525"/>
                            <a:ext cx="5979539" cy="307797"/>
                          </a:xfrm>
                          <a:custGeom>
                            <a:avLst/>
                            <a:pathLst>
                              <a:path w="5979539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1841322"/>
                            <a:ext cx="5979539" cy="308152"/>
                          </a:xfrm>
                          <a:custGeom>
                            <a:avLst/>
                            <a:pathLst>
                              <a:path w="597953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2149475"/>
                            <a:ext cx="5979539" cy="304800"/>
                          </a:xfrm>
                          <a:custGeom>
                            <a:avLst/>
                            <a:pathLst>
                              <a:path w="5979539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2454275"/>
                            <a:ext cx="5979539" cy="307847"/>
                          </a:xfrm>
                          <a:custGeom>
                            <a:avLst/>
                            <a:pathLst>
                              <a:path w="597953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539" y="307847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2762199"/>
                            <a:ext cx="5979539" cy="305104"/>
                          </a:xfrm>
                          <a:custGeom>
                            <a:avLst/>
                            <a:pathLst>
                              <a:path w="5979539" h="305104">
                                <a:moveTo>
                                  <a:pt x="0" y="30510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5104"/>
                                </a:lnTo>
                                <a:lnTo>
                                  <a:pt x="0" y="305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3067304"/>
                            <a:ext cx="5979539" cy="307847"/>
                          </a:xfrm>
                          <a:custGeom>
                            <a:avLst/>
                            <a:pathLst>
                              <a:path w="597953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3375152"/>
                            <a:ext cx="5979539" cy="307847"/>
                          </a:xfrm>
                          <a:custGeom>
                            <a:avLst/>
                            <a:pathLst>
                              <a:path w="597953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3683000"/>
                            <a:ext cx="5979539" cy="304749"/>
                          </a:xfrm>
                          <a:custGeom>
                            <a:avLst/>
                            <a:pathLst>
                              <a:path w="5979539" h="304749">
                                <a:moveTo>
                                  <a:pt x="0" y="30474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04749"/>
                                </a:lnTo>
                                <a:lnTo>
                                  <a:pt x="0" y="304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3987749"/>
                            <a:ext cx="5979539" cy="387400"/>
                          </a:xfrm>
                          <a:custGeom>
                            <a:avLst/>
                            <a:pathLst>
                              <a:path w="5979539" h="387400">
                                <a:moveTo>
                                  <a:pt x="0" y="0"/>
                                </a:moveTo>
                                <a:lnTo>
                                  <a:pt x="0" y="387400"/>
                                </a:lnTo>
                                <a:lnTo>
                                  <a:pt x="5979539" y="38740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27" w:left="428" w:right="-63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27" w:left="428" w:right="-63"/>
        <w:spacing w:before="0" w:after="0" w:lineRule="auto" w:line="3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27" w:left="428" w:right="-56"/>
        <w:spacing w:before="0" w:after="0" w:lineRule="auto" w:line="3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486"/>
        <w:spacing w:before="1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3075"/>
          <w:tab w:val="left" w:leader="none" w:pos="4457"/>
          <w:tab w:val="left" w:leader="none" w:pos="7783"/>
        </w:tabs>
        <w:jc w:val="left"/>
        <w:ind w:hanging="427" w:left="428" w:right="-68"/>
        <w:spacing w:before="4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abs>
          <w:tab w:val="left" w:leader="none" w:pos="1739"/>
        </w:tabs>
        <w:ind w:firstLine="0" w:left="10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jc w:val="both"/>
        <w:ind w:firstLine="634" w:left="0" w:right="-15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0" w:left="0" w:right="-5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79"/>
          <w:tab w:val="left" w:leader="none" w:pos="2341"/>
          <w:tab w:val="left" w:leader="none" w:pos="3887"/>
          <w:tab w:val="left" w:leader="none" w:pos="5002"/>
          <w:tab w:val="left" w:leader="none" w:pos="5693"/>
          <w:tab w:val="left" w:leader="none" w:pos="7312"/>
          <w:tab w:val="left" w:leader="none" w:pos="8301"/>
        </w:tabs>
        <w:jc w:val="both"/>
        <w:ind w:firstLine="710" w:left="0" w:right="-1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[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й],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614"/>
          <w:tab w:val="left" w:leader="none" w:pos="4632"/>
          <w:tab w:val="left" w:leader="none" w:pos="5117"/>
          <w:tab w:val="left" w:leader="none" w:pos="6230"/>
          <w:tab w:val="left" w:leader="none" w:pos="7928"/>
        </w:tabs>
        <w:jc w:val="both"/>
        <w:ind w:firstLine="710" w:left="0" w:right="-15"/>
        <w:spacing w:before="4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87"/>
          <w:tab w:val="left" w:leader="none" w:pos="2297"/>
          <w:tab w:val="left" w:leader="none" w:pos="3187"/>
          <w:tab w:val="left" w:leader="none" w:pos="3596"/>
          <w:tab w:val="left" w:leader="none" w:pos="4105"/>
          <w:tab w:val="left" w:leader="none" w:pos="4981"/>
          <w:tab w:val="left" w:leader="none" w:pos="6043"/>
          <w:tab w:val="left" w:leader="none" w:pos="6462"/>
          <w:tab w:val="left" w:leader="none" w:pos="7326"/>
          <w:tab w:val="left" w:leader="none" w:pos="8458"/>
        </w:tabs>
        <w:jc w:val="both"/>
        <w:ind w:firstLine="710" w:left="0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4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57"/>
        <w:spacing w:before="47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13" w:footer="0" w:gutter="0" w:header="0" w:left="1699" w:right="850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hanging="360" w:left="1071" w:right="3156"/>
        <w:spacing w:before="4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1071" w:right="-20"/>
        <w:spacing w:before="47" w:after="0" w:lineRule="auto" w:line="27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1071" w:right="-20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3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0" w:left="1071" w:right="1978"/>
        <w:spacing w:before="42" w:after="0" w:lineRule="auto" w:line="27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10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1071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11" w:right="-20"/>
        <w:spacing w:before="5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475"/>
        <w:spacing w:before="44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2383"/>
          <w:tab w:val="left" w:leader="none" w:pos="3654"/>
          <w:tab w:val="left" w:leader="none" w:pos="4197"/>
          <w:tab w:val="left" w:leader="none" w:pos="4910"/>
          <w:tab w:val="left" w:leader="none" w:pos="5644"/>
          <w:tab w:val="left" w:leader="none" w:pos="6197"/>
          <w:tab w:val="left" w:leader="none" w:pos="6853"/>
          <w:tab w:val="left" w:leader="none" w:pos="7713"/>
          <w:tab w:val="left" w:leader="none" w:pos="9203"/>
        </w:tabs>
        <w:jc w:val="both"/>
        <w:ind w:firstLine="0" w:left="0" w:right="-19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1080"/>
          <w:tab w:val="left" w:leader="none" w:pos="3450"/>
          <w:tab w:val="left" w:leader="none" w:pos="5186"/>
        </w:tabs>
        <w:jc w:val="left"/>
        <w:ind w:firstLine="0" w:left="0" w:right="-58"/>
        <w:spacing w:before="5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10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0" w:left="1071" w:right="3475"/>
        <w:spacing w:before="45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45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11" w:right="-20"/>
        <w:spacing w:before="0" w:after="0" w:lineRule="auto" w:line="236"/>
        <w:widowControl w:val="0"/>
      </w:pPr>
      <w:r>
        <mc:AlternateContent>
          <mc:Choice Requires="wpg">
            <w:drawing>
              <wp:anchor allowOverlap="1" layoutInCell="0" relativeHeight="393" locked="0" simplePos="0" distL="114300" distT="0" distR="114300" distB="0" behindDoc="1">
                <wp:simplePos x="0" y="0"/>
                <wp:positionH relativeFrom="page">
                  <wp:posOffset>1061008</wp:posOffset>
                </wp:positionH>
                <wp:positionV relativeFrom="paragraph">
                  <wp:posOffset>5080</wp:posOffset>
                </wp:positionV>
                <wp:extent cx="5979539" cy="2118994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9539" cy="2118994"/>
                          <a:chOff x="0" y="0"/>
                          <a:chExt cx="5979539" cy="2118994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0" y="0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234697"/>
                            <a:ext cx="5979539" cy="237742"/>
                          </a:xfrm>
                          <a:custGeom>
                            <a:avLst/>
                            <a:pathLst>
                              <a:path w="5979539" h="237742">
                                <a:moveTo>
                                  <a:pt x="0" y="0"/>
                                </a:moveTo>
                                <a:lnTo>
                                  <a:pt x="0" y="237742"/>
                                </a:lnTo>
                                <a:lnTo>
                                  <a:pt x="5979539" y="23774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472516"/>
                            <a:ext cx="5979539" cy="235001"/>
                          </a:xfrm>
                          <a:custGeom>
                            <a:avLst/>
                            <a:pathLst>
                              <a:path w="5979539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707518"/>
                            <a:ext cx="5979539" cy="234694"/>
                          </a:xfrm>
                          <a:custGeom>
                            <a:avLst/>
                            <a:pathLst>
                              <a:path w="5979539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942213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1176908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1411606"/>
                            <a:ext cx="5979539" cy="234643"/>
                          </a:xfrm>
                          <a:custGeom>
                            <a:avLst/>
                            <a:pathLst>
                              <a:path w="5979539" h="234643">
                                <a:moveTo>
                                  <a:pt x="0" y="23464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43"/>
                                </a:lnTo>
                                <a:lnTo>
                                  <a:pt x="0" y="234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1646249"/>
                            <a:ext cx="5979539" cy="235001"/>
                          </a:xfrm>
                          <a:custGeom>
                            <a:avLst/>
                            <a:pathLst>
                              <a:path w="5979539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1881251"/>
                            <a:ext cx="5979539" cy="237743"/>
                          </a:xfrm>
                          <a:custGeom>
                            <a:avLst/>
                            <a:pathLst>
                              <a:path w="5979539" h="237743">
                                <a:moveTo>
                                  <a:pt x="0" y="0"/>
                                </a:moveTo>
                                <a:lnTo>
                                  <a:pt x="0" y="237743"/>
                                </a:lnTo>
                                <a:lnTo>
                                  <a:pt x="5979539" y="23774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0" w:left="0" w:right="-57"/>
        <w:spacing w:before="53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710" w:left="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6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1239"/>
          <w:tab w:val="left" w:leader="none" w:pos="2601"/>
          <w:tab w:val="left" w:leader="none" w:pos="4755"/>
          <w:tab w:val="left" w:leader="none" w:pos="5881"/>
          <w:tab w:val="left" w:leader="none" w:pos="8758"/>
        </w:tabs>
        <w:jc w:val="left"/>
        <w:ind w:firstLine="710" w:left="0" w:right="-6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69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40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0" w:left="0" w:right="-69"/>
        <w:spacing w:before="0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4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7"/>
        <w:spacing w:before="47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-61"/>
        <w:spacing w:before="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11" w:right="-58"/>
        <w:spacing w:before="4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0" w:left="0" w:right="-1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ычек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172"/>
          <w:tab w:val="left" w:leader="none" w:pos="2174"/>
          <w:tab w:val="left" w:leader="none" w:pos="4840"/>
          <w:tab w:val="left" w:leader="none" w:pos="6773"/>
          <w:tab w:val="left" w:leader="none" w:pos="8543"/>
        </w:tabs>
        <w:jc w:val="both"/>
        <w:ind w:firstLine="710" w:left="0" w:right="-1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58"/>
        <w:spacing w:before="0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50" w:top="11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1425"/>
          <w:tab w:val="left" w:leader="none" w:pos="3155"/>
          <w:tab w:val="left" w:leader="none" w:pos="5727"/>
          <w:tab w:val="left" w:leader="none" w:pos="6724"/>
          <w:tab w:val="left" w:leader="none" w:pos="7180"/>
          <w:tab w:val="left" w:leader="none" w:pos="8338"/>
        </w:tabs>
        <w:jc w:val="both"/>
        <w:ind w:firstLine="710" w:left="0" w:right="-1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6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710" w:left="0" w:right="-6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583" w:left="3525" w:right="521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710" w:left="0" w:right="-19"/>
        <w:spacing w:before="0" w:after="0" w:lineRule="auto" w:line="276"/>
        <w:widowControl w:val="0"/>
      </w:pPr>
      <w:r>
        <mc:AlternateContent>
          <mc:Choice Requires="wpg">
            <w:drawing>
              <wp:anchor allowOverlap="1" layoutInCell="0" relativeHeight="1774" locked="0" simplePos="0" distL="114300" distT="0" distR="114300" distB="0" behindDoc="1">
                <wp:simplePos x="0" y="0"/>
                <wp:positionH relativeFrom="page">
                  <wp:posOffset>1061008</wp:posOffset>
                </wp:positionH>
                <wp:positionV relativeFrom="paragraph">
                  <wp:posOffset>4826</wp:posOffset>
                </wp:positionV>
                <wp:extent cx="5979539" cy="3996893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9539" cy="3996893"/>
                          <a:chOff x="0" y="0"/>
                          <a:chExt cx="5979539" cy="3996893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 rot="0">
                            <a:off x="0" y="0"/>
                            <a:ext cx="5979539" cy="234696"/>
                          </a:xfrm>
                          <a:custGeom>
                            <a:avLst/>
                            <a:pathLst>
                              <a:path w="597953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234696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469391"/>
                            <a:ext cx="5979539" cy="234696"/>
                          </a:xfrm>
                          <a:custGeom>
                            <a:avLst/>
                            <a:pathLst>
                              <a:path w="597953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704088"/>
                            <a:ext cx="5979539" cy="237744"/>
                          </a:xfrm>
                          <a:custGeom>
                            <a:avLst/>
                            <a:pathLst>
                              <a:path w="5979539"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  <a:lnTo>
                                  <a:pt x="5979539" y="23774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941909"/>
                            <a:ext cx="5979539" cy="378256"/>
                          </a:xfrm>
                          <a:custGeom>
                            <a:avLst/>
                            <a:pathLst>
                              <a:path w="5979539"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78256"/>
                                </a:lnTo>
                                <a:lnTo>
                                  <a:pt x="0" y="378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1320166"/>
                            <a:ext cx="5979539" cy="347470"/>
                          </a:xfrm>
                          <a:custGeom>
                            <a:avLst/>
                            <a:pathLst>
                              <a:path w="5979539" h="347470">
                                <a:moveTo>
                                  <a:pt x="0" y="34747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47470"/>
                                </a:lnTo>
                                <a:lnTo>
                                  <a:pt x="0" y="347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1667636"/>
                            <a:ext cx="5979539" cy="234645"/>
                          </a:xfrm>
                          <a:custGeom>
                            <a:avLst/>
                            <a:pathLst>
                              <a:path w="5979539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1902282"/>
                            <a:ext cx="5979539" cy="378256"/>
                          </a:xfrm>
                          <a:custGeom>
                            <a:avLst/>
                            <a:pathLst>
                              <a:path w="5979539" h="378256">
                                <a:moveTo>
                                  <a:pt x="0" y="0"/>
                                </a:moveTo>
                                <a:lnTo>
                                  <a:pt x="0" y="378256"/>
                                </a:lnTo>
                                <a:lnTo>
                                  <a:pt x="5979539" y="37825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2280540"/>
                            <a:ext cx="5979539" cy="377950"/>
                          </a:xfrm>
                          <a:custGeom>
                            <a:avLst/>
                            <a:pathLst>
                              <a:path w="5979539"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77950"/>
                                </a:lnTo>
                                <a:lnTo>
                                  <a:pt x="0" y="37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2658491"/>
                            <a:ext cx="5979539" cy="377951"/>
                          </a:xfrm>
                          <a:custGeom>
                            <a:avLst/>
                            <a:pathLst>
                              <a:path w="5979539" h="377951">
                                <a:moveTo>
                                  <a:pt x="0" y="0"/>
                                </a:moveTo>
                                <a:lnTo>
                                  <a:pt x="0" y="377951"/>
                                </a:lnTo>
                                <a:lnTo>
                                  <a:pt x="5979539" y="377951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3036519"/>
                            <a:ext cx="5979539" cy="204470"/>
                          </a:xfrm>
                          <a:custGeom>
                            <a:avLst/>
                            <a:pathLst>
                              <a:path w="5979539" h="204470">
                                <a:moveTo>
                                  <a:pt x="0" y="20447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470"/>
                                </a:lnTo>
                                <a:lnTo>
                                  <a:pt x="0" y="204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3240989"/>
                            <a:ext cx="5979539" cy="347472"/>
                          </a:xfrm>
                          <a:custGeom>
                            <a:avLst/>
                            <a:pathLst>
                              <a:path w="5979539"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47472"/>
                                </a:lnTo>
                                <a:lnTo>
                                  <a:pt x="0" y="347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3588461"/>
                            <a:ext cx="5979539" cy="204215"/>
                          </a:xfrm>
                          <a:custGeom>
                            <a:avLst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3792677"/>
                            <a:ext cx="5979539" cy="204216"/>
                          </a:xfrm>
                          <a:custGeom>
                            <a:avLst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ка”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зноо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нциро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456"/>
          <w:tab w:val="left" w:leader="none" w:pos="4808"/>
          <w:tab w:val="left" w:leader="none" w:pos="5983"/>
          <w:tab w:val="left" w:leader="none" w:pos="7811"/>
        </w:tabs>
        <w:jc w:val="left"/>
        <w:ind w:hanging="427" w:left="428" w:right="-5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2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0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hanging="427" w:left="428" w:right="-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hanging="427" w:left="428" w:right="-5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13" w:footer="0" w:gutter="0" w:header="0" w:left="1699" w:right="844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both"/>
        <w:ind w:firstLine="710" w:left="0" w:right="-18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533" locked="0" simplePos="0" distL="114300" distT="0" distR="114300" distB="0" behindDoc="1">
                <wp:simplePos x="0" y="0"/>
                <wp:positionH relativeFrom="page">
                  <wp:posOffset>1061008</wp:posOffset>
                </wp:positionH>
                <wp:positionV relativeFrom="paragraph">
                  <wp:posOffset>4571</wp:posOffset>
                </wp:positionV>
                <wp:extent cx="5979539" cy="9027617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9539" cy="9027617"/>
                          <a:chOff x="0" y="0"/>
                          <a:chExt cx="5979539" cy="9027617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 rot="0">
                            <a:off x="0" y="0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234697"/>
                            <a:ext cx="5979539" cy="237742"/>
                          </a:xfrm>
                          <a:custGeom>
                            <a:avLst/>
                            <a:pathLst>
                              <a:path w="5979539"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7742"/>
                                </a:lnTo>
                                <a:lnTo>
                                  <a:pt x="0" y="237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472440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707212"/>
                            <a:ext cx="5979539" cy="235000"/>
                          </a:xfrm>
                          <a:custGeom>
                            <a:avLst/>
                            <a:pathLst>
                              <a:path w="5979539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942213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9539" y="23469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1176910"/>
                            <a:ext cx="5979539" cy="234694"/>
                          </a:xfrm>
                          <a:custGeom>
                            <a:avLst/>
                            <a:pathLst>
                              <a:path w="5979539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1411605"/>
                            <a:ext cx="5979539" cy="377902"/>
                          </a:xfrm>
                          <a:custGeom>
                            <a:avLst/>
                            <a:pathLst>
                              <a:path w="5979539" h="377902">
                                <a:moveTo>
                                  <a:pt x="0" y="37790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77902"/>
                                </a:lnTo>
                                <a:lnTo>
                                  <a:pt x="0" y="377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1789507"/>
                            <a:ext cx="5979539" cy="347775"/>
                          </a:xfrm>
                          <a:custGeom>
                            <a:avLst/>
                            <a:pathLst>
                              <a:path w="5979539"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347775"/>
                                </a:lnTo>
                                <a:lnTo>
                                  <a:pt x="0" y="347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2137283"/>
                            <a:ext cx="5979539" cy="204215"/>
                          </a:xfrm>
                          <a:custGeom>
                            <a:avLst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2341498"/>
                            <a:ext cx="5979539" cy="204216"/>
                          </a:xfrm>
                          <a:custGeom>
                            <a:avLst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2545715"/>
                            <a:ext cx="5979539" cy="204216"/>
                          </a:xfrm>
                          <a:custGeom>
                            <a:avLst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2749931"/>
                            <a:ext cx="5979539" cy="204215"/>
                          </a:xfrm>
                          <a:custGeom>
                            <a:avLst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2954223"/>
                            <a:ext cx="5979539" cy="204520"/>
                          </a:xfrm>
                          <a:custGeom>
                            <a:avLst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3158744"/>
                            <a:ext cx="5979539" cy="207264"/>
                          </a:xfrm>
                          <a:custGeom>
                            <a:avLst/>
                            <a:pathLst>
                              <a:path w="597953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0" y="3366008"/>
                            <a:ext cx="5979539" cy="204215"/>
                          </a:xfrm>
                          <a:custGeom>
                            <a:avLst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0" y="3570223"/>
                            <a:ext cx="5979539" cy="204216"/>
                          </a:xfrm>
                          <a:custGeom>
                            <a:avLst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3774440"/>
                            <a:ext cx="5979539" cy="204165"/>
                          </a:xfrm>
                          <a:custGeom>
                            <a:avLst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3978605"/>
                            <a:ext cx="5979539" cy="204520"/>
                          </a:xfrm>
                          <a:custGeom>
                            <a:avLst/>
                            <a:pathLst>
                              <a:path w="5979539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9539" y="20452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4183127"/>
                            <a:ext cx="5979539" cy="204215"/>
                          </a:xfrm>
                          <a:custGeom>
                            <a:avLst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4387342"/>
                            <a:ext cx="5979539" cy="204215"/>
                          </a:xfrm>
                          <a:custGeom>
                            <a:avLst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4591558"/>
                            <a:ext cx="5979539" cy="204215"/>
                          </a:xfrm>
                          <a:custGeom>
                            <a:avLst/>
                            <a:pathLst>
                              <a:path w="597953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4795773"/>
                            <a:ext cx="5979539" cy="234645"/>
                          </a:xfrm>
                          <a:custGeom>
                            <a:avLst/>
                            <a:pathLst>
                              <a:path w="5979539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5030419"/>
                            <a:ext cx="5979539" cy="235000"/>
                          </a:xfrm>
                          <a:custGeom>
                            <a:avLst/>
                            <a:pathLst>
                              <a:path w="5979539" h="235000">
                                <a:moveTo>
                                  <a:pt x="0" y="0"/>
                                </a:moveTo>
                                <a:lnTo>
                                  <a:pt x="0" y="235000"/>
                                </a:lnTo>
                                <a:lnTo>
                                  <a:pt x="5979539" y="23500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5265421"/>
                            <a:ext cx="5979539" cy="509016"/>
                          </a:xfrm>
                          <a:custGeom>
                            <a:avLst/>
                            <a:pathLst>
                              <a:path w="5979539" h="509016">
                                <a:moveTo>
                                  <a:pt x="0" y="5090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509016"/>
                                </a:lnTo>
                                <a:lnTo>
                                  <a:pt x="0" y="509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5774437"/>
                            <a:ext cx="5979539" cy="237744"/>
                          </a:xfrm>
                          <a:custGeom>
                            <a:avLst/>
                            <a:pathLst>
                              <a:path w="5979539" h="237744">
                                <a:moveTo>
                                  <a:pt x="0" y="0"/>
                                </a:moveTo>
                                <a:lnTo>
                                  <a:pt x="0" y="237744"/>
                                </a:lnTo>
                                <a:lnTo>
                                  <a:pt x="5979539" y="237744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6012256"/>
                            <a:ext cx="5979539" cy="235000"/>
                          </a:xfrm>
                          <a:custGeom>
                            <a:avLst/>
                            <a:pathLst>
                              <a:path w="5979539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6247257"/>
                            <a:ext cx="5979539" cy="234696"/>
                          </a:xfrm>
                          <a:custGeom>
                            <a:avLst/>
                            <a:pathLst>
                              <a:path w="597953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6481953"/>
                            <a:ext cx="5979539" cy="234695"/>
                          </a:xfrm>
                          <a:custGeom>
                            <a:avLst/>
                            <a:pathLst>
                              <a:path w="5979539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6716648"/>
                            <a:ext cx="5979539" cy="234696"/>
                          </a:xfrm>
                          <a:custGeom>
                            <a:avLst/>
                            <a:pathLst>
                              <a:path w="5979539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6951344"/>
                            <a:ext cx="5979539" cy="234645"/>
                          </a:xfrm>
                          <a:custGeom>
                            <a:avLst/>
                            <a:pathLst>
                              <a:path w="5979539" h="234645">
                                <a:moveTo>
                                  <a:pt x="0" y="23464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34645"/>
                                </a:lnTo>
                                <a:lnTo>
                                  <a:pt x="0" y="234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7185990"/>
                            <a:ext cx="5979539" cy="204520"/>
                          </a:xfrm>
                          <a:custGeom>
                            <a:avLst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7390510"/>
                            <a:ext cx="5979539" cy="204216"/>
                          </a:xfrm>
                          <a:custGeom>
                            <a:avLst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7594727"/>
                            <a:ext cx="5979539" cy="204216"/>
                          </a:xfrm>
                          <a:custGeom>
                            <a:avLst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7798943"/>
                            <a:ext cx="5979539" cy="207263"/>
                          </a:xfrm>
                          <a:custGeom>
                            <a:avLst/>
                            <a:pathLst>
                              <a:path w="5979539"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7263"/>
                                </a:lnTo>
                                <a:lnTo>
                                  <a:pt x="0" y="207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8006207"/>
                            <a:ext cx="5979539" cy="204216"/>
                          </a:xfrm>
                          <a:custGeom>
                            <a:avLst/>
                            <a:pathLst>
                              <a:path w="597953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9539" y="20421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8210498"/>
                            <a:ext cx="5979539" cy="204520"/>
                          </a:xfrm>
                          <a:custGeom>
                            <a:avLst/>
                            <a:pathLst>
                              <a:path w="59795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8415019"/>
                            <a:ext cx="5979539" cy="204165"/>
                          </a:xfrm>
                          <a:custGeom>
                            <a:avLst/>
                            <a:pathLst>
                              <a:path w="59795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8619185"/>
                            <a:ext cx="5979539" cy="204216"/>
                          </a:xfrm>
                          <a:custGeom>
                            <a:avLst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0" y="8823400"/>
                            <a:ext cx="5979539" cy="204215"/>
                          </a:xfrm>
                          <a:custGeom>
                            <a:avLst/>
                            <a:pathLst>
                              <a:path w="5979539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9539" y="20421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13"/>
          <w:tab w:val="left" w:leader="none" w:pos="1583"/>
          <w:tab w:val="left" w:leader="none" w:pos="2086"/>
          <w:tab w:val="left" w:leader="none" w:pos="2877"/>
          <w:tab w:val="left" w:leader="none" w:pos="3363"/>
          <w:tab w:val="left" w:leader="none" w:pos="4129"/>
          <w:tab w:val="left" w:leader="none" w:pos="5353"/>
          <w:tab w:val="left" w:leader="none" w:pos="6158"/>
          <w:tab w:val="left" w:leader="none" w:pos="6696"/>
          <w:tab w:val="left" w:leader="none" w:pos="7161"/>
          <w:tab w:val="left" w:leader="none" w:pos="7783"/>
          <w:tab w:val="left" w:leader="none" w:pos="9054"/>
        </w:tabs>
        <w:jc w:val="both"/>
        <w:ind w:firstLine="0" w:left="0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73"/>
          <w:tab w:val="left" w:leader="none" w:pos="3916"/>
          <w:tab w:val="left" w:leader="none" w:pos="5993"/>
          <w:tab w:val="left" w:leader="none" w:pos="7433"/>
        </w:tabs>
        <w:jc w:val="both"/>
        <w:ind w:firstLine="0" w:left="0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jc w:val="left"/>
        <w:ind w:firstLine="0" w:left="0" w:right="-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4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ят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5"/>
        <w:spacing w:before="0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0" w:left="0" w:right="-62"/>
        <w:spacing w:before="0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50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52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1"/>
                <w:strike w:val="0"/>
                <w:u w:val="none"/>
              </w:rPr>
              <w:ind w:firstLine="0" w:left="110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1"/>
                <w:strike w:val="0"/>
                <w:u w:val="none"/>
              </w:rPr>
              <w:t>№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1"/>
                <w:strike w:val="0"/>
                <w:u w:val="none"/>
              </w:rPr>
              <w:ind w:firstLine="0" w:left="326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1"/>
                <w:strike w:val="0"/>
                <w:u w:val="none"/>
              </w:rPr>
              <w:t>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ind w:firstLine="0" w:left="1238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1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ind w:firstLine="0" w:left="753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ind w:firstLine="0" w:left="465" w:right="-20"/>
              <w:spacing w:before="3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t>дер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3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2"/>
                <w:szCs w:val="32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32"/>
                <w:szCs w:val="32"/>
                <w:spacing w:val="0"/>
                <w:strike w:val="0"/>
                <w:u w:val="none"/>
              </w:rPr>
              <w:t>ие</w:t>
            </w:r>
          </w:p>
        </w:tc>
      </w:tr>
      <w:tr>
        <w:trPr>
          <w:cantSplit w:val="1"/>
          <w:trHeight w:hRule="exact" w:val="19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9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49"/>
              <w:spacing w:before="21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ранять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44"/>
              <w:spacing w:before="5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415"/>
              <w:spacing w:before="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еплять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44"/>
              <w:spacing w:before="0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тём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мяч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263" w:right="19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4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38" w:right="73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нки</w:t>
            </w:r>
          </w:p>
        </w:tc>
      </w:tr>
      <w:tr>
        <w:trPr>
          <w:cantSplit w:val="1"/>
          <w:trHeight w:hRule="exact" w:val="24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right w:val="single" w:sz="3" w:space="0" w:color="000000"/>
              <w:bottom w:val="single" w:sz="3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263" w:right="19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4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1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9" w:right="63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5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37"/>
            <w:textDirection w:val="lrTb"/>
            <w:tcBorders>
              <w:left w:val="single" w:sz="8" w:space="0" w:color="FFFFFF"/>
              <w:top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80"/>
              <w:spacing w:before="3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537"/>
              <w:spacing w:before="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71"/>
              <w:spacing w:before="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555"/>
              <w:spacing w:before="0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45" w:right="278"/>
              <w:spacing w:before="1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417" w:right="350"/>
              <w:spacing w:before="8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</w:p>
        </w:tc>
      </w:tr>
      <w:tr>
        <w:trPr>
          <w:cantSplit w:val="1"/>
          <w:trHeight w:hRule="exact" w:val="16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37"/>
            <w:textDirection w:val="lrTb"/>
            <w:tcBorders>
              <w:left w:val="single" w:sz="8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45" w:right="278"/>
              <w:spacing w:before="2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15" w:right="49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</w:p>
        </w:tc>
      </w:tr>
      <w:tr>
        <w:trPr>
          <w:cantSplit w:val="1"/>
          <w:trHeight w:hRule="exact" w:val="13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37"/>
            <w:textDirection w:val="lrTb"/>
            <w:tcBorders>
              <w:left w:val="single" w:sz="8" w:space="0" w:color="FFFFFF"/>
              <w:top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368"/>
              <w:spacing w:before="3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83"/>
              <w:spacing w:before="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тём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ячах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6"/>
              <w:spacing w:before="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388" w:right="435"/>
              <w:spacing w:before="0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273" w:right="21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52" w:right="9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имн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</w:tr>
      <w:tr>
        <w:trPr>
          <w:cantSplit w:val="1"/>
          <w:trHeight w:hRule="exact" w:val="21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37"/>
            <w:textDirection w:val="lrTb"/>
            <w:tcBorders>
              <w:left w:val="single" w:sz="8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273" w:right="2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9" w:right="63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имн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</w:tr>
      <w:tr>
        <w:trPr>
          <w:cantSplit w:val="1"/>
          <w:trHeight w:hRule="exact" w:val="17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93"/>
              <w:spacing w:before="3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" w:right="-20"/>
              <w:spacing w:before="0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45" w:right="27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49" w:right="92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902" w:right="418" w:top="1130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1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287"/>
              <w:spacing w:before="20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овесие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6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45" w:right="27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9" w:right="63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10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429"/>
              <w:spacing w:before="2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11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30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37"/>
            <w:textDirection w:val="lrTb"/>
            <w:tcBorders>
              <w:left w:val="single" w:sz="8" w:space="0" w:color="FFFFFF"/>
              <w:top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28" w:right="738"/>
              <w:spacing w:before="2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осанку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28" w:right="493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репля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ечную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ему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28" w:right="261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ыполнению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испол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группы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емпе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jc w:val="left"/>
              <w:ind w:firstLine="0" w:left="28" w:right="-2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Осу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роль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полнении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упра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пока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ями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фи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6"/>
                <w:szCs w:val="26"/>
                <w:spacing w:val="0"/>
                <w:strike w:val="0"/>
                <w:u w:val="none"/>
              </w:rPr>
              <w:t>оле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93" w:right="331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7" w:right="6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</w:tr>
      <w:tr>
        <w:trPr>
          <w:cantSplit w:val="1"/>
          <w:trHeight w:hRule="exact" w:val="21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37"/>
            <w:textDirection w:val="lrTb"/>
            <w:tcBorders>
              <w:left w:val="single" w:sz="8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93" w:right="331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у»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18" w:right="51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</w:p>
        </w:tc>
      </w:tr>
      <w:tr>
        <w:trPr>
          <w:cantSplit w:val="1"/>
          <w:trHeight w:hRule="exact" w:val="13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37"/>
            <w:textDirection w:val="lrTb"/>
            <w:tcBorders>
              <w:left w:val="single" w:sz="8" w:space="0" w:color="FFFFFF"/>
              <w:top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415"/>
              <w:spacing w:before="3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208"/>
              <w:spacing w:before="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ём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ячах;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316"/>
              <w:spacing w:before="0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148" w:right="8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ног»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576" w:right="51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</w:tr>
      <w:tr>
        <w:trPr>
          <w:cantSplit w:val="1"/>
          <w:trHeight w:hRule="exact" w:val="21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337"/>
            <w:textDirection w:val="lrTb"/>
            <w:tcBorders>
              <w:left w:val="single" w:sz="8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148" w:right="81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ног»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574" w:right="51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</w:tr>
      <w:tr>
        <w:trPr>
          <w:cantSplit w:val="1"/>
          <w:trHeight w:hRule="exact" w:val="14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560"/>
              <w:spacing w:before="31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84"/>
              <w:spacing w:before="0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тём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jc w:val="right"/>
              <w:ind w:firstLine="0" w:left="174" w:right="28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574" w:right="515"/>
              <w:spacing w:before="7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имн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</w:tr>
      <w:tr>
        <w:trPr>
          <w:cantSplit w:val="1"/>
          <w:trHeight w:hRule="exact" w:val="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18"/>
            <w:textDirection w:val="lrTb"/>
            <w:tcBorders>
              <w:right w:val="single" w:sz="8" w:space="0" w:color="FFFFFF"/>
            </w:tcBorders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64"/>
            <w:textDirection w:val="lrTb"/>
            <w:tcBorders>
              <w:left w:val="single" w:sz="8" w:space="0" w:color="FFFFFF"/>
            </w:tcBorders>
            <w:gridSpan w:val="4"/>
          </w:tcPr>
          <w:p/>
        </w:tc>
      </w:tr>
      <w:tr>
        <w:trPr>
          <w:cantSplit w:val="1"/>
          <w:trHeight w:hRule="exact" w:val="168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2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36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" w:right="-20"/>
              <w:spacing w:before="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97"/>
              <w:spacing w:before="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388"/>
              <w:spacing w:before="0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jc w:val="right"/>
              <w:ind w:firstLine="0" w:left="174" w:right="28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0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6" w:right="66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имн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</w:tr>
      <w:tr>
        <w:trPr>
          <w:cantSplit w:val="1"/>
          <w:trHeight w:hRule="exact" w:val="11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204"/>
              <w:spacing w:before="30" w:after="0" w:lineRule="auto" w:line="25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" w:right="-20"/>
              <w:spacing w:before="0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jc w:val="center"/>
              <w:ind w:firstLine="0" w:left="381" w:right="31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50" w:right="282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</w:tr>
      <w:tr>
        <w:trPr>
          <w:cantSplit w:val="1"/>
          <w:trHeight w:hRule="exact" w:val="2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902" w:right="418" w:top="113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44" locked="0" simplePos="0" distL="114300" distT="0" distR="114300" distB="0" behindDoc="1">
                <wp:simplePos x="0" y="0"/>
                <wp:positionH relativeFrom="page">
                  <wp:posOffset>570280</wp:posOffset>
                </wp:positionH>
                <wp:positionV relativeFrom="paragraph">
                  <wp:posOffset>-153543</wp:posOffset>
                </wp:positionV>
                <wp:extent cx="6726377" cy="9097722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6377" cy="9097722"/>
                          <a:chOff x="0" y="0"/>
                          <a:chExt cx="6726377" cy="9097722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 rot="0">
                            <a:off x="1411808" y="6172"/>
                            <a:ext cx="2118995" cy="185851"/>
                          </a:xfrm>
                          <a:custGeom>
                            <a:avLst/>
                            <a:pathLst>
                              <a:path w="2118995" h="185851">
                                <a:moveTo>
                                  <a:pt x="0" y="185851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851"/>
                                </a:lnTo>
                                <a:lnTo>
                                  <a:pt x="0" y="185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411808" y="192023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411808" y="377952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411808" y="563880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2118995" y="185928"/>
                                </a:lnTo>
                                <a:lnTo>
                                  <a:pt x="2118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095" y="3047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4442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50519" y="3047"/>
                            <a:ext cx="1006144" cy="0"/>
                          </a:xfrm>
                          <a:custGeom>
                            <a:avLst/>
                            <a:pathLst>
                              <a:path w="1006144" h="0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35669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362786" y="3047"/>
                            <a:ext cx="2210688" cy="0"/>
                          </a:xfrm>
                          <a:custGeom>
                            <a:avLst/>
                            <a:pathLst>
                              <a:path w="2210688" h="0">
                                <a:moveTo>
                                  <a:pt x="0" y="0"/>
                                </a:moveTo>
                                <a:lnTo>
                                  <a:pt x="2210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57347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579571" y="3047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00362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006670" y="3047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723329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723329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047" y="6172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47472" y="6172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359738" y="6172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576523" y="6172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003621" y="6172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723329" y="6172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411808" y="1064134"/>
                            <a:ext cx="2118995" cy="185926"/>
                          </a:xfrm>
                          <a:custGeom>
                            <a:avLst/>
                            <a:pathLst>
                              <a:path w="2118995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6"/>
                                </a:lnTo>
                                <a:lnTo>
                                  <a:pt x="0" y="185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411808" y="1250060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411808" y="1435989"/>
                            <a:ext cx="2118995" cy="188976"/>
                          </a:xfrm>
                          <a:custGeom>
                            <a:avLst/>
                            <a:pathLst>
                              <a:path w="2118995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411808" y="1624965"/>
                            <a:ext cx="2118995" cy="185877"/>
                          </a:xfrm>
                          <a:custGeom>
                            <a:avLst/>
                            <a:pathLst>
                              <a:path w="2118995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411808" y="1810842"/>
                            <a:ext cx="2118995" cy="186232"/>
                          </a:xfrm>
                          <a:custGeom>
                            <a:avLst/>
                            <a:pathLst>
                              <a:path w="211899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411808" y="1997075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411808" y="2183003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2118995" y="185928"/>
                                </a:lnTo>
                                <a:lnTo>
                                  <a:pt x="2118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10610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095" y="1061086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44424" y="10610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50519" y="1061086"/>
                            <a:ext cx="1006144" cy="0"/>
                          </a:xfrm>
                          <a:custGeom>
                            <a:avLst/>
                            <a:pathLst>
                              <a:path w="1006144" h="0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356690" y="10610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362786" y="1061086"/>
                            <a:ext cx="2210688" cy="0"/>
                          </a:xfrm>
                          <a:custGeom>
                            <a:avLst/>
                            <a:pathLst>
                              <a:path w="2210688" h="0">
                                <a:moveTo>
                                  <a:pt x="0" y="0"/>
                                </a:moveTo>
                                <a:lnTo>
                                  <a:pt x="22106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573475" y="10610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579571" y="1061086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003621" y="10580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006670" y="1061086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723329" y="10580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047" y="1064082"/>
                            <a:ext cx="0" cy="878128"/>
                          </a:xfrm>
                          <a:custGeom>
                            <a:avLst/>
                            <a:pathLst>
                              <a:path w="0"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47472" y="1064082"/>
                            <a:ext cx="0" cy="878128"/>
                          </a:xfrm>
                          <a:custGeom>
                            <a:avLst/>
                            <a:pathLst>
                              <a:path w="0"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359738" y="1064082"/>
                            <a:ext cx="0" cy="878128"/>
                          </a:xfrm>
                          <a:custGeom>
                            <a:avLst/>
                            <a:pathLst>
                              <a:path w="0"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576523" y="1064082"/>
                            <a:ext cx="0" cy="878128"/>
                          </a:xfrm>
                          <a:custGeom>
                            <a:avLst/>
                            <a:pathLst>
                              <a:path w="0"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003621" y="1064082"/>
                            <a:ext cx="0" cy="878128"/>
                          </a:xfrm>
                          <a:custGeom>
                            <a:avLst/>
                            <a:pathLst>
                              <a:path w="0"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723329" y="1064082"/>
                            <a:ext cx="0" cy="878128"/>
                          </a:xfrm>
                          <a:custGeom>
                            <a:avLst/>
                            <a:pathLst>
                              <a:path w="0"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0" y="19452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095" y="1945259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44424" y="19452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1356690" y="19452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573475" y="19452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579571" y="1945259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003621" y="194221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006670" y="1945259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720281" y="19452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047" y="194838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47472" y="194838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359738" y="194838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576523" y="194838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003621" y="194838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723329" y="194838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411808" y="3006344"/>
                            <a:ext cx="2118995" cy="185927"/>
                          </a:xfrm>
                          <a:custGeom>
                            <a:avLst/>
                            <a:pathLst>
                              <a:path w="211899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411808" y="3192271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411808" y="3378200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411808" y="3564128"/>
                            <a:ext cx="2118995" cy="185927"/>
                          </a:xfrm>
                          <a:custGeom>
                            <a:avLst/>
                            <a:pathLst>
                              <a:path w="211899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411808" y="3750055"/>
                            <a:ext cx="2118995" cy="185877"/>
                          </a:xfrm>
                          <a:custGeom>
                            <a:avLst/>
                            <a:pathLst>
                              <a:path w="2118995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411808" y="3935933"/>
                            <a:ext cx="2118995" cy="186232"/>
                          </a:xfrm>
                          <a:custGeom>
                            <a:avLst/>
                            <a:pathLst>
                              <a:path w="211899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411808" y="4122166"/>
                            <a:ext cx="2118995" cy="185927"/>
                          </a:xfrm>
                          <a:custGeom>
                            <a:avLst/>
                            <a:pathLst>
                              <a:path w="211899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411808" y="4308094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411808" y="4494022"/>
                            <a:ext cx="2118995" cy="185927"/>
                          </a:xfrm>
                          <a:custGeom>
                            <a:avLst/>
                            <a:pathLst>
                              <a:path w="211899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411808" y="4679950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411808" y="4865878"/>
                            <a:ext cx="2118995" cy="185877"/>
                          </a:xfrm>
                          <a:custGeom>
                            <a:avLst/>
                            <a:pathLst>
                              <a:path w="2118995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411808" y="5051755"/>
                            <a:ext cx="2118995" cy="186232"/>
                          </a:xfrm>
                          <a:custGeom>
                            <a:avLst/>
                            <a:pathLst>
                              <a:path w="211899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411808" y="5237988"/>
                            <a:ext cx="2118995" cy="188976"/>
                          </a:xfrm>
                          <a:custGeom>
                            <a:avLst/>
                            <a:pathLst>
                              <a:path w="2118995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411808" y="5426964"/>
                            <a:ext cx="2118995" cy="185928"/>
                          </a:xfrm>
                          <a:custGeom>
                            <a:avLst/>
                            <a:pathLst>
                              <a:path w="2118995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411808" y="5612892"/>
                            <a:ext cx="2118995" cy="185927"/>
                          </a:xfrm>
                          <a:custGeom>
                            <a:avLst/>
                            <a:pathLst>
                              <a:path w="2118995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2118995" y="185927"/>
                                </a:lnTo>
                                <a:lnTo>
                                  <a:pt x="2118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0" y="30032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095" y="3003297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44424" y="30032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356690" y="30032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362786" y="3003297"/>
                            <a:ext cx="2210688" cy="0"/>
                          </a:xfrm>
                          <a:custGeom>
                            <a:avLst/>
                            <a:pathLst>
                              <a:path w="2210688" h="0">
                                <a:moveTo>
                                  <a:pt x="0" y="0"/>
                                </a:moveTo>
                                <a:lnTo>
                                  <a:pt x="2210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573475" y="30032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579571" y="3003297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003621" y="300024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006670" y="3003297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720281" y="30032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047" y="3006293"/>
                            <a:ext cx="0" cy="1118920"/>
                          </a:xfrm>
                          <a:custGeom>
                            <a:avLst/>
                            <a:pathLst>
                              <a:path w="0" h="1118920">
                                <a:moveTo>
                                  <a:pt x="0" y="1118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47472" y="3006293"/>
                            <a:ext cx="0" cy="1118920"/>
                          </a:xfrm>
                          <a:custGeom>
                            <a:avLst/>
                            <a:pathLst>
                              <a:path w="0" h="1118920">
                                <a:moveTo>
                                  <a:pt x="0" y="1118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359738" y="3006293"/>
                            <a:ext cx="0" cy="1118920"/>
                          </a:xfrm>
                          <a:custGeom>
                            <a:avLst/>
                            <a:pathLst>
                              <a:path w="0" h="1118920">
                                <a:moveTo>
                                  <a:pt x="0" y="1118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576523" y="3006293"/>
                            <a:ext cx="0" cy="1118920"/>
                          </a:xfrm>
                          <a:custGeom>
                            <a:avLst/>
                            <a:pathLst>
                              <a:path w="0" h="1118920">
                                <a:moveTo>
                                  <a:pt x="0" y="1118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003621" y="3006293"/>
                            <a:ext cx="0" cy="1118920"/>
                          </a:xfrm>
                          <a:custGeom>
                            <a:avLst/>
                            <a:pathLst>
                              <a:path w="0" h="1118920">
                                <a:moveTo>
                                  <a:pt x="0" y="1118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723329" y="3006293"/>
                            <a:ext cx="0" cy="1118920"/>
                          </a:xfrm>
                          <a:custGeom>
                            <a:avLst/>
                            <a:pathLst>
                              <a:path w="0" h="1118920">
                                <a:moveTo>
                                  <a:pt x="0" y="1118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0" y="41282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095" y="4128262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44424" y="41282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356690" y="41282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573475" y="41282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579571" y="4128262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003621" y="412521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006670" y="4128262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720281" y="41282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047" y="4131310"/>
                            <a:ext cx="0" cy="1667509"/>
                          </a:xfrm>
                          <a:custGeom>
                            <a:avLst/>
                            <a:pathLst>
                              <a:path w="0"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47472" y="4131310"/>
                            <a:ext cx="0" cy="1667509"/>
                          </a:xfrm>
                          <a:custGeom>
                            <a:avLst/>
                            <a:pathLst>
                              <a:path w="0"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359738" y="4131310"/>
                            <a:ext cx="0" cy="1667509"/>
                          </a:xfrm>
                          <a:custGeom>
                            <a:avLst/>
                            <a:pathLst>
                              <a:path w="0"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576523" y="4131310"/>
                            <a:ext cx="0" cy="1667509"/>
                          </a:xfrm>
                          <a:custGeom>
                            <a:avLst/>
                            <a:pathLst>
                              <a:path w="0"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003621" y="4131310"/>
                            <a:ext cx="0" cy="1667509"/>
                          </a:xfrm>
                          <a:custGeom>
                            <a:avLst/>
                            <a:pathLst>
                              <a:path w="0"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723329" y="4131310"/>
                            <a:ext cx="0" cy="1667509"/>
                          </a:xfrm>
                          <a:custGeom>
                            <a:avLst/>
                            <a:pathLst>
                              <a:path w="0"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411808" y="5804916"/>
                            <a:ext cx="2118995" cy="201167"/>
                          </a:xfrm>
                          <a:custGeom>
                            <a:avLst/>
                            <a:pathLst>
                              <a:path w="2118995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118995" y="201167"/>
                                </a:lnTo>
                                <a:lnTo>
                                  <a:pt x="2118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411808" y="6006160"/>
                            <a:ext cx="2118995" cy="201472"/>
                          </a:xfrm>
                          <a:custGeom>
                            <a:avLst/>
                            <a:pathLst>
                              <a:path w="2118995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411808" y="6207633"/>
                            <a:ext cx="2118995" cy="201167"/>
                          </a:xfrm>
                          <a:custGeom>
                            <a:avLst/>
                            <a:pathLst>
                              <a:path w="211899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411808" y="6408801"/>
                            <a:ext cx="2118995" cy="201167"/>
                          </a:xfrm>
                          <a:custGeom>
                            <a:avLst/>
                            <a:pathLst>
                              <a:path w="211899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411808" y="6609968"/>
                            <a:ext cx="2118995" cy="201168"/>
                          </a:xfrm>
                          <a:custGeom>
                            <a:avLst/>
                            <a:pathLst>
                              <a:path w="2118995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411808" y="6811136"/>
                            <a:ext cx="2118995" cy="201167"/>
                          </a:xfrm>
                          <a:custGeom>
                            <a:avLst/>
                            <a:pathLst>
                              <a:path w="211899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411808" y="7012305"/>
                            <a:ext cx="2118995" cy="204165"/>
                          </a:xfrm>
                          <a:custGeom>
                            <a:avLst/>
                            <a:pathLst>
                              <a:path w="211899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411808" y="7216470"/>
                            <a:ext cx="2118995" cy="201472"/>
                          </a:xfrm>
                          <a:custGeom>
                            <a:avLst/>
                            <a:pathLst>
                              <a:path w="2118995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2118995" y="0"/>
                                </a:lnTo>
                                <a:lnTo>
                                  <a:pt x="2118995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411808" y="7417943"/>
                            <a:ext cx="2118995" cy="201167"/>
                          </a:xfrm>
                          <a:custGeom>
                            <a:avLst/>
                            <a:pathLst>
                              <a:path w="2118995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118995" y="201167"/>
                                </a:lnTo>
                                <a:lnTo>
                                  <a:pt x="2118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047" y="57988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095" y="5801868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47472" y="57988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50519" y="5801868"/>
                            <a:ext cx="1006144" cy="0"/>
                          </a:xfrm>
                          <a:custGeom>
                            <a:avLst/>
                            <a:pathLst>
                              <a:path w="1006144" h="0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359738" y="57988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362786" y="5801868"/>
                            <a:ext cx="2210688" cy="0"/>
                          </a:xfrm>
                          <a:custGeom>
                            <a:avLst/>
                            <a:pathLst>
                              <a:path w="2210688" h="0">
                                <a:moveTo>
                                  <a:pt x="0" y="0"/>
                                </a:moveTo>
                                <a:lnTo>
                                  <a:pt x="2210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576523" y="57988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579571" y="5801868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003621" y="57988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006670" y="5801868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6723329" y="579882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047" y="5804993"/>
                            <a:ext cx="0" cy="817168"/>
                          </a:xfrm>
                          <a:custGeom>
                            <a:avLst/>
                            <a:pathLst>
                              <a:path w="0"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47472" y="5804993"/>
                            <a:ext cx="0" cy="817168"/>
                          </a:xfrm>
                          <a:custGeom>
                            <a:avLst/>
                            <a:pathLst>
                              <a:path w="0"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359738" y="5804993"/>
                            <a:ext cx="0" cy="817168"/>
                          </a:xfrm>
                          <a:custGeom>
                            <a:avLst/>
                            <a:pathLst>
                              <a:path w="0"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576523" y="5804993"/>
                            <a:ext cx="0" cy="817168"/>
                          </a:xfrm>
                          <a:custGeom>
                            <a:avLst/>
                            <a:pathLst>
                              <a:path w="0"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003621" y="5804993"/>
                            <a:ext cx="0" cy="817168"/>
                          </a:xfrm>
                          <a:custGeom>
                            <a:avLst/>
                            <a:pathLst>
                              <a:path w="0"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723329" y="5804993"/>
                            <a:ext cx="0" cy="817168"/>
                          </a:xfrm>
                          <a:custGeom>
                            <a:avLst/>
                            <a:pathLst>
                              <a:path w="0" h="817168">
                                <a:moveTo>
                                  <a:pt x="0" y="817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0" y="66252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095" y="6625209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44424" y="66252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356690" y="66252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573475" y="66252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579571" y="6625209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000574" y="662520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006670" y="6625209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720281" y="66252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047" y="6628206"/>
                            <a:ext cx="0" cy="1228648"/>
                          </a:xfrm>
                          <a:custGeom>
                            <a:avLst/>
                            <a:pathLst>
                              <a:path w="0"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47472" y="6628206"/>
                            <a:ext cx="0" cy="1228648"/>
                          </a:xfrm>
                          <a:custGeom>
                            <a:avLst/>
                            <a:pathLst>
                              <a:path w="0"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359738" y="6628206"/>
                            <a:ext cx="0" cy="1228648"/>
                          </a:xfrm>
                          <a:custGeom>
                            <a:avLst/>
                            <a:pathLst>
                              <a:path w="0"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576523" y="6628206"/>
                            <a:ext cx="0" cy="1228648"/>
                          </a:xfrm>
                          <a:custGeom>
                            <a:avLst/>
                            <a:pathLst>
                              <a:path w="0"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003621" y="6628206"/>
                            <a:ext cx="0" cy="1228648"/>
                          </a:xfrm>
                          <a:custGeom>
                            <a:avLst/>
                            <a:pathLst>
                              <a:path w="0"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723329" y="6628206"/>
                            <a:ext cx="0" cy="1228648"/>
                          </a:xfrm>
                          <a:custGeom>
                            <a:avLst/>
                            <a:pathLst>
                              <a:path w="0"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0" y="78599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095" y="7859903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44424" y="78599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356690" y="78599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362786" y="7859903"/>
                            <a:ext cx="2210688" cy="0"/>
                          </a:xfrm>
                          <a:custGeom>
                            <a:avLst/>
                            <a:pathLst>
                              <a:path w="2210688" h="0">
                                <a:moveTo>
                                  <a:pt x="0" y="0"/>
                                </a:moveTo>
                                <a:lnTo>
                                  <a:pt x="2210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573475" y="78599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579571" y="7859903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5000574" y="785990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006670" y="7859903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720281" y="78599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047" y="7863028"/>
                            <a:ext cx="0" cy="817167"/>
                          </a:xfrm>
                          <a:custGeom>
                            <a:avLst/>
                            <a:pathLst>
                              <a:path w="0" h="817167">
                                <a:moveTo>
                                  <a:pt x="0" y="817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47472" y="7863028"/>
                            <a:ext cx="0" cy="817167"/>
                          </a:xfrm>
                          <a:custGeom>
                            <a:avLst/>
                            <a:pathLst>
                              <a:path w="0" h="817167">
                                <a:moveTo>
                                  <a:pt x="0" y="817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359738" y="7863028"/>
                            <a:ext cx="0" cy="817167"/>
                          </a:xfrm>
                          <a:custGeom>
                            <a:avLst/>
                            <a:pathLst>
                              <a:path w="0" h="817167">
                                <a:moveTo>
                                  <a:pt x="0" y="817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576523" y="7863028"/>
                            <a:ext cx="0" cy="817167"/>
                          </a:xfrm>
                          <a:custGeom>
                            <a:avLst/>
                            <a:pathLst>
                              <a:path w="0" h="817167">
                                <a:moveTo>
                                  <a:pt x="0" y="817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003621" y="7863028"/>
                            <a:ext cx="0" cy="817167"/>
                          </a:xfrm>
                          <a:custGeom>
                            <a:avLst/>
                            <a:pathLst>
                              <a:path w="0" h="817167">
                                <a:moveTo>
                                  <a:pt x="0" y="817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723329" y="7863028"/>
                            <a:ext cx="0" cy="817167"/>
                          </a:xfrm>
                          <a:custGeom>
                            <a:avLst/>
                            <a:pathLst>
                              <a:path w="0" h="817167">
                                <a:moveTo>
                                  <a:pt x="0" y="817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0" y="86832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095" y="8683244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47472" y="86801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356690" y="86832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573475" y="868324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579571" y="8683244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003621" y="86801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006670" y="8683244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723329" y="86801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047" y="8686241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0" y="90977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0" y="90977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095" y="9097722"/>
                            <a:ext cx="338328" cy="0"/>
                          </a:xfrm>
                          <a:custGeom>
                            <a:avLst/>
                            <a:pathLst>
                              <a:path w="338328" h="0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47472" y="8686241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44424" y="90977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50519" y="9097722"/>
                            <a:ext cx="1006144" cy="0"/>
                          </a:xfrm>
                          <a:custGeom>
                            <a:avLst/>
                            <a:pathLst>
                              <a:path w="1006144" h="0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359738" y="8686241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356690" y="90977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362786" y="9097722"/>
                            <a:ext cx="2210688" cy="0"/>
                          </a:xfrm>
                          <a:custGeom>
                            <a:avLst/>
                            <a:pathLst>
                              <a:path w="2210688" h="0">
                                <a:moveTo>
                                  <a:pt x="0" y="0"/>
                                </a:moveTo>
                                <a:lnTo>
                                  <a:pt x="22106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576523" y="8686241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573475" y="90977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579571" y="9097722"/>
                            <a:ext cx="1421002" cy="0"/>
                          </a:xfrm>
                          <a:custGeom>
                            <a:avLst/>
                            <a:pathLst>
                              <a:path w="1421002" h="0">
                                <a:moveTo>
                                  <a:pt x="0" y="0"/>
                                </a:moveTo>
                                <a:lnTo>
                                  <a:pt x="142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003621" y="8686241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000574" y="909772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006670" y="9097722"/>
                            <a:ext cx="1713610" cy="0"/>
                          </a:xfrm>
                          <a:custGeom>
                            <a:avLst/>
                            <a:pathLst>
                              <a:path w="1713610" h="0">
                                <a:moveTo>
                                  <a:pt x="0" y="0"/>
                                </a:moveTo>
                                <a:lnTo>
                                  <a:pt x="1713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723329" y="8686241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720281" y="90977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720281" y="90977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exact" w:line="26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8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"/>
          <w:szCs w:val="2"/>
          <w:spacing w:val="0"/>
          <w:strike w:val="0"/>
          <w:u w:val="none"/>
        </w:rPr>
        <w:spacing w:before="0" w:after="0" w:lineRule="exact" w:line="19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7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9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9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50"/>
        <w:spacing w:before="0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яса,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1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0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4"/>
        <w:spacing w:before="0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4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рсета.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4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60" w:right="323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2"/>
          <w:tab w:val="left" w:leader="none" w:pos="2035"/>
          <w:tab w:val="left" w:leader="none" w:pos="2901"/>
        </w:tabs>
        <w:jc w:val="both"/>
        <w:ind w:firstLine="0" w:left="0" w:right="-1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70" locked="0" simplePos="0" distL="114300" distT="0" distR="114300" distB="0" behindDoc="1">
                <wp:simplePos x="0" y="0"/>
                <wp:positionH relativeFrom="page">
                  <wp:posOffset>1982089</wp:posOffset>
                </wp:positionH>
                <wp:positionV relativeFrom="paragraph">
                  <wp:posOffset>5628</wp:posOffset>
                </wp:positionV>
                <wp:extent cx="2118995" cy="201167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8995" cy="201167"/>
                        </a:xfrm>
                        <a:custGeom>
                          <a:avLst/>
                          <a:pathLst>
                            <a:path w="2118995" h="201167">
                              <a:moveTo>
                                <a:pt x="0" y="0"/>
                              </a:moveTo>
                              <a:lnTo>
                                <a:pt x="0" y="201167"/>
                              </a:lnTo>
                              <a:lnTo>
                                <a:pt x="2118995" y="201167"/>
                              </a:lnTo>
                              <a:lnTo>
                                <a:pt x="21189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center"/>
        <w:ind w:firstLine="0" w:left="223" w:right="15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177" w:right="1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177" w:right="1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4" w:right="-69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«Пу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4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«Пу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center"/>
        <w:ind w:firstLine="0" w:left="0" w:right="-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center"/>
        <w:ind w:firstLine="0" w:left="0" w:right="-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14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14" w:right="-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" w:right="-4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" w:right="-49"/>
        <w:spacing w:before="1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6" w:right="-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6" w:right="-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-2" w:right="-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0" w:right="-69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032" w:right="531" w:top="1134"/>
          <w:pgNumType w:fmt="decimal"/>
          <w:cols w:equalWidth="0" w:num="4" w:space="708" w:sep="0">
            <w:col w:w="1711" w:space="406"/>
            <w:col w:w="3281" w:space="257"/>
            <w:col w:w="1925" w:space="283"/>
            <w:col w:w="2475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шц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5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00"/>
              <w:spacing w:before="1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mc:AlternateContent>
                <mc:Choice Requires="wpg">
                  <w:drawing>
                    <wp:anchor allowOverlap="1" layoutInCell="0" relativeHeight="1648" locked="0" simplePos="0" distL="114300" distT="0" distR="114300" distB="0" behindDoc="1">
                      <wp:simplePos x="0" y="0"/>
                      <wp:positionH relativeFrom="page">
                        <wp:posOffset>4198620</wp:posOffset>
                      </wp:positionH>
                      <wp:positionV relativeFrom="page">
                        <wp:posOffset>8171053</wp:posOffset>
                      </wp:positionV>
                      <wp:extent cx="1323466" cy="573023"/>
                      <wp:effectExtent l="0" t="0" r="0" b="0"/>
                      <wp:wrapNone/>
                      <wp:docPr id="308" name="drawingObject308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1323466" cy="573023"/>
                                <a:chOff x="0" y="0"/>
                                <a:chExt cx="1323466" cy="573023"/>
                              </a:xfrm>
                              <a:noFill/>
                            </wpg:grpSpPr>
                            <wps:wsp>
                              <wps:cNvPr id="309" name="Shape 309"/>
                              <wps:cNvSpPr/>
                              <wps:spPr>
                                <a:xfrm rot="0">
                                  <a:off x="0" y="0"/>
                                  <a:ext cx="1323466" cy="286511"/>
                                </a:xfrm>
                                <a:custGeom>
                                  <a:avLst/>
                                  <a:pathLst>
                                    <a:path w="1323466" h="286511">
                                      <a:moveTo>
                                        <a:pt x="0" y="286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23466" y="0"/>
                                      </a:lnTo>
                                      <a:lnTo>
                                        <a:pt x="1323466" y="286511"/>
                                      </a:lnTo>
                                      <a:lnTo>
                                        <a:pt x="0" y="286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0" name="Shape 310"/>
                              <wps:cNvSpPr/>
                              <wps:spPr>
                                <a:xfrm rot="0">
                                  <a:off x="0" y="286511"/>
                                  <a:ext cx="1323466" cy="286511"/>
                                </a:xfrm>
                                <a:custGeom>
                                  <a:avLst/>
                                  <a:pathLst>
                                    <a:path w="1323466" h="286511">
                                      <a:moveTo>
                                        <a:pt x="0" y="0"/>
                                      </a:moveTo>
                                      <a:lnTo>
                                        <a:pt x="0" y="286511"/>
                                      </a:lnTo>
                                      <a:lnTo>
                                        <a:pt x="1323466" y="286511"/>
                                      </a:lnTo>
                                      <a:lnTo>
                                        <a:pt x="13234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88" w:right="317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3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293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4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388"/>
              <w:spacing w:before="1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868"/>
              <w:spacing w:before="5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етей.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40" w:right="27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90" w:right="129"/>
              <w:spacing w:before="11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</w:tr>
      <w:tr>
        <w:trPr>
          <w:cantSplit w:val="1"/>
          <w:trHeight w:hRule="exact" w:val="16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40" w:right="274"/>
              <w:spacing w:before="0" w:after="0" w:lineRule="auto" w:line="24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15" w:right="55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</w:tr>
      <w:tr>
        <w:trPr>
          <w:cantSplit w:val="1"/>
          <w:trHeight w:hRule="exact" w:val="1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328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54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0" w:right="15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35" w:right="27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25" w:right="257"/>
              <w:spacing w:before="64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</w:tr>
      <w:tr>
        <w:trPr>
          <w:cantSplit w:val="1"/>
          <w:trHeight w:hRule="exact" w:val="21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8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335" w:right="27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3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а”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15" w:right="5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</w:tr>
      <w:tr>
        <w:trPr>
          <w:cantSplit w:val="1"/>
          <w:trHeight w:hRule="exact" w:val="16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ind w:firstLine="0" w:left="53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top w:val="single" w:sz="3" w:space="0" w:color="000000"/>
              <w:right w:val="single" w:sz="8" w:space="0" w:color="FFFFFF"/>
            </w:tcBorders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230"/>
              <w:spacing w:before="1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плять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50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лярн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ён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16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8" w:right="5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110" w:right="4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1" w:lineRule="exact" w:line="240"/>
            </w:pPr>
          </w:p>
          <w:p>
            <w:pP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549" w:right="48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трен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ку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ести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ляр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333333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</w:p>
        </w:tc>
      </w:tr>
      <w:tr>
        <w:trPr>
          <w:cantSplit w:val="1"/>
          <w:trHeight w:hRule="exact" w:val="16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"/>
            <w:textDirection w:val="lrTb"/>
            <w:tcBorders>
              <w:left w:val="single" w:sz="3" w:space="0" w:color="000000"/>
              <w:right w:val="single" w:sz="8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409"/>
            <w:textDirection w:val="lrTb"/>
            <w:tcBorders>
              <w:left w:val="single" w:sz="8" w:space="0" w:color="FFFFFF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7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110" w:right="4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пп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8"/>
                <w:szCs w:val="18"/>
              </w:rPr>
              <w:spacing w:before="0" w:after="4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129" w:right="6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</w:p>
        </w:tc>
      </w:tr>
      <w:tr>
        <w:trPr>
          <w:cantSplit w:val="1"/>
          <w:trHeight w:hRule="exact" w:val="5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62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161"/>
                <w:tab w:val="left" w:leader="none" w:pos="1650"/>
                <w:tab w:val="left" w:leader="none" w:pos="2293"/>
              </w:tabs>
              <w:jc w:val="left"/>
              <w:ind w:firstLine="0" w:left="110" w:right="39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0" w:right="-20"/>
              <w:spacing w:before="3" w:after="0" w:lineRule="exact" w:line="22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4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jc w:val="right"/>
              <w:ind w:firstLine="0" w:left="193" w:right="267"/>
              <w:spacing w:before="0" w:after="0" w:lineRule="auto" w:line="3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15" w:lineRule="exact" w:line="1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55" w:right="28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</w:tr>
      <w:tr>
        <w:trPr>
          <w:cantSplit w:val="1"/>
          <w:trHeight w:hRule="exact" w:val="1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65"/>
            <w:textDirection w:val="lrTb"/>
            <w:tcBorders>
              <w:left w:val="single" w:sz="3" w:space="0" w:color="000000"/>
              <w:top w:val="single" w:sz="3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355" w:right="28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</w:tr>
      <w:tr>
        <w:trPr>
          <w:cantSplit w:val="1"/>
          <w:trHeight w:hRule="exact" w:val="9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9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"/>
            <w:textDirection w:val="lrTb"/>
            <w:tcBorders>
              <w:left w:val="single" w:sz="3" w:space="0" w:color="000000"/>
              <w:right w:val="single" w:sz="8" w:space="0" w:color="FFFFFF"/>
              <w:bottom w:val="single" w:sz="3" w:space="0" w:color="00000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084"/>
            <w:textDirection w:val="lrTb"/>
            <w:tcBorders>
              <w:left w:val="single" w:sz="8" w:space="0" w:color="FFFFFF"/>
              <w:top w:val="single" w:sz="8" w:space="0" w:color="FFFFFF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2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«Пу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ind w:firstLine="0" w:left="206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8"/>
                <w:szCs w:val="28"/>
                <w:spacing w:val="1"/>
                <w:strike w:val="0"/>
                <w:u w:val="none"/>
              </w:rPr>
              <w:t>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08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902" w:right="418" w:top="1132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ind w:firstLine="0" w:left="253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4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6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100" w:left="1273" w:right="486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5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03"/>
        <w:spacing w:before="47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hanging="360" w:left="361" w:right="1898"/>
        <w:spacing w:before="44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361" w:right="-20"/>
        <w:spacing w:before="44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61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нию,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361" w:right="1636"/>
        <w:spacing w:before="46" w:after="0" w:lineRule="auto" w:line="27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361" w:right="4780"/>
        <w:spacing w:before="5" w:after="0" w:lineRule="auto" w:line="27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hanging="360" w:left="721" w:right="817"/>
        <w:spacing w:before="51" w:after="0" w:lineRule="auto" w:line="27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61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61" w:right="3976"/>
        <w:spacing w:before="50" w:after="0" w:lineRule="auto" w:line="27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жа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охра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01"/>
          <w:tab w:val="left" w:leader="none" w:pos="2672"/>
          <w:tab w:val="left" w:leader="none" w:pos="4532"/>
          <w:tab w:val="left" w:leader="none" w:pos="5237"/>
          <w:tab w:val="left" w:leader="none" w:pos="7337"/>
        </w:tabs>
        <w:jc w:val="left"/>
        <w:ind w:firstLine="710" w:left="0" w:right="-58"/>
        <w:spacing w:before="48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71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47"/>
          <w:tab w:val="left" w:leader="none" w:pos="2053"/>
          <w:tab w:val="left" w:leader="none" w:pos="5338"/>
          <w:tab w:val="left" w:leader="none" w:pos="6435"/>
          <w:tab w:val="left" w:leader="none" w:pos="8316"/>
        </w:tabs>
        <w:jc w:val="both"/>
        <w:ind w:firstLine="0" w:left="0" w:right="-1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4"/>
          <w:pgMar w:bottom="1134" w:footer="0" w:gutter="0" w:header="0" w:left="1699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hanging="1113" w:left="2032" w:right="482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7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5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7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355" w:left="0" w:right="-5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355" w:left="0" w:right="-50"/>
        <w:spacing w:before="5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2888"/>
          <w:tab w:val="left" w:leader="none" w:pos="4351"/>
          <w:tab w:val="left" w:leader="none" w:pos="6835"/>
          <w:tab w:val="left" w:leader="none" w:pos="8681"/>
        </w:tabs>
        <w:jc w:val="both"/>
        <w:ind w:firstLine="355" w:left="0" w:right="-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314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912"/>
          <w:tab w:val="left" w:leader="none" w:pos="2222"/>
          <w:tab w:val="left" w:leader="none" w:pos="3343"/>
          <w:tab w:val="left" w:leader="none" w:pos="3981"/>
          <w:tab w:val="left" w:leader="none" w:pos="4912"/>
          <w:tab w:val="left" w:leader="none" w:pos="5765"/>
          <w:tab w:val="left" w:leader="none" w:pos="7703"/>
        </w:tabs>
        <w:jc w:val="both"/>
        <w:ind w:firstLine="355" w:left="0" w:right="-2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1155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ционн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30384).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355" w:left="0" w:right="-4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abs>
          <w:tab w:val="left" w:leader="none" w:pos="2384"/>
          <w:tab w:val="left" w:leader="none" w:pos="3814"/>
          <w:tab w:val="left" w:leader="none" w:pos="6130"/>
          <w:tab w:val="left" w:leader="none" w:pos="7760"/>
        </w:tabs>
        <w:jc w:val="left"/>
        <w:ind w:firstLine="355" w:left="0" w:right="-4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15)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2145"/>
          <w:tab w:val="left" w:leader="none" w:pos="4413"/>
          <w:tab w:val="left" w:leader="none" w:pos="5990"/>
          <w:tab w:val="left" w:leader="none" w:pos="7861"/>
        </w:tabs>
        <w:jc w:val="both"/>
        <w:ind w:firstLine="355" w:left="0" w:right="-19"/>
        <w:spacing w:before="3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2100»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4"/>
      <w:pgMar w:bottom="1134" w:footer="0" w:gutter="0" w:header="0" w:left="1699" w:right="840" w:top="113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j035edq.png" Id="Re62c36d0bc6449ab" /><Relationship Type="http://schemas.openxmlformats.org/officeDocument/2006/relationships/styles" Target="styles.xml" Id="Rf2f36029472a449b" /><Relationship Type="http://schemas.openxmlformats.org/officeDocument/2006/relationships/settings" Target="settings.xml" Id="Rbba21a601a9e460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