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34" w:type="dxa"/>
        <w:tblLook w:val="00A0" w:firstRow="1" w:lastRow="0" w:firstColumn="1" w:lastColumn="0" w:noHBand="0" w:noVBand="0"/>
      </w:tblPr>
      <w:tblGrid>
        <w:gridCol w:w="10632"/>
        <w:gridCol w:w="4819"/>
      </w:tblGrid>
      <w:tr w:rsidR="00B539CA" w:rsidRPr="00A52DEA" w14:paraId="34F18EC3" w14:textId="77777777" w:rsidTr="00051906">
        <w:trPr>
          <w:trHeight w:val="1622"/>
        </w:trPr>
        <w:tc>
          <w:tcPr>
            <w:tcW w:w="10632" w:type="dxa"/>
          </w:tcPr>
          <w:p w14:paraId="14EC81F4" w14:textId="77777777"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4219EC" w14:textId="77777777" w:rsidR="00B539CA" w:rsidRPr="00A52DEA" w:rsidRDefault="00B539CA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2E959FD" w14:textId="1D2E2F85" w:rsidR="00B539CA" w:rsidRPr="00A52DEA" w:rsidRDefault="00B539CA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№ </w:t>
            </w:r>
            <w:r w:rsidR="004304E5">
              <w:rPr>
                <w:rFonts w:ascii="Times New Roman" w:hAnsi="Times New Roman"/>
                <w:sz w:val="24"/>
                <w:szCs w:val="24"/>
              </w:rPr>
              <w:t>144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2DFDED" w14:textId="7081FF6B" w:rsidR="00B539CA" w:rsidRPr="00A52DEA" w:rsidRDefault="00B539CA" w:rsidP="00051906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51906">
              <w:rPr>
                <w:rFonts w:ascii="Times New Roman" w:hAnsi="Times New Roman"/>
                <w:sz w:val="24"/>
                <w:szCs w:val="24"/>
              </w:rPr>
              <w:t>_____</w:t>
            </w:r>
            <w:r w:rsidR="004304E5">
              <w:rPr>
                <w:rFonts w:ascii="Times New Roman" w:hAnsi="Times New Roman"/>
                <w:sz w:val="24"/>
                <w:szCs w:val="24"/>
              </w:rPr>
              <w:t>Е.С.Новоселова</w:t>
            </w:r>
          </w:p>
          <w:p w14:paraId="08733DB9" w14:textId="3777DBA4" w:rsidR="00B539CA" w:rsidRPr="00A52DEA" w:rsidRDefault="00B539CA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 w:rsidR="004304E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04E5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ED2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4304E5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A47E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4813A6C4" w14:textId="2D161C15" w:rsidR="00B539CA" w:rsidRPr="00A52DEA" w:rsidRDefault="00051906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39CA" w:rsidRPr="00A52DEA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DC30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04E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C30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304E5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14:paraId="6AA9DAB9" w14:textId="77777777" w:rsidR="004304E5" w:rsidRPr="008C374D" w:rsidRDefault="004304E5" w:rsidP="004304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14:paraId="1138E80A" w14:textId="77777777" w:rsidR="004304E5" w:rsidRPr="008C374D" w:rsidRDefault="004304E5" w:rsidP="004304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14:paraId="4F2A92A3" w14:textId="77777777" w:rsidR="004304E5" w:rsidRDefault="004304E5" w:rsidP="004304E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14:paraId="0354C388" w14:textId="69DDA6DE" w:rsidR="004304E5" w:rsidRPr="008C374D" w:rsidRDefault="004304E5" w:rsidP="004304E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АХ</w:t>
      </w:r>
      <w:r>
        <w:rPr>
          <w:rFonts w:ascii="Times New Roman" w:hAnsi="Times New Roman"/>
          <w:sz w:val="24"/>
          <w:szCs w:val="24"/>
        </w:rPr>
        <w:t>Ч</w:t>
      </w:r>
    </w:p>
    <w:p w14:paraId="65DDE2D0" w14:textId="77777777" w:rsidR="004304E5" w:rsidRPr="008C374D" w:rsidRDefault="004304E5" w:rsidP="004304E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Старший воспитатель</w:t>
      </w:r>
    </w:p>
    <w:p w14:paraId="0C533E6D" w14:textId="77777777" w:rsidR="004304E5" w:rsidRPr="008C374D" w:rsidRDefault="004304E5" w:rsidP="004304E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14:paraId="31FE9559" w14:textId="732FDB22" w:rsidR="00B539CA" w:rsidRPr="00FC5420" w:rsidRDefault="004304E5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Зона</w:t>
      </w:r>
      <w:r w:rsidR="00B539CA" w:rsidRPr="00A52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коррупционных рисков</w:t>
      </w:r>
      <w:r w:rsidR="00B539CA"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муниципального дошкольного образовательного учреждения «Детский сад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144»</w:t>
      </w: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259"/>
        <w:gridCol w:w="4677"/>
        <w:gridCol w:w="2201"/>
        <w:gridCol w:w="3959"/>
      </w:tblGrid>
      <w:tr w:rsidR="004304E5" w:rsidRPr="00A9797F" w14:paraId="66641203" w14:textId="77777777" w:rsidTr="004304E5">
        <w:tc>
          <w:tcPr>
            <w:tcW w:w="568" w:type="dxa"/>
          </w:tcPr>
          <w:p w14:paraId="0EB44E41" w14:textId="77777777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62ABBB3" w14:textId="77777777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9" w:type="dxa"/>
          </w:tcPr>
          <w:p w14:paraId="206FA2B0" w14:textId="040473D6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коррупционных рисков</w:t>
            </w:r>
          </w:p>
        </w:tc>
        <w:tc>
          <w:tcPr>
            <w:tcW w:w="4677" w:type="dxa"/>
          </w:tcPr>
          <w:p w14:paraId="75C0F98C" w14:textId="77777777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14:paraId="0732783C" w14:textId="77777777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959" w:type="dxa"/>
          </w:tcPr>
          <w:p w14:paraId="19156F85" w14:textId="77777777" w:rsidR="004304E5" w:rsidRPr="00A9797F" w:rsidRDefault="004304E5" w:rsidP="00430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4304E5" w:rsidRPr="00A9797F" w14:paraId="087CF781" w14:textId="77777777" w:rsidTr="004304E5">
        <w:tc>
          <w:tcPr>
            <w:tcW w:w="568" w:type="dxa"/>
          </w:tcPr>
          <w:p w14:paraId="2813EEF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14:paraId="1FC3F09F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677" w:type="dxa"/>
          </w:tcPr>
          <w:p w14:paraId="3AF2CAA5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14:paraId="0F54EF57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486E9673" w14:textId="41DEB69F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заведующего по АХ</w:t>
            </w:r>
            <w:r>
              <w:rPr>
                <w:rFonts w:ascii="Times New Roman" w:hAnsi="Times New Roman"/>
                <w:sz w:val="24"/>
                <w:szCs w:val="24"/>
              </w:rPr>
              <w:t>Ч,</w:t>
            </w:r>
          </w:p>
          <w:p w14:paraId="558E9C4F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59" w:type="dxa"/>
          </w:tcPr>
          <w:p w14:paraId="768C153E" w14:textId="77777777" w:rsidR="004304E5" w:rsidRPr="00A9797F" w:rsidRDefault="004304E5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14:paraId="7717E534" w14:textId="77777777" w:rsidR="004304E5" w:rsidRPr="00A9797F" w:rsidRDefault="004304E5" w:rsidP="00DC3097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ДОУ,</w:t>
            </w:r>
          </w:p>
          <w:p w14:paraId="6AC0FB7E" w14:textId="77777777" w:rsidR="004304E5" w:rsidRPr="00A9797F" w:rsidRDefault="004304E5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4304E5" w:rsidRPr="00A9797F" w14:paraId="7A9E0E21" w14:textId="77777777" w:rsidTr="004304E5">
        <w:tc>
          <w:tcPr>
            <w:tcW w:w="568" w:type="dxa"/>
          </w:tcPr>
          <w:p w14:paraId="3D2FC477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14:paraId="6C90D056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677" w:type="dxa"/>
          </w:tcPr>
          <w:p w14:paraId="0A955B8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14:paraId="6416D667" w14:textId="77777777" w:rsidR="004304E5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E5B758" w14:textId="2A002EF9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959" w:type="dxa"/>
          </w:tcPr>
          <w:p w14:paraId="0F7C2E12" w14:textId="77777777" w:rsidR="004304E5" w:rsidRDefault="004304E5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79C25" w14:textId="188A5F71" w:rsidR="004304E5" w:rsidRPr="00A9797F" w:rsidRDefault="004304E5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4304E5" w:rsidRPr="00A9797F" w14:paraId="6DB69047" w14:textId="77777777" w:rsidTr="004304E5">
        <w:tc>
          <w:tcPr>
            <w:tcW w:w="568" w:type="dxa"/>
          </w:tcPr>
          <w:p w14:paraId="1C910E43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14:paraId="03DCE700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677" w:type="dxa"/>
          </w:tcPr>
          <w:p w14:paraId="4C96A97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14:paraId="4AF10CFB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14:paraId="1C8BDA98" w14:textId="77777777" w:rsidR="004304E5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5416571" w14:textId="371C6C4D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C4DB1CA" w14:textId="49052F8A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4D2AF33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7E331F1B" w14:textId="42A82E4E" w:rsidR="004304E5" w:rsidRPr="00A9797F" w:rsidRDefault="004304E5" w:rsidP="004304E5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ДОУ,</w:t>
            </w:r>
          </w:p>
          <w:p w14:paraId="4BA63766" w14:textId="77777777" w:rsidR="004304E5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  <w:p w14:paraId="2CD8557B" w14:textId="77777777" w:rsidR="004304E5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  <w:p w14:paraId="0A3D536F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E5" w:rsidRPr="00A9797F" w14:paraId="3A8B431D" w14:textId="77777777" w:rsidTr="004304E5">
        <w:tc>
          <w:tcPr>
            <w:tcW w:w="568" w:type="dxa"/>
          </w:tcPr>
          <w:p w14:paraId="0FC9F486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9" w:type="dxa"/>
          </w:tcPr>
          <w:p w14:paraId="51B66E8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677" w:type="dxa"/>
          </w:tcPr>
          <w:p w14:paraId="5EBC0810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14:paraId="6E8E3CC7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14:paraId="47C82AFA" w14:textId="77777777" w:rsidR="004304E5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BE4C21" w14:textId="5B2C265A" w:rsidR="004304E5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1BE9EDE" w14:textId="5BEABBDC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59" w:type="dxa"/>
          </w:tcPr>
          <w:p w14:paraId="32A3D30B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14:paraId="51E41D18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14:paraId="373D023A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4304E5" w:rsidRPr="00A9797F" w14:paraId="251127D0" w14:textId="77777777" w:rsidTr="004304E5">
        <w:tc>
          <w:tcPr>
            <w:tcW w:w="568" w:type="dxa"/>
          </w:tcPr>
          <w:p w14:paraId="0B9A736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9" w:type="dxa"/>
          </w:tcPr>
          <w:p w14:paraId="3F4ABF71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677" w:type="dxa"/>
          </w:tcPr>
          <w:p w14:paraId="319F1749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14:paraId="6FD0F409" w14:textId="77777777" w:rsidR="004304E5" w:rsidRDefault="004304E5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D1F11" w14:textId="3E2EEBB7" w:rsidR="004304E5" w:rsidRPr="00A9797F" w:rsidRDefault="004304E5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959" w:type="dxa"/>
          </w:tcPr>
          <w:p w14:paraId="7A850F4A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5DA8855D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4304E5" w:rsidRPr="00A9797F" w14:paraId="3AA3FA21" w14:textId="77777777" w:rsidTr="004304E5">
        <w:tc>
          <w:tcPr>
            <w:tcW w:w="568" w:type="dxa"/>
          </w:tcPr>
          <w:p w14:paraId="1E31270A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9" w:type="dxa"/>
          </w:tcPr>
          <w:p w14:paraId="5EB36141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677" w:type="dxa"/>
          </w:tcPr>
          <w:p w14:paraId="22A6E46A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14:paraId="3CF89D88" w14:textId="77777777" w:rsidR="004304E5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57C43" w14:textId="29159B6E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3CCD1AAA" w14:textId="4513E04C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заведующего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14:paraId="2384BD35" w14:textId="1218176E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365B5EBD" w14:textId="26908A58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59DC88E1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14:paraId="7C7BF647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4304E5" w:rsidRPr="00A9797F" w14:paraId="69081537" w14:textId="77777777" w:rsidTr="004304E5">
        <w:tc>
          <w:tcPr>
            <w:tcW w:w="568" w:type="dxa"/>
          </w:tcPr>
          <w:p w14:paraId="3FBF930A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9" w:type="dxa"/>
          </w:tcPr>
          <w:p w14:paraId="3378B250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677" w:type="dxa"/>
          </w:tcPr>
          <w:p w14:paraId="385D6C12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14:paraId="7307D38A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14:paraId="73FE2B6F" w14:textId="77777777" w:rsidR="004304E5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E4B4FA5" w14:textId="28C04AB1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A3B1FD1" w14:textId="77777777" w:rsidR="004304E5" w:rsidRPr="00A9797F" w:rsidRDefault="004304E5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49D1B0E9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0C7CB3D0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14:paraId="270AEBE2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4304E5" w:rsidRPr="00A9797F" w14:paraId="5F8211ED" w14:textId="77777777" w:rsidTr="004304E5">
        <w:tc>
          <w:tcPr>
            <w:tcW w:w="568" w:type="dxa"/>
          </w:tcPr>
          <w:p w14:paraId="7622D032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9" w:type="dxa"/>
          </w:tcPr>
          <w:p w14:paraId="3099F99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677" w:type="dxa"/>
          </w:tcPr>
          <w:p w14:paraId="1E09C1C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14:paraId="775C66B4" w14:textId="78D537EF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2EDCFF0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3959" w:type="dxa"/>
          </w:tcPr>
          <w:p w14:paraId="570A738D" w14:textId="1948EB4E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14:paraId="46FFD458" w14:textId="39DC8F71" w:rsidR="004304E5" w:rsidRPr="00A9797F" w:rsidRDefault="004304E5" w:rsidP="004304E5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4304E5" w:rsidRPr="00A9797F" w14:paraId="54687A7D" w14:textId="77777777" w:rsidTr="004304E5">
        <w:tc>
          <w:tcPr>
            <w:tcW w:w="568" w:type="dxa"/>
          </w:tcPr>
          <w:p w14:paraId="1BF6A8C3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9" w:type="dxa"/>
          </w:tcPr>
          <w:p w14:paraId="60B4F763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677" w:type="dxa"/>
          </w:tcPr>
          <w:p w14:paraId="198373C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14:paraId="62FE22F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959" w:type="dxa"/>
          </w:tcPr>
          <w:p w14:paraId="00BC5729" w14:textId="5D77AC74" w:rsidR="004304E5" w:rsidRPr="00A9797F" w:rsidRDefault="004304E5" w:rsidP="004304E5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4304E5" w:rsidRPr="00A9797F" w14:paraId="02812ED5" w14:textId="77777777" w:rsidTr="004304E5">
        <w:tc>
          <w:tcPr>
            <w:tcW w:w="568" w:type="dxa"/>
          </w:tcPr>
          <w:p w14:paraId="472FE8E6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59" w:type="dxa"/>
          </w:tcPr>
          <w:p w14:paraId="14069C8B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677" w:type="dxa"/>
          </w:tcPr>
          <w:p w14:paraId="5CB043EE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14:paraId="712AED94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14:paraId="16E94B18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EF282CE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959" w:type="dxa"/>
          </w:tcPr>
          <w:p w14:paraId="38876D61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14:paraId="3E7BECDE" w14:textId="3C9AA319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3AD731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735E44C5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4E5" w:rsidRPr="00A9797F" w14:paraId="56611842" w14:textId="77777777" w:rsidTr="004304E5">
        <w:tc>
          <w:tcPr>
            <w:tcW w:w="568" w:type="dxa"/>
          </w:tcPr>
          <w:p w14:paraId="30EE5F32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59" w:type="dxa"/>
          </w:tcPr>
          <w:p w14:paraId="43C6D563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677" w:type="dxa"/>
          </w:tcPr>
          <w:p w14:paraId="3DF507B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14:paraId="7C36B027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59" w:type="dxa"/>
          </w:tcPr>
          <w:p w14:paraId="7DE41D3A" w14:textId="7CD8B607" w:rsidR="004304E5" w:rsidRPr="00A9797F" w:rsidRDefault="004304E5" w:rsidP="004304E5">
            <w:pPr>
              <w:spacing w:after="0" w:line="240" w:lineRule="auto"/>
              <w:ind w:left="-93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33422C30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A5F97E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4E5" w:rsidRPr="00A9797F" w14:paraId="5D5F77D6" w14:textId="77777777" w:rsidTr="004304E5">
        <w:tc>
          <w:tcPr>
            <w:tcW w:w="568" w:type="dxa"/>
          </w:tcPr>
          <w:p w14:paraId="65EC92BC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59" w:type="dxa"/>
          </w:tcPr>
          <w:p w14:paraId="3FC632AE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677" w:type="dxa"/>
          </w:tcPr>
          <w:p w14:paraId="319304C5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14:paraId="702ABEF3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14:paraId="32EC51C3" w14:textId="136FDCF6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2F096575" w14:textId="77777777" w:rsidR="004304E5" w:rsidRPr="00A9797F" w:rsidRDefault="004304E5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C1A7CC3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0F310309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664E1A9A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4E5" w:rsidRPr="00A9797F" w14:paraId="128DD66E" w14:textId="77777777" w:rsidTr="004304E5">
        <w:tc>
          <w:tcPr>
            <w:tcW w:w="568" w:type="dxa"/>
          </w:tcPr>
          <w:p w14:paraId="32852A2E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59" w:type="dxa"/>
          </w:tcPr>
          <w:p w14:paraId="39AFED98" w14:textId="364E81DC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Случаи, когда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одственники члены семьи выполняют в рамках одной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сполнительно-распорядительные и административно-хозяйственные функции</w:t>
            </w:r>
          </w:p>
        </w:tc>
        <w:tc>
          <w:tcPr>
            <w:tcW w:w="4677" w:type="dxa"/>
          </w:tcPr>
          <w:p w14:paraId="2D3AB39E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14:paraId="40096E3E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заведующего, </w:t>
            </w:r>
          </w:p>
          <w:p w14:paraId="44D7230E" w14:textId="48FA5F86" w:rsidR="004304E5" w:rsidRPr="00A9797F" w:rsidRDefault="004304E5" w:rsidP="00192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АХЧ</w:t>
            </w:r>
          </w:p>
        </w:tc>
        <w:tc>
          <w:tcPr>
            <w:tcW w:w="3959" w:type="dxa"/>
          </w:tcPr>
          <w:p w14:paraId="2579E436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5034BEF0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4E5" w:rsidRPr="00A9797F" w14:paraId="38863221" w14:textId="77777777" w:rsidTr="004304E5">
        <w:tc>
          <w:tcPr>
            <w:tcW w:w="568" w:type="dxa"/>
          </w:tcPr>
          <w:p w14:paraId="6667FA3F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59" w:type="dxa"/>
          </w:tcPr>
          <w:p w14:paraId="3DF83D3F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677" w:type="dxa"/>
          </w:tcPr>
          <w:p w14:paraId="7752651D" w14:textId="7777777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14:paraId="2EFDF176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5F25134F" w14:textId="77777777" w:rsidR="004304E5" w:rsidRPr="00A9797F" w:rsidRDefault="004304E5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14:paraId="2C629691" w14:textId="31B32D54" w:rsidR="004304E5" w:rsidRPr="00A9797F" w:rsidRDefault="004304E5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sz w:val="24"/>
                <w:szCs w:val="24"/>
              </w:rPr>
              <w:t>ующего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14:paraId="6E5BEEA8" w14:textId="77777777" w:rsidR="004304E5" w:rsidRPr="00A9797F" w:rsidRDefault="004304E5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57DF9C90" w14:textId="77777777" w:rsidR="004304E5" w:rsidRPr="00A9797F" w:rsidRDefault="004304E5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4E5" w:rsidRPr="00A9797F" w14:paraId="2C0DE6E5" w14:textId="77777777" w:rsidTr="004304E5">
        <w:tc>
          <w:tcPr>
            <w:tcW w:w="568" w:type="dxa"/>
          </w:tcPr>
          <w:p w14:paraId="75537F3F" w14:textId="5D6820E7" w:rsidR="004304E5" w:rsidRPr="00A9797F" w:rsidRDefault="004304E5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9" w:type="dxa"/>
          </w:tcPr>
          <w:p w14:paraId="1F459717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14:paraId="4BC202EE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14:paraId="6CF7396D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14:paraId="63630A0D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постановке на учет для</w:t>
            </w:r>
          </w:p>
          <w:p w14:paraId="69856D83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зачисления в</w:t>
            </w:r>
          </w:p>
          <w:p w14:paraId="3EC71DCC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14:paraId="77CEE177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14:paraId="56AC8193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14:paraId="32F3BB3F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14:paraId="4B63275E" w14:textId="77777777" w:rsidR="004304E5" w:rsidRDefault="004304E5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14:paraId="72BDDAB3" w14:textId="42BEE688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дошкольного</w:t>
            </w:r>
          </w:p>
          <w:p w14:paraId="44E22838" w14:textId="57983C2D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 сад)»</w:t>
            </w:r>
          </w:p>
          <w:p w14:paraId="332DD612" w14:textId="77777777" w:rsidR="004304E5" w:rsidRPr="00056052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14:paraId="007A2F55" w14:textId="77777777" w:rsidR="004304E5" w:rsidRPr="00056052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14:paraId="6A768B98" w14:textId="77777777" w:rsidR="004304E5" w:rsidRPr="00056052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14:paraId="60D63D81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«Зачисление в</w:t>
            </w:r>
          </w:p>
          <w:p w14:paraId="160269C3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14:paraId="75A026E4" w14:textId="064978B9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(в очной</w:t>
            </w:r>
          </w:p>
          <w:p w14:paraId="1C00FCDB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форме, в электронной</w:t>
            </w:r>
          </w:p>
          <w:p w14:paraId="6CF11321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Е-услуги)»</w:t>
            </w:r>
          </w:p>
          <w:p w14:paraId="7777D451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14:paraId="4B192707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14:paraId="1EFB1E46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 платы за</w:t>
            </w:r>
          </w:p>
          <w:p w14:paraId="22C51808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</w:t>
            </w:r>
          </w:p>
          <w:p w14:paraId="7E37B202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14:paraId="39B50564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14:paraId="709CA12C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14:paraId="02527589" w14:textId="7FB4ECFD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 реализующих</w:t>
            </w:r>
          </w:p>
          <w:p w14:paraId="3073C6F6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14:paraId="64A49C11" w14:textId="77777777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14:paraId="2A816620" w14:textId="2B98FC9B" w:rsidR="004304E5" w:rsidRDefault="004304E5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дошкольного</w:t>
            </w:r>
          </w:p>
          <w:p w14:paraId="4137A155" w14:textId="77777777" w:rsidR="004304E5" w:rsidRPr="00A9797F" w:rsidRDefault="004304E5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677" w:type="dxa"/>
          </w:tcPr>
          <w:p w14:paraId="0E350D34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необоснованных</w:t>
            </w:r>
          </w:p>
          <w:p w14:paraId="244836C5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 при оказании</w:t>
            </w:r>
          </w:p>
          <w:p w14:paraId="0169E3DC" w14:textId="77777777" w:rsidR="004304E5" w:rsidRPr="00A9797F" w:rsidRDefault="004304E5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14:paraId="56571C8D" w14:textId="77777777" w:rsidR="004304E5" w:rsidRPr="00A9797F" w:rsidRDefault="004304E5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6EF3ED0" w14:textId="77777777" w:rsidR="004304E5" w:rsidRPr="00A9797F" w:rsidRDefault="004304E5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1F221877" w14:textId="1A6E615D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14:paraId="7A1158C1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14:paraId="26F35819" w14:textId="766C735C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Административного регламента предоставления муниципальной услуги;</w:t>
            </w:r>
          </w:p>
          <w:p w14:paraId="60876CCE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14:paraId="4666093E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14:paraId="537D6EFB" w14:textId="77777777" w:rsidR="004304E5" w:rsidRDefault="004304E5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14:paraId="0E177CC3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14:paraId="3619F5B2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14:paraId="1CF371A0" w14:textId="77777777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14:paraId="21132DEA" w14:textId="06D93B5F" w:rsidR="004304E5" w:rsidRDefault="004304E5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 склонении его к совершению коррупционного правонарушения;</w:t>
            </w:r>
          </w:p>
          <w:p w14:paraId="485CD2C0" w14:textId="38D909FD" w:rsidR="004304E5" w:rsidRPr="00A9797F" w:rsidRDefault="004304E5" w:rsidP="0043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</w:t>
            </w:r>
          </w:p>
        </w:tc>
      </w:tr>
    </w:tbl>
    <w:p w14:paraId="2C5F9C2F" w14:textId="77777777" w:rsidR="00B539CA" w:rsidRPr="008C374D" w:rsidRDefault="00B539CA" w:rsidP="004304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B539CA" w:rsidRPr="008C374D" w:rsidSect="002168C5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27435">
    <w:abstractNumId w:val="6"/>
  </w:num>
  <w:num w:numId="2" w16cid:durableId="1092504239">
    <w:abstractNumId w:val="0"/>
  </w:num>
  <w:num w:numId="3" w16cid:durableId="61105737">
    <w:abstractNumId w:val="5"/>
  </w:num>
  <w:num w:numId="4" w16cid:durableId="185602804">
    <w:abstractNumId w:val="2"/>
  </w:num>
  <w:num w:numId="5" w16cid:durableId="343097464">
    <w:abstractNumId w:val="4"/>
  </w:num>
  <w:num w:numId="6" w16cid:durableId="472259736">
    <w:abstractNumId w:val="8"/>
  </w:num>
  <w:num w:numId="7" w16cid:durableId="1207647366">
    <w:abstractNumId w:val="7"/>
  </w:num>
  <w:num w:numId="8" w16cid:durableId="441460871">
    <w:abstractNumId w:val="3"/>
  </w:num>
  <w:num w:numId="9" w16cid:durableId="1956249951">
    <w:abstractNumId w:val="1"/>
  </w:num>
  <w:num w:numId="10" w16cid:durableId="10603269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C50"/>
    <w:rsid w:val="00051906"/>
    <w:rsid w:val="00056052"/>
    <w:rsid w:val="00067E68"/>
    <w:rsid w:val="000C3777"/>
    <w:rsid w:val="000C6CA3"/>
    <w:rsid w:val="001429FB"/>
    <w:rsid w:val="0019243A"/>
    <w:rsid w:val="001A2C12"/>
    <w:rsid w:val="002034D6"/>
    <w:rsid w:val="00203899"/>
    <w:rsid w:val="002168C5"/>
    <w:rsid w:val="0025018F"/>
    <w:rsid w:val="002D0EEF"/>
    <w:rsid w:val="00307A99"/>
    <w:rsid w:val="00357C1C"/>
    <w:rsid w:val="0041582F"/>
    <w:rsid w:val="004304E5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35211"/>
    <w:rsid w:val="00844001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47ED2"/>
    <w:rsid w:val="00A52DEA"/>
    <w:rsid w:val="00A9797F"/>
    <w:rsid w:val="00AC5433"/>
    <w:rsid w:val="00B205B6"/>
    <w:rsid w:val="00B539CA"/>
    <w:rsid w:val="00BB5997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DC3097"/>
    <w:rsid w:val="00DE73B5"/>
    <w:rsid w:val="00E42940"/>
    <w:rsid w:val="00E6472C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D8855"/>
  <w15:docId w15:val="{7101CDFE-F240-4BF9-ABB9-9915E17C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Влад Гаврилов</cp:lastModifiedBy>
  <cp:revision>11</cp:revision>
  <cp:lastPrinted>2020-11-20T12:38:00Z</cp:lastPrinted>
  <dcterms:created xsi:type="dcterms:W3CDTF">2020-11-20T07:14:00Z</dcterms:created>
  <dcterms:modified xsi:type="dcterms:W3CDTF">2024-04-20T17:14:00Z</dcterms:modified>
</cp:coreProperties>
</file>